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5652" w14:textId="77777777" w:rsidR="00955C22" w:rsidRDefault="00955C22" w:rsidP="00955C22">
      <w:pPr>
        <w:widowControl w:val="0"/>
        <w:ind w:right="-7"/>
        <w:jc w:val="both"/>
        <w:rPr>
          <w:rFonts w:cs="Arial"/>
          <w:snapToGrid w:val="0"/>
          <w:color w:val="000000"/>
          <w:szCs w:val="20"/>
          <w:lang w:val="sl-SI"/>
        </w:rPr>
      </w:pPr>
    </w:p>
    <w:p w14:paraId="0307AA4D" w14:textId="77777777" w:rsidR="004D45B1" w:rsidRPr="00BE40CF" w:rsidRDefault="004D45B1" w:rsidP="004D45B1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PRILOGA:</w:t>
      </w:r>
    </w:p>
    <w:p w14:paraId="581CF4F5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69EE428E" w14:textId="77777777" w:rsidR="004D45B1" w:rsidRDefault="004D45B1" w:rsidP="004D45B1">
      <w:pPr>
        <w:rPr>
          <w:rFonts w:cs="Arial"/>
          <w:b/>
          <w:bCs/>
          <w:szCs w:val="20"/>
          <w:lang w:val="sl-SI"/>
        </w:rPr>
      </w:pPr>
    </w:p>
    <w:p w14:paraId="747C3379" w14:textId="77777777" w:rsidR="004D45B1" w:rsidRDefault="004D45B1" w:rsidP="004D45B1">
      <w:pPr>
        <w:rPr>
          <w:rFonts w:cs="Arial"/>
          <w:b/>
          <w:bCs/>
          <w:szCs w:val="20"/>
          <w:lang w:val="sl-SI"/>
        </w:rPr>
      </w:pPr>
    </w:p>
    <w:p w14:paraId="10F2F433" w14:textId="56605510" w:rsidR="004D45B1" w:rsidRDefault="004D45B1" w:rsidP="0029571A">
      <w:pPr>
        <w:jc w:val="center"/>
        <w:rPr>
          <w:rFonts w:cs="Arial"/>
          <w:b/>
          <w:bCs/>
          <w:szCs w:val="20"/>
          <w:lang w:val="sl-SI"/>
        </w:rPr>
      </w:pPr>
      <w:r w:rsidRPr="00BE40CF">
        <w:rPr>
          <w:rFonts w:cs="Arial"/>
          <w:b/>
          <w:bCs/>
          <w:szCs w:val="20"/>
          <w:lang w:val="sl-SI"/>
        </w:rPr>
        <w:t>ODDAJA PONUDBE ZA NAKUP OSEBNEGA AVTOMOBILA</w:t>
      </w:r>
      <w:bookmarkStart w:id="0" w:name="_Hlk88645045"/>
    </w:p>
    <w:p w14:paraId="5BCFACC1" w14:textId="6607A112" w:rsidR="004D45B1" w:rsidRPr="00883E36" w:rsidRDefault="004D45B1" w:rsidP="0029571A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Renault </w:t>
      </w:r>
      <w:proofErr w:type="spellStart"/>
      <w:r>
        <w:rPr>
          <w:rFonts w:cs="Arial"/>
          <w:b/>
          <w:bCs/>
          <w:szCs w:val="20"/>
          <w:lang w:val="sl-SI"/>
        </w:rPr>
        <w:t>Megane</w:t>
      </w:r>
      <w:proofErr w:type="spellEnd"/>
      <w:r>
        <w:rPr>
          <w:rFonts w:cs="Arial"/>
          <w:b/>
          <w:bCs/>
          <w:szCs w:val="20"/>
          <w:lang w:val="sl-SI"/>
        </w:rPr>
        <w:t>, Berline 1,6</w:t>
      </w:r>
      <w:r w:rsidRPr="00BE40CF">
        <w:rPr>
          <w:rFonts w:cs="Arial"/>
          <w:b/>
          <w:bCs/>
          <w:szCs w:val="20"/>
          <w:lang w:val="sl-SI"/>
        </w:rPr>
        <w:t xml:space="preserve"> </w:t>
      </w:r>
      <w:bookmarkEnd w:id="0"/>
      <w:r w:rsidRPr="00BE40CF">
        <w:rPr>
          <w:rFonts w:cs="Arial"/>
          <w:b/>
          <w:bCs/>
          <w:szCs w:val="20"/>
          <w:lang w:val="sl-SI"/>
        </w:rPr>
        <w:t xml:space="preserve">na podlagi povabila </w:t>
      </w:r>
      <w:r w:rsidRPr="00F141C7">
        <w:rPr>
          <w:rFonts w:cs="Arial"/>
          <w:b/>
          <w:bCs/>
          <w:szCs w:val="20"/>
          <w:lang w:val="sl-SI"/>
        </w:rPr>
        <w:t>št</w:t>
      </w:r>
      <w:r w:rsidRPr="00883E36">
        <w:rPr>
          <w:rFonts w:cs="Arial"/>
          <w:b/>
          <w:bCs/>
          <w:szCs w:val="20"/>
          <w:lang w:val="sl-SI"/>
        </w:rPr>
        <w:t xml:space="preserve">.: </w:t>
      </w:r>
      <w:r>
        <w:rPr>
          <w:rFonts w:cs="Arial"/>
          <w:b/>
          <w:bCs/>
          <w:szCs w:val="20"/>
          <w:lang w:val="sl-SI"/>
        </w:rPr>
        <w:t>478-3/2021-6228-</w:t>
      </w:r>
      <w:r w:rsidR="0029571A">
        <w:rPr>
          <w:rFonts w:cs="Arial"/>
          <w:b/>
          <w:bCs/>
          <w:szCs w:val="20"/>
          <w:lang w:val="sl-SI"/>
        </w:rPr>
        <w:t>8</w:t>
      </w:r>
    </w:p>
    <w:p w14:paraId="1A783984" w14:textId="7A32BA95" w:rsidR="004D45B1" w:rsidRDefault="004D45B1" w:rsidP="004D45B1">
      <w:pPr>
        <w:rPr>
          <w:rFonts w:cs="Arial"/>
          <w:szCs w:val="20"/>
          <w:lang w:val="sl-SI"/>
        </w:rPr>
      </w:pPr>
    </w:p>
    <w:p w14:paraId="072CD673" w14:textId="5E2BB80B" w:rsidR="0029571A" w:rsidRDefault="0029571A" w:rsidP="004D45B1">
      <w:pPr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9571A" w:rsidRPr="005C16BA" w14:paraId="7FE28311" w14:textId="77777777" w:rsidTr="003D4DDC">
        <w:tc>
          <w:tcPr>
            <w:tcW w:w="8638" w:type="dxa"/>
            <w:shd w:val="clear" w:color="auto" w:fill="auto"/>
          </w:tcPr>
          <w:p w14:paraId="1523222B" w14:textId="77777777" w:rsidR="0029571A" w:rsidRPr="005C16BA" w:rsidRDefault="0029571A" w:rsidP="003D4DDC">
            <w:pPr>
              <w:jc w:val="center"/>
              <w:rPr>
                <w:b/>
                <w:bCs/>
              </w:rPr>
            </w:pPr>
            <w:proofErr w:type="spellStart"/>
            <w:r w:rsidRPr="005C16BA">
              <w:rPr>
                <w:b/>
                <w:bCs/>
                <w:highlight w:val="lightGray"/>
              </w:rPr>
              <w:t>Fizična</w:t>
            </w:r>
            <w:proofErr w:type="spellEnd"/>
            <w:r w:rsidRPr="005C16BA">
              <w:rPr>
                <w:b/>
                <w:bCs/>
                <w:highlight w:val="lightGray"/>
              </w:rPr>
              <w:t xml:space="preserve"> </w:t>
            </w:r>
            <w:proofErr w:type="spellStart"/>
            <w:r w:rsidRPr="005C16BA">
              <w:rPr>
                <w:b/>
                <w:bCs/>
                <w:highlight w:val="lightGray"/>
              </w:rPr>
              <w:t>oseba</w:t>
            </w:r>
            <w:proofErr w:type="spellEnd"/>
          </w:p>
        </w:tc>
      </w:tr>
      <w:tr w:rsidR="0029571A" w14:paraId="210AE7A8" w14:textId="77777777" w:rsidTr="003D4DDC">
        <w:tc>
          <w:tcPr>
            <w:tcW w:w="863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3"/>
              <w:gridCol w:w="4909"/>
            </w:tblGrid>
            <w:tr w:rsidR="0029571A" w14:paraId="654FB9B4" w14:textId="77777777" w:rsidTr="003D4DDC">
              <w:tc>
                <w:tcPr>
                  <w:tcW w:w="3397" w:type="dxa"/>
                  <w:shd w:val="clear" w:color="auto" w:fill="auto"/>
                </w:tcPr>
                <w:p w14:paraId="2FCB0CE7" w14:textId="77777777" w:rsidR="0029571A" w:rsidRDefault="0029571A" w:rsidP="003D4DDC">
                  <w:r>
                    <w:t xml:space="preserve">Ime in </w:t>
                  </w:r>
                  <w:proofErr w:type="spellStart"/>
                  <w:r>
                    <w:t>priimek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1BBAB8C9" w14:textId="77777777" w:rsidR="0029571A" w:rsidRDefault="0029571A" w:rsidP="003D4DDC"/>
              </w:tc>
            </w:tr>
            <w:tr w:rsidR="0029571A" w14:paraId="261F613E" w14:textId="77777777" w:rsidTr="003D4DDC">
              <w:tc>
                <w:tcPr>
                  <w:tcW w:w="3397" w:type="dxa"/>
                  <w:shd w:val="clear" w:color="auto" w:fill="auto"/>
                </w:tcPr>
                <w:p w14:paraId="3E94218E" w14:textId="77777777" w:rsidR="0029571A" w:rsidRDefault="0029571A" w:rsidP="003D4DDC">
                  <w:r>
                    <w:t>EMŠO: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53D82564" w14:textId="77777777" w:rsidR="0029571A" w:rsidRDefault="0029571A" w:rsidP="003D4DDC"/>
              </w:tc>
            </w:tr>
            <w:tr w:rsidR="0029571A" w14:paraId="2C913E01" w14:textId="77777777" w:rsidTr="003D4DDC">
              <w:tc>
                <w:tcPr>
                  <w:tcW w:w="3397" w:type="dxa"/>
                  <w:shd w:val="clear" w:color="auto" w:fill="auto"/>
                </w:tcPr>
                <w:p w14:paraId="1CE2614A" w14:textId="77777777" w:rsidR="0029571A" w:rsidRDefault="0029571A" w:rsidP="003D4DDC">
                  <w:proofErr w:type="spellStart"/>
                  <w:r>
                    <w:t>Davčna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številka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33BB1E96" w14:textId="77777777" w:rsidR="0029571A" w:rsidRDefault="0029571A" w:rsidP="003D4DDC"/>
              </w:tc>
            </w:tr>
            <w:tr w:rsidR="0029571A" w14:paraId="5C402132" w14:textId="77777777" w:rsidTr="003D4DDC">
              <w:tc>
                <w:tcPr>
                  <w:tcW w:w="3397" w:type="dxa"/>
                  <w:shd w:val="clear" w:color="auto" w:fill="auto"/>
                </w:tcPr>
                <w:p w14:paraId="5B047A36" w14:textId="77777777" w:rsidR="0029571A" w:rsidRDefault="0029571A" w:rsidP="003D4DDC">
                  <w:proofErr w:type="spellStart"/>
                  <w:r>
                    <w:t>Stalno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prebivališče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55D15F41" w14:textId="77777777" w:rsidR="0029571A" w:rsidRDefault="0029571A" w:rsidP="003D4DDC"/>
              </w:tc>
            </w:tr>
            <w:tr w:rsidR="0029571A" w14:paraId="785A4A9C" w14:textId="77777777" w:rsidTr="003D4DDC">
              <w:tc>
                <w:tcPr>
                  <w:tcW w:w="3397" w:type="dxa"/>
                  <w:shd w:val="clear" w:color="auto" w:fill="auto"/>
                </w:tcPr>
                <w:p w14:paraId="23465A2D" w14:textId="77777777" w:rsidR="0029571A" w:rsidRDefault="0029571A" w:rsidP="003D4DDC">
                  <w:proofErr w:type="spellStart"/>
                  <w:r>
                    <w:t>Naslov</w:t>
                  </w:r>
                  <w:proofErr w:type="spellEnd"/>
                  <w:r>
                    <w:t xml:space="preserve"> za </w:t>
                  </w:r>
                  <w:proofErr w:type="spellStart"/>
                  <w:r>
                    <w:t>vročanje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če</w:t>
                  </w:r>
                  <w:proofErr w:type="spellEnd"/>
                  <w:r>
                    <w:t xml:space="preserve"> </w:t>
                  </w:r>
                </w:p>
                <w:p w14:paraId="5CFE301C" w14:textId="77777777" w:rsidR="0029571A" w:rsidRDefault="0029571A" w:rsidP="003D4DDC"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stalnemu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prebivališču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1E88921E" w14:textId="77777777" w:rsidR="0029571A" w:rsidRDefault="0029571A" w:rsidP="003D4DDC"/>
              </w:tc>
            </w:tr>
            <w:tr w:rsidR="0029571A" w14:paraId="64DEF000" w14:textId="77777777" w:rsidTr="003D4DDC">
              <w:tc>
                <w:tcPr>
                  <w:tcW w:w="3397" w:type="dxa"/>
                  <w:shd w:val="clear" w:color="auto" w:fill="auto"/>
                </w:tcPr>
                <w:p w14:paraId="3AED27FA" w14:textId="77777777" w:rsidR="0029571A" w:rsidRDefault="0029571A" w:rsidP="003D4DDC">
                  <w:proofErr w:type="spellStart"/>
                  <w:r>
                    <w:t>Naslov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elektronske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pošte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37236B7A" w14:textId="77777777" w:rsidR="0029571A" w:rsidRDefault="0029571A" w:rsidP="003D4DDC"/>
              </w:tc>
            </w:tr>
            <w:tr w:rsidR="0029571A" w14:paraId="74F78AF7" w14:textId="77777777" w:rsidTr="003D4DDC">
              <w:tc>
                <w:tcPr>
                  <w:tcW w:w="3397" w:type="dxa"/>
                  <w:shd w:val="clear" w:color="auto" w:fill="auto"/>
                </w:tcPr>
                <w:p w14:paraId="57AA112E" w14:textId="77777777" w:rsidR="0029571A" w:rsidRDefault="0029571A" w:rsidP="003D4DDC">
                  <w:proofErr w:type="spellStart"/>
                  <w:r>
                    <w:t>Kontaktna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telefonska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številka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3262021B" w14:textId="77777777" w:rsidR="0029571A" w:rsidRDefault="0029571A" w:rsidP="003D4DDC"/>
              </w:tc>
            </w:tr>
            <w:tr w:rsidR="0029571A" w14:paraId="634E519E" w14:textId="77777777" w:rsidTr="003D4DDC">
              <w:tc>
                <w:tcPr>
                  <w:tcW w:w="3397" w:type="dxa"/>
                  <w:shd w:val="clear" w:color="auto" w:fill="auto"/>
                </w:tcPr>
                <w:p w14:paraId="579B18AB" w14:textId="77777777" w:rsidR="0029571A" w:rsidRDefault="0029571A" w:rsidP="003D4DDC">
                  <w:proofErr w:type="spellStart"/>
                  <w:r>
                    <w:t>Ponudbena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cena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740E4A89" w14:textId="77777777" w:rsidR="0029571A" w:rsidRDefault="0029571A" w:rsidP="003D4DDC"/>
              </w:tc>
            </w:tr>
          </w:tbl>
          <w:p w14:paraId="4E9E114F" w14:textId="77777777" w:rsidR="0029571A" w:rsidRDefault="0029571A" w:rsidP="003D4DDC"/>
        </w:tc>
      </w:tr>
      <w:tr w:rsidR="0029571A" w14:paraId="70033776" w14:textId="77777777" w:rsidTr="003D4DDC">
        <w:tc>
          <w:tcPr>
            <w:tcW w:w="8638" w:type="dxa"/>
            <w:shd w:val="clear" w:color="auto" w:fill="auto"/>
          </w:tcPr>
          <w:p w14:paraId="3A65D759" w14:textId="77777777" w:rsidR="0029571A" w:rsidRDefault="0029571A" w:rsidP="003D4DDC"/>
        </w:tc>
      </w:tr>
      <w:tr w:rsidR="0029571A" w:rsidRPr="005C16BA" w14:paraId="5E674540" w14:textId="77777777" w:rsidTr="003D4DDC">
        <w:tc>
          <w:tcPr>
            <w:tcW w:w="8638" w:type="dxa"/>
            <w:shd w:val="clear" w:color="auto" w:fill="auto"/>
          </w:tcPr>
          <w:p w14:paraId="4673AAAB" w14:textId="77777777" w:rsidR="0029571A" w:rsidRPr="005C16BA" w:rsidRDefault="0029571A" w:rsidP="003D4DDC">
            <w:pPr>
              <w:jc w:val="center"/>
              <w:rPr>
                <w:b/>
                <w:bCs/>
              </w:rPr>
            </w:pPr>
            <w:proofErr w:type="spellStart"/>
            <w:r w:rsidRPr="005C16BA">
              <w:rPr>
                <w:b/>
                <w:bCs/>
                <w:highlight w:val="lightGray"/>
              </w:rPr>
              <w:t>Pravna</w:t>
            </w:r>
            <w:proofErr w:type="spellEnd"/>
            <w:r w:rsidRPr="005C16BA">
              <w:rPr>
                <w:b/>
                <w:bCs/>
                <w:highlight w:val="lightGray"/>
              </w:rPr>
              <w:t xml:space="preserve"> </w:t>
            </w:r>
            <w:proofErr w:type="spellStart"/>
            <w:r w:rsidRPr="005C16BA">
              <w:rPr>
                <w:b/>
                <w:bCs/>
                <w:highlight w:val="lightGray"/>
              </w:rPr>
              <w:t>oseba</w:t>
            </w:r>
            <w:proofErr w:type="spellEnd"/>
          </w:p>
        </w:tc>
      </w:tr>
      <w:tr w:rsidR="0029571A" w14:paraId="33704841" w14:textId="77777777" w:rsidTr="003D4DDC">
        <w:tc>
          <w:tcPr>
            <w:tcW w:w="863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  <w:gridCol w:w="4910"/>
            </w:tblGrid>
            <w:tr w:rsidR="0029571A" w:rsidRPr="0029571A" w14:paraId="61C2708C" w14:textId="77777777" w:rsidTr="003D4DDC">
              <w:tc>
                <w:tcPr>
                  <w:tcW w:w="3397" w:type="dxa"/>
                  <w:shd w:val="clear" w:color="auto" w:fill="auto"/>
                </w:tcPr>
                <w:p w14:paraId="3AD88E01" w14:textId="77777777" w:rsidR="0029571A" w:rsidRPr="0029571A" w:rsidRDefault="0029571A" w:rsidP="003D4DDC">
                  <w:pPr>
                    <w:rPr>
                      <w:lang w:val="it-IT"/>
                    </w:rPr>
                  </w:pPr>
                  <w:proofErr w:type="spellStart"/>
                  <w:r w:rsidRPr="0029571A">
                    <w:rPr>
                      <w:lang w:val="it-IT"/>
                    </w:rPr>
                    <w:t>Naziv</w:t>
                  </w:r>
                  <w:proofErr w:type="spellEnd"/>
                  <w:r w:rsidRPr="0029571A">
                    <w:rPr>
                      <w:lang w:val="it-IT"/>
                    </w:rPr>
                    <w:t xml:space="preserve"> </w:t>
                  </w:r>
                  <w:proofErr w:type="spellStart"/>
                  <w:r w:rsidRPr="0029571A">
                    <w:rPr>
                      <w:lang w:val="it-IT"/>
                    </w:rPr>
                    <w:t>družbe</w:t>
                  </w:r>
                  <w:proofErr w:type="spellEnd"/>
                  <w:r w:rsidRPr="0029571A">
                    <w:rPr>
                      <w:lang w:val="it-IT"/>
                    </w:rPr>
                    <w:t xml:space="preserve"> ali s.p.: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20CC8977" w14:textId="77777777" w:rsidR="0029571A" w:rsidRPr="0029571A" w:rsidRDefault="0029571A" w:rsidP="003D4DDC">
                  <w:pPr>
                    <w:rPr>
                      <w:lang w:val="it-IT"/>
                    </w:rPr>
                  </w:pPr>
                </w:p>
              </w:tc>
            </w:tr>
            <w:tr w:rsidR="0029571A" w:rsidRPr="0029571A" w14:paraId="117AD693" w14:textId="77777777" w:rsidTr="003D4DDC">
              <w:tc>
                <w:tcPr>
                  <w:tcW w:w="3397" w:type="dxa"/>
                  <w:shd w:val="clear" w:color="auto" w:fill="auto"/>
                </w:tcPr>
                <w:p w14:paraId="7B648E49" w14:textId="77777777" w:rsidR="0029571A" w:rsidRPr="0029571A" w:rsidRDefault="0029571A" w:rsidP="003D4DDC">
                  <w:pPr>
                    <w:rPr>
                      <w:lang w:val="it-IT"/>
                    </w:rPr>
                  </w:pPr>
                  <w:proofErr w:type="spellStart"/>
                  <w:r w:rsidRPr="0029571A">
                    <w:rPr>
                      <w:lang w:val="it-IT"/>
                    </w:rPr>
                    <w:t>Zakoniti</w:t>
                  </w:r>
                  <w:proofErr w:type="spellEnd"/>
                  <w:r w:rsidRPr="0029571A">
                    <w:rPr>
                      <w:lang w:val="it-IT"/>
                    </w:rPr>
                    <w:t xml:space="preserve"> </w:t>
                  </w:r>
                  <w:proofErr w:type="spellStart"/>
                  <w:r w:rsidRPr="0029571A">
                    <w:rPr>
                      <w:lang w:val="it-IT"/>
                    </w:rPr>
                    <w:t>zastopnik</w:t>
                  </w:r>
                  <w:proofErr w:type="spellEnd"/>
                  <w:r w:rsidRPr="0029571A">
                    <w:rPr>
                      <w:lang w:val="it-IT"/>
                    </w:rPr>
                    <w:t xml:space="preserve"> (ime in </w:t>
                  </w:r>
                  <w:proofErr w:type="spellStart"/>
                  <w:r w:rsidRPr="0029571A">
                    <w:rPr>
                      <w:lang w:val="it-IT"/>
                    </w:rPr>
                    <w:t>priimek</w:t>
                  </w:r>
                  <w:proofErr w:type="spellEnd"/>
                  <w:r w:rsidRPr="0029571A">
                    <w:rPr>
                      <w:lang w:val="it-IT"/>
                    </w:rPr>
                    <w:t>):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5BB38825" w14:textId="77777777" w:rsidR="0029571A" w:rsidRPr="0029571A" w:rsidRDefault="0029571A" w:rsidP="003D4DDC">
                  <w:pPr>
                    <w:rPr>
                      <w:lang w:val="it-IT"/>
                    </w:rPr>
                  </w:pPr>
                </w:p>
              </w:tc>
            </w:tr>
            <w:tr w:rsidR="0029571A" w14:paraId="49425726" w14:textId="77777777" w:rsidTr="003D4DDC">
              <w:tc>
                <w:tcPr>
                  <w:tcW w:w="3397" w:type="dxa"/>
                  <w:shd w:val="clear" w:color="auto" w:fill="auto"/>
                </w:tcPr>
                <w:p w14:paraId="308684CB" w14:textId="77777777" w:rsidR="0029571A" w:rsidRDefault="0029571A" w:rsidP="003D4DDC">
                  <w:proofErr w:type="spellStart"/>
                  <w:r>
                    <w:t>Matična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številka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33A12CD9" w14:textId="77777777" w:rsidR="0029571A" w:rsidRDefault="0029571A" w:rsidP="003D4DDC"/>
              </w:tc>
            </w:tr>
            <w:tr w:rsidR="0029571A" w14:paraId="4C10A76E" w14:textId="77777777" w:rsidTr="003D4DDC">
              <w:tc>
                <w:tcPr>
                  <w:tcW w:w="3397" w:type="dxa"/>
                  <w:shd w:val="clear" w:color="auto" w:fill="auto"/>
                </w:tcPr>
                <w:p w14:paraId="1116303D" w14:textId="77777777" w:rsidR="0029571A" w:rsidRDefault="0029571A" w:rsidP="003D4DDC">
                  <w:proofErr w:type="spellStart"/>
                  <w:r>
                    <w:t>Davčna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številka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1B454910" w14:textId="77777777" w:rsidR="0029571A" w:rsidRDefault="0029571A" w:rsidP="003D4DDC"/>
              </w:tc>
            </w:tr>
            <w:tr w:rsidR="0029571A" w14:paraId="4F865BC8" w14:textId="77777777" w:rsidTr="003D4DDC">
              <w:tc>
                <w:tcPr>
                  <w:tcW w:w="3397" w:type="dxa"/>
                  <w:shd w:val="clear" w:color="auto" w:fill="auto"/>
                </w:tcPr>
                <w:p w14:paraId="35F3FEC7" w14:textId="77777777" w:rsidR="0029571A" w:rsidRDefault="0029571A" w:rsidP="003D4DDC">
                  <w:proofErr w:type="spellStart"/>
                  <w:r>
                    <w:t>Poslovni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naslov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6C81EDA2" w14:textId="77777777" w:rsidR="0029571A" w:rsidRDefault="0029571A" w:rsidP="003D4DDC"/>
              </w:tc>
            </w:tr>
            <w:tr w:rsidR="0029571A" w14:paraId="52F1043F" w14:textId="77777777" w:rsidTr="003D4DDC">
              <w:tc>
                <w:tcPr>
                  <w:tcW w:w="3397" w:type="dxa"/>
                  <w:shd w:val="clear" w:color="auto" w:fill="auto"/>
                </w:tcPr>
                <w:p w14:paraId="707BF247" w14:textId="77777777" w:rsidR="0029571A" w:rsidRDefault="0029571A" w:rsidP="003D4DDC">
                  <w:proofErr w:type="spellStart"/>
                  <w:r>
                    <w:t>Naslov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elektronske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pošte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5E0A79D7" w14:textId="77777777" w:rsidR="0029571A" w:rsidRDefault="0029571A" w:rsidP="003D4DDC"/>
              </w:tc>
            </w:tr>
            <w:tr w:rsidR="0029571A" w14:paraId="5D0A2707" w14:textId="77777777" w:rsidTr="003D4DDC">
              <w:tc>
                <w:tcPr>
                  <w:tcW w:w="3397" w:type="dxa"/>
                  <w:shd w:val="clear" w:color="auto" w:fill="auto"/>
                </w:tcPr>
                <w:p w14:paraId="033CC83F" w14:textId="77777777" w:rsidR="0029571A" w:rsidRDefault="0029571A" w:rsidP="003D4DDC">
                  <w:proofErr w:type="spellStart"/>
                  <w:r>
                    <w:t>Kontaktna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telefonska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številka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4DDAC6D1" w14:textId="77777777" w:rsidR="0029571A" w:rsidRDefault="0029571A" w:rsidP="003D4DDC"/>
              </w:tc>
            </w:tr>
            <w:tr w:rsidR="0029571A" w14:paraId="7E414CBF" w14:textId="77777777" w:rsidTr="003D4DDC">
              <w:tc>
                <w:tcPr>
                  <w:tcW w:w="3397" w:type="dxa"/>
                  <w:shd w:val="clear" w:color="auto" w:fill="auto"/>
                </w:tcPr>
                <w:p w14:paraId="698825FC" w14:textId="77777777" w:rsidR="0029571A" w:rsidRDefault="0029571A" w:rsidP="003D4DDC">
                  <w:proofErr w:type="spellStart"/>
                  <w:r>
                    <w:t>Ponudbena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cena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5010" w:type="dxa"/>
                  <w:shd w:val="clear" w:color="auto" w:fill="auto"/>
                </w:tcPr>
                <w:p w14:paraId="27262AB6" w14:textId="77777777" w:rsidR="0029571A" w:rsidRDefault="0029571A" w:rsidP="003D4DDC"/>
              </w:tc>
            </w:tr>
          </w:tbl>
          <w:p w14:paraId="2A2A4A47" w14:textId="77777777" w:rsidR="0029571A" w:rsidRDefault="0029571A" w:rsidP="003D4DDC"/>
        </w:tc>
      </w:tr>
    </w:tbl>
    <w:p w14:paraId="4E4055A9" w14:textId="77777777" w:rsidR="0029571A" w:rsidRPr="00BE40CF" w:rsidRDefault="0029571A" w:rsidP="004D45B1">
      <w:pPr>
        <w:rPr>
          <w:rFonts w:cs="Arial"/>
          <w:szCs w:val="20"/>
          <w:lang w:val="sl-SI"/>
        </w:rPr>
      </w:pPr>
    </w:p>
    <w:p w14:paraId="11432C50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5907A4BF" w14:textId="36C8F4B3" w:rsidR="004D45B1" w:rsidRPr="00BE40CF" w:rsidRDefault="004D45B1" w:rsidP="004D45B1">
      <w:pPr>
        <w:jc w:val="both"/>
        <w:rPr>
          <w:rFonts w:cs="Arial"/>
          <w:szCs w:val="20"/>
          <w:lang w:val="sl-SI"/>
        </w:rPr>
      </w:pPr>
      <w:r w:rsidRPr="00BE40CF">
        <w:rPr>
          <w:rFonts w:cs="Arial"/>
          <w:szCs w:val="20"/>
          <w:lang w:val="sl-SI"/>
        </w:rPr>
        <w:t xml:space="preserve">Izjavljam, da sem skrbno pregledal(a) povabilo k oddaji </w:t>
      </w:r>
      <w:r w:rsidRPr="00F141C7">
        <w:rPr>
          <w:rFonts w:cs="Arial"/>
          <w:szCs w:val="20"/>
          <w:lang w:val="sl-SI"/>
        </w:rPr>
        <w:t>ponudbe št</w:t>
      </w:r>
      <w:r w:rsidRPr="00883E36">
        <w:rPr>
          <w:rFonts w:cs="Arial"/>
          <w:szCs w:val="20"/>
          <w:lang w:val="sl-SI"/>
        </w:rPr>
        <w:t xml:space="preserve">.: </w:t>
      </w:r>
      <w:r>
        <w:rPr>
          <w:rFonts w:cs="Arial"/>
          <w:b/>
          <w:bCs/>
          <w:szCs w:val="20"/>
          <w:lang w:val="sl-SI"/>
        </w:rPr>
        <w:t>478-3/2021-6228-</w:t>
      </w:r>
      <w:r w:rsidR="0029571A">
        <w:rPr>
          <w:rFonts w:cs="Arial"/>
          <w:b/>
          <w:bCs/>
          <w:szCs w:val="20"/>
          <w:lang w:val="sl-SI"/>
        </w:rPr>
        <w:t>8</w:t>
      </w:r>
      <w:r>
        <w:rPr>
          <w:rFonts w:cs="Arial"/>
          <w:b/>
          <w:bCs/>
          <w:szCs w:val="20"/>
          <w:lang w:val="sl-SI"/>
        </w:rPr>
        <w:t xml:space="preserve"> </w:t>
      </w:r>
      <w:r w:rsidRPr="00883E36">
        <w:rPr>
          <w:rFonts w:cs="Arial"/>
          <w:szCs w:val="20"/>
          <w:lang w:val="sl-SI"/>
        </w:rPr>
        <w:t>in</w:t>
      </w:r>
      <w:r w:rsidRPr="00BE40CF">
        <w:rPr>
          <w:rFonts w:cs="Arial"/>
          <w:szCs w:val="20"/>
          <w:lang w:val="sl-SI"/>
        </w:rPr>
        <w:t xml:space="preserve"> sem seznanjen(a) s tehničnimi podatki osebnega avtomobila Renault </w:t>
      </w:r>
      <w:proofErr w:type="spellStart"/>
      <w:r>
        <w:rPr>
          <w:rFonts w:cs="Arial"/>
          <w:szCs w:val="20"/>
          <w:lang w:val="sl-SI"/>
        </w:rPr>
        <w:t>Megane</w:t>
      </w:r>
      <w:proofErr w:type="spellEnd"/>
      <w:r>
        <w:rPr>
          <w:rFonts w:cs="Arial"/>
          <w:szCs w:val="20"/>
          <w:lang w:val="sl-SI"/>
        </w:rPr>
        <w:t xml:space="preserve"> Berline 1,6</w:t>
      </w:r>
      <w:r w:rsidRPr="00BE40CF">
        <w:rPr>
          <w:rFonts w:cs="Arial"/>
          <w:szCs w:val="20"/>
          <w:lang w:val="sl-SI"/>
        </w:rPr>
        <w:t xml:space="preserve">, z identifikacijsko številko: </w:t>
      </w:r>
      <w:r>
        <w:rPr>
          <w:rFonts w:cs="Arial"/>
          <w:szCs w:val="20"/>
          <w:lang w:val="sl-SI"/>
        </w:rPr>
        <w:t>VF1BM1R0H40229994</w:t>
      </w:r>
      <w:r w:rsidRPr="00BE40CF">
        <w:rPr>
          <w:rFonts w:cs="Arial"/>
          <w:szCs w:val="20"/>
          <w:lang w:val="sl-SI"/>
        </w:rPr>
        <w:t xml:space="preserve">, ki je predmet prodaje in z vsemi drugimi pogoji za nakup avtomobila, kot je navedeno v objavi namere za prodajo, in se z njimi v celoti strinjam. </w:t>
      </w:r>
    </w:p>
    <w:p w14:paraId="15480942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0797E29A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68DCD535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7AEC32FC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526CDA7E" w14:textId="77777777" w:rsidR="004D45B1" w:rsidRPr="00BE40CF" w:rsidRDefault="004D45B1" w:rsidP="004D45B1">
      <w:pPr>
        <w:rPr>
          <w:rFonts w:cs="Arial"/>
          <w:szCs w:val="20"/>
          <w:lang w:val="sl-SI"/>
        </w:rPr>
      </w:pPr>
      <w:r w:rsidRPr="00BE40CF">
        <w:rPr>
          <w:rFonts w:cs="Arial"/>
          <w:szCs w:val="20"/>
          <w:lang w:val="sl-SI"/>
        </w:rPr>
        <w:t xml:space="preserve">Kraj in datum: </w:t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  <w:t xml:space="preserve">Podpis: </w:t>
      </w:r>
    </w:p>
    <w:p w14:paraId="3506F1CF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66776A76" w14:textId="77777777" w:rsidR="004D45B1" w:rsidRPr="00BE40CF" w:rsidRDefault="004D45B1" w:rsidP="004D45B1">
      <w:pPr>
        <w:rPr>
          <w:rFonts w:cs="Arial"/>
          <w:szCs w:val="20"/>
          <w:lang w:val="sl-SI"/>
        </w:rPr>
      </w:pPr>
    </w:p>
    <w:p w14:paraId="0E3C3006" w14:textId="77777777" w:rsidR="004D45B1" w:rsidRPr="00BE40CF" w:rsidRDefault="004D45B1" w:rsidP="004D45B1">
      <w:pPr>
        <w:rPr>
          <w:rFonts w:cs="Arial"/>
          <w:szCs w:val="20"/>
          <w:lang w:val="sl-SI"/>
        </w:rPr>
      </w:pP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</w:r>
      <w:r w:rsidRPr="00BE40CF">
        <w:rPr>
          <w:rFonts w:cs="Arial"/>
          <w:szCs w:val="20"/>
          <w:lang w:val="sl-SI"/>
        </w:rPr>
        <w:softHyphen/>
        <w:t>___________________________</w:t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</w:r>
      <w:r w:rsidRPr="00BE40CF">
        <w:rPr>
          <w:rFonts w:cs="Arial"/>
          <w:szCs w:val="20"/>
          <w:lang w:val="sl-SI"/>
        </w:rPr>
        <w:tab/>
        <w:t>_________________________</w:t>
      </w:r>
    </w:p>
    <w:p w14:paraId="360B1306" w14:textId="77777777" w:rsidR="004D45B1" w:rsidRPr="0070191B" w:rsidRDefault="004D45B1" w:rsidP="004D45B1">
      <w:pPr>
        <w:rPr>
          <w:szCs w:val="20"/>
          <w:lang w:val="sl-SI"/>
        </w:rPr>
      </w:pPr>
    </w:p>
    <w:p w14:paraId="277491A3" w14:textId="6CBF5408" w:rsidR="00CA1E8E" w:rsidRPr="00CA1E8E" w:rsidRDefault="00CA1E8E" w:rsidP="004D45B1">
      <w:pPr>
        <w:widowControl w:val="0"/>
        <w:ind w:right="-7"/>
        <w:jc w:val="both"/>
        <w:rPr>
          <w:lang w:val="sl-SI"/>
        </w:rPr>
      </w:pPr>
    </w:p>
    <w:sectPr w:rsidR="00CA1E8E" w:rsidRPr="00CA1E8E" w:rsidSect="004066BB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90CC" w14:textId="77777777" w:rsidR="006E0DC9" w:rsidRDefault="006E0DC9">
      <w:pPr>
        <w:spacing w:line="240" w:lineRule="auto"/>
      </w:pPr>
      <w:r>
        <w:separator/>
      </w:r>
    </w:p>
  </w:endnote>
  <w:endnote w:type="continuationSeparator" w:id="0">
    <w:p w14:paraId="133E7ABB" w14:textId="77777777" w:rsidR="006E0DC9" w:rsidRDefault="006E0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7847" w14:textId="77777777" w:rsidR="006E0DC9" w:rsidRDefault="006E0DC9">
      <w:pPr>
        <w:spacing w:line="240" w:lineRule="auto"/>
      </w:pPr>
      <w:r>
        <w:separator/>
      </w:r>
    </w:p>
  </w:footnote>
  <w:footnote w:type="continuationSeparator" w:id="0">
    <w:p w14:paraId="62CBA6C9" w14:textId="77777777" w:rsidR="006E0DC9" w:rsidRDefault="006E0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5D13" w14:textId="77777777" w:rsidR="00BC5243" w:rsidRPr="00110CBD" w:rsidRDefault="006E0DC9" w:rsidP="004066B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C5243" w:rsidRPr="008F3500" w14:paraId="67753D89" w14:textId="77777777">
      <w:trPr>
        <w:cantSplit/>
        <w:trHeight w:hRule="exact" w:val="847"/>
      </w:trPr>
      <w:tc>
        <w:tcPr>
          <w:tcW w:w="567" w:type="dxa"/>
        </w:tcPr>
        <w:p w14:paraId="23DCC4C3" w14:textId="77777777" w:rsidR="00BC5243" w:rsidRPr="008F3500" w:rsidRDefault="00955C22" w:rsidP="004066B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AAA6463" wp14:editId="75DA1FA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5B76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7C6A2AA" w14:textId="77777777" w:rsidR="00BC5243" w:rsidRPr="008F3500" w:rsidRDefault="00955C22" w:rsidP="004066B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FE1779" wp14:editId="6DD75E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Naselje Borisa Kidriča 14/II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8330 Metlika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07 363 74 50</w:t>
    </w:r>
  </w:p>
  <w:p w14:paraId="51BB5443" w14:textId="780C2180" w:rsidR="00BC5243" w:rsidRPr="008F3500" w:rsidRDefault="00955C22" w:rsidP="004066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ue.metlika@gov.si</w:t>
    </w:r>
  </w:p>
  <w:p w14:paraId="1A9C61BD" w14:textId="77777777" w:rsidR="00BC5243" w:rsidRPr="008F3500" w:rsidRDefault="00955C22" w:rsidP="004066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www.upravneenote.gov.si/metlika/</w:t>
    </w:r>
  </w:p>
  <w:p w14:paraId="7C5E4980" w14:textId="77777777" w:rsidR="00BC5243" w:rsidRPr="008F3500" w:rsidRDefault="006E0DC9" w:rsidP="004066BB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A14"/>
    <w:multiLevelType w:val="hybridMultilevel"/>
    <w:tmpl w:val="2F4AB046"/>
    <w:lvl w:ilvl="0" w:tplc="0424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632197"/>
    <w:multiLevelType w:val="hybridMultilevel"/>
    <w:tmpl w:val="BA0617B0"/>
    <w:lvl w:ilvl="0" w:tplc="4CB4E9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84F"/>
    <w:multiLevelType w:val="hybridMultilevel"/>
    <w:tmpl w:val="4E48736A"/>
    <w:lvl w:ilvl="0" w:tplc="D79616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C2B"/>
    <w:multiLevelType w:val="hybridMultilevel"/>
    <w:tmpl w:val="DF3A4722"/>
    <w:lvl w:ilvl="0" w:tplc="7F1A9C3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4A0D"/>
    <w:multiLevelType w:val="hybridMultilevel"/>
    <w:tmpl w:val="0F2ECAC8"/>
    <w:lvl w:ilvl="0" w:tplc="7F1A9C34">
      <w:numFmt w:val="bullet"/>
      <w:lvlText w:val="–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1B0B07"/>
    <w:multiLevelType w:val="hybridMultilevel"/>
    <w:tmpl w:val="98661482"/>
    <w:lvl w:ilvl="0" w:tplc="D79616C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B2C2D"/>
    <w:multiLevelType w:val="hybridMultilevel"/>
    <w:tmpl w:val="DAFA6176"/>
    <w:lvl w:ilvl="0" w:tplc="7F1A9C3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79C0"/>
    <w:multiLevelType w:val="hybridMultilevel"/>
    <w:tmpl w:val="1ECCBCCA"/>
    <w:lvl w:ilvl="0" w:tplc="D79616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5C2D"/>
    <w:multiLevelType w:val="hybridMultilevel"/>
    <w:tmpl w:val="CCD6DEF6"/>
    <w:lvl w:ilvl="0" w:tplc="8C146D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2F5758B7"/>
    <w:multiLevelType w:val="hybridMultilevel"/>
    <w:tmpl w:val="B99E6642"/>
    <w:lvl w:ilvl="0" w:tplc="6ACECE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AA4"/>
    <w:multiLevelType w:val="hybridMultilevel"/>
    <w:tmpl w:val="196A7814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41263C4"/>
    <w:multiLevelType w:val="hybridMultilevel"/>
    <w:tmpl w:val="27E61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C5B8C"/>
    <w:multiLevelType w:val="hybridMultilevel"/>
    <w:tmpl w:val="9A9A8EDC"/>
    <w:lvl w:ilvl="0" w:tplc="7F1A9C34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351B7B"/>
    <w:multiLevelType w:val="hybridMultilevel"/>
    <w:tmpl w:val="4EA6B0D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7163"/>
    <w:multiLevelType w:val="hybridMultilevel"/>
    <w:tmpl w:val="AAF02DFA"/>
    <w:lvl w:ilvl="0" w:tplc="8C146D1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6650462"/>
    <w:multiLevelType w:val="hybridMultilevel"/>
    <w:tmpl w:val="8DD6EED6"/>
    <w:lvl w:ilvl="0" w:tplc="0424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7F897C5D"/>
    <w:multiLevelType w:val="hybridMultilevel"/>
    <w:tmpl w:val="A26A68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6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22"/>
    <w:rsid w:val="000324DA"/>
    <w:rsid w:val="00032654"/>
    <w:rsid w:val="000A501B"/>
    <w:rsid w:val="000E775B"/>
    <w:rsid w:val="00102A0D"/>
    <w:rsid w:val="00183662"/>
    <w:rsid w:val="001936B8"/>
    <w:rsid w:val="0024419A"/>
    <w:rsid w:val="0029571A"/>
    <w:rsid w:val="002F0DFC"/>
    <w:rsid w:val="004D45B1"/>
    <w:rsid w:val="00510769"/>
    <w:rsid w:val="005E505B"/>
    <w:rsid w:val="006650D3"/>
    <w:rsid w:val="006656F0"/>
    <w:rsid w:val="006C1619"/>
    <w:rsid w:val="006E0DC9"/>
    <w:rsid w:val="007008AA"/>
    <w:rsid w:val="00701DD5"/>
    <w:rsid w:val="0075208E"/>
    <w:rsid w:val="00862CFE"/>
    <w:rsid w:val="008F7768"/>
    <w:rsid w:val="00955C22"/>
    <w:rsid w:val="009B60BD"/>
    <w:rsid w:val="00A15F5B"/>
    <w:rsid w:val="00C16C5B"/>
    <w:rsid w:val="00C744C5"/>
    <w:rsid w:val="00CA1E8E"/>
    <w:rsid w:val="00D46161"/>
    <w:rsid w:val="00D83589"/>
    <w:rsid w:val="00E9439E"/>
    <w:rsid w:val="00F0519A"/>
    <w:rsid w:val="00F95F7F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FB63"/>
  <w15:chartTrackingRefBased/>
  <w15:docId w15:val="{40BD2B72-896D-4DE6-ACC4-A015DD9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C2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55C2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55C22"/>
    <w:rPr>
      <w:rFonts w:ascii="Arial" w:eastAsia="Times New Roman" w:hAnsi="Arial" w:cs="Times New Roman"/>
      <w:sz w:val="20"/>
      <w:szCs w:val="24"/>
      <w:lang w:val="en-US"/>
    </w:rPr>
  </w:style>
  <w:style w:type="paragraph" w:styleId="Telobesedila">
    <w:name w:val="Body Text"/>
    <w:basedOn w:val="Navaden"/>
    <w:link w:val="TelobesedilaZnak"/>
    <w:rsid w:val="00955C22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955C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55C2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C5B"/>
    <w:rPr>
      <w:rFonts w:ascii="Segoe UI" w:eastAsia="Times New Roman" w:hAnsi="Segoe UI" w:cs="Segoe UI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7008A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08AA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Pegam</dc:creator>
  <cp:keywords/>
  <dc:description/>
  <cp:lastModifiedBy>Igor Zupanič</cp:lastModifiedBy>
  <cp:revision>2</cp:revision>
  <cp:lastPrinted>2020-03-12T07:35:00Z</cp:lastPrinted>
  <dcterms:created xsi:type="dcterms:W3CDTF">2022-01-17T12:33:00Z</dcterms:created>
  <dcterms:modified xsi:type="dcterms:W3CDTF">2022-01-17T12:33:00Z</dcterms:modified>
</cp:coreProperties>
</file>