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E637" w14:textId="77777777" w:rsidR="004A5DD2" w:rsidRPr="00186F9A" w:rsidRDefault="004A5DD2" w:rsidP="00186F9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86F9A">
        <w:rPr>
          <w:sz w:val="20"/>
          <w:szCs w:val="20"/>
        </w:rPr>
        <w:t>VLOGA ZA ZAPOSLITEV</w:t>
      </w:r>
    </w:p>
    <w:p w14:paraId="716AB840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p w14:paraId="262B5B26" w14:textId="77777777" w:rsidR="00E072E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 xml:space="preserve">Prijava na delovno mesto: </w:t>
      </w:r>
      <w:r w:rsidR="00E072E2" w:rsidRPr="00186F9A">
        <w:rPr>
          <w:rFonts w:ascii="Arial" w:hAnsi="Arial" w:cs="Arial"/>
          <w:b/>
        </w:rPr>
        <w:t xml:space="preserve"> </w:t>
      </w:r>
    </w:p>
    <w:p w14:paraId="685489DC" w14:textId="77777777" w:rsidR="00B558FC" w:rsidRPr="00186F9A" w:rsidRDefault="00792440" w:rsidP="00186F9A">
      <w:pPr>
        <w:spacing w:line="260" w:lineRule="atLeast"/>
        <w:jc w:val="both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DOKUMENTALIST VII/1</w:t>
      </w:r>
      <w:r w:rsidR="00E072E2" w:rsidRPr="00186F9A">
        <w:rPr>
          <w:rFonts w:ascii="Arial" w:hAnsi="Arial" w:cs="Arial"/>
          <w:b/>
        </w:rPr>
        <w:t xml:space="preserve"> v</w:t>
      </w:r>
      <w:r w:rsidRPr="00186F9A">
        <w:rPr>
          <w:rFonts w:ascii="Arial" w:hAnsi="Arial" w:cs="Arial"/>
          <w:b/>
        </w:rPr>
        <w:t xml:space="preserve"> Upravni enoti Metlika,</w:t>
      </w:r>
      <w:r w:rsidR="00E072E2" w:rsidRPr="00186F9A">
        <w:rPr>
          <w:rFonts w:ascii="Arial" w:hAnsi="Arial" w:cs="Arial"/>
          <w:b/>
        </w:rPr>
        <w:t xml:space="preserve"> Oddelku za </w:t>
      </w:r>
      <w:r w:rsidRPr="00186F9A">
        <w:rPr>
          <w:rFonts w:ascii="Arial" w:hAnsi="Arial" w:cs="Arial"/>
          <w:b/>
        </w:rPr>
        <w:t>splošne</w:t>
      </w:r>
      <w:r w:rsidR="00D42180" w:rsidRPr="00186F9A">
        <w:rPr>
          <w:rFonts w:ascii="Arial" w:hAnsi="Arial" w:cs="Arial"/>
          <w:b/>
        </w:rPr>
        <w:t xml:space="preserve"> zadeve</w:t>
      </w:r>
      <w:r w:rsidRPr="00186F9A">
        <w:rPr>
          <w:rFonts w:ascii="Arial" w:hAnsi="Arial" w:cs="Arial"/>
          <w:b/>
        </w:rPr>
        <w:t>,</w:t>
      </w:r>
      <w:r w:rsidR="00A124B0" w:rsidRPr="00186F9A">
        <w:rPr>
          <w:rFonts w:ascii="Arial" w:hAnsi="Arial" w:cs="Arial"/>
          <w:b/>
        </w:rPr>
        <w:t xml:space="preserve"> za določen čas</w:t>
      </w:r>
      <w:r w:rsidRPr="00186F9A">
        <w:rPr>
          <w:rFonts w:ascii="Arial" w:hAnsi="Arial" w:cs="Arial"/>
          <w:b/>
        </w:rPr>
        <w:t xml:space="preserve"> enega leta oziroma do vrnitve začasno odsotne javne uslužbenke</w:t>
      </w:r>
      <w:r w:rsidR="004A5DD2" w:rsidRPr="00186F9A">
        <w:rPr>
          <w:rFonts w:ascii="Arial" w:hAnsi="Arial" w:cs="Arial"/>
          <w:b/>
        </w:rPr>
        <w:tab/>
      </w:r>
    </w:p>
    <w:p w14:paraId="0E399A96" w14:textId="77777777" w:rsidR="00237E1F" w:rsidRDefault="00237E1F" w:rsidP="00186F9A">
      <w:pPr>
        <w:spacing w:line="260" w:lineRule="atLeast"/>
        <w:rPr>
          <w:rFonts w:ascii="Arial" w:hAnsi="Arial" w:cs="Arial"/>
          <w:b/>
        </w:rPr>
      </w:pPr>
    </w:p>
    <w:p w14:paraId="52EC21EA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 xml:space="preserve">Zveza št: </w:t>
      </w:r>
      <w:r w:rsidR="00330545" w:rsidRPr="00186F9A">
        <w:rPr>
          <w:rFonts w:ascii="Arial" w:hAnsi="Arial" w:cs="Arial"/>
          <w:b/>
        </w:rPr>
        <w:t>110-</w:t>
      </w:r>
      <w:r w:rsidR="00792440" w:rsidRPr="00186F9A">
        <w:rPr>
          <w:rFonts w:ascii="Arial" w:hAnsi="Arial" w:cs="Arial"/>
          <w:b/>
        </w:rPr>
        <w:t>2</w:t>
      </w:r>
      <w:r w:rsidR="00330545" w:rsidRPr="00186F9A">
        <w:rPr>
          <w:rFonts w:ascii="Arial" w:hAnsi="Arial" w:cs="Arial"/>
          <w:b/>
        </w:rPr>
        <w:t>/20</w:t>
      </w:r>
      <w:r w:rsidR="00EC571E" w:rsidRPr="00186F9A">
        <w:rPr>
          <w:rFonts w:ascii="Arial" w:hAnsi="Arial" w:cs="Arial"/>
          <w:b/>
        </w:rPr>
        <w:t>2</w:t>
      </w:r>
      <w:r w:rsidR="00792440" w:rsidRPr="00186F9A">
        <w:rPr>
          <w:rFonts w:ascii="Arial" w:hAnsi="Arial" w:cs="Arial"/>
          <w:b/>
        </w:rPr>
        <w:t>6</w:t>
      </w:r>
      <w:r w:rsidR="00EC571E" w:rsidRPr="00186F9A">
        <w:rPr>
          <w:rFonts w:ascii="Arial" w:hAnsi="Arial" w:cs="Arial"/>
          <w:b/>
        </w:rPr>
        <w:t>-6228</w:t>
      </w:r>
    </w:p>
    <w:p w14:paraId="47DDFB67" w14:textId="77777777" w:rsidR="00BF6FAF" w:rsidRPr="00186F9A" w:rsidRDefault="00BF6FAF" w:rsidP="00186F9A">
      <w:pPr>
        <w:spacing w:line="260" w:lineRule="atLeast"/>
        <w:rPr>
          <w:rFonts w:ascii="Arial" w:hAnsi="Arial" w:cs="Arial"/>
        </w:rPr>
      </w:pPr>
    </w:p>
    <w:p w14:paraId="2A027FC0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5DD2" w:rsidRPr="00186F9A" w14:paraId="1662792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CEBC0B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3B4D0FC3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4A5DD2" w:rsidRPr="00186F9A" w14:paraId="6E2B762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ACF2B7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8C3E4C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4A5DD2" w:rsidRPr="00186F9A" w14:paraId="38EC1C7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45FF52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04BD9B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A124B0" w:rsidRPr="00186F9A" w14:paraId="7630873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50C0885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Državljanstvo:</w:t>
            </w:r>
          </w:p>
        </w:tc>
        <w:tc>
          <w:tcPr>
            <w:tcW w:w="6660" w:type="dxa"/>
          </w:tcPr>
          <w:p w14:paraId="49AFBE9E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C1392E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A5DD2" w:rsidRPr="00186F9A" w14:paraId="53213A5E" w14:textId="77777777">
        <w:trPr>
          <w:trHeight w:val="812"/>
        </w:trPr>
        <w:tc>
          <w:tcPr>
            <w:tcW w:w="9360" w:type="dxa"/>
          </w:tcPr>
          <w:p w14:paraId="15BB63A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i/>
              </w:rPr>
            </w:pPr>
            <w:r w:rsidRPr="00186F9A">
              <w:rPr>
                <w:rFonts w:ascii="Arial" w:hAnsi="Arial" w:cs="Arial"/>
                <w:b/>
              </w:rPr>
              <w:t>Naslov:</w:t>
            </w:r>
            <w:r w:rsidRPr="00186F9A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50EB555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5"/>
          </w:p>
          <w:p w14:paraId="6F34AEC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C90596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A5DD2" w:rsidRPr="00186F9A" w14:paraId="2D7DF747" w14:textId="77777777">
        <w:trPr>
          <w:trHeight w:val="781"/>
        </w:trPr>
        <w:tc>
          <w:tcPr>
            <w:tcW w:w="9360" w:type="dxa"/>
          </w:tcPr>
          <w:p w14:paraId="06E8126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i/>
              </w:rPr>
            </w:pPr>
            <w:r w:rsidRPr="00186F9A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186F9A">
              <w:rPr>
                <w:rFonts w:ascii="Arial" w:hAnsi="Arial" w:cs="Arial"/>
              </w:rPr>
              <w:t>(če je drugačen od naslova stalnega prebivališča)</w:t>
            </w:r>
            <w:r w:rsidRPr="00186F9A">
              <w:rPr>
                <w:rFonts w:ascii="Arial" w:hAnsi="Arial" w:cs="Arial"/>
                <w:b/>
              </w:rPr>
              <w:t>:</w:t>
            </w:r>
            <w:r w:rsidRPr="00186F9A">
              <w:rPr>
                <w:rFonts w:ascii="Arial" w:hAnsi="Arial" w:cs="Arial"/>
              </w:rPr>
              <w:t xml:space="preserve"> (</w:t>
            </w:r>
            <w:r w:rsidRPr="00186F9A">
              <w:rPr>
                <w:rFonts w:ascii="Arial" w:hAnsi="Arial" w:cs="Arial"/>
                <w:i/>
              </w:rPr>
              <w:t>ulica, številka, poštna številka, kraj)</w:t>
            </w:r>
          </w:p>
          <w:p w14:paraId="1015C04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54841AF6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5DD2" w:rsidRPr="00186F9A" w14:paraId="747AD68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B0B23BC" w14:textId="77777777" w:rsidR="004A5DD2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Mobilni telefon</w:t>
            </w:r>
            <w:r w:rsidR="004A5DD2" w:rsidRPr="00186F9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566D15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7E1D431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78572B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58E45EC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3A42A84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</w:p>
    <w:p w14:paraId="0BFFDD5A" w14:textId="77777777" w:rsidR="00E072E2" w:rsidRPr="00186F9A" w:rsidRDefault="00E072E2" w:rsidP="00186F9A">
      <w:pPr>
        <w:spacing w:line="260" w:lineRule="atLeast"/>
        <w:rPr>
          <w:rFonts w:ascii="Arial" w:hAnsi="Arial" w:cs="Arial"/>
          <w:b/>
        </w:rPr>
      </w:pPr>
    </w:p>
    <w:p w14:paraId="71DB7F8A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2) Prejšnje zaposlitve</w:t>
      </w:r>
    </w:p>
    <w:p w14:paraId="0CB8B3AB" w14:textId="77777777" w:rsidR="004A5DD2" w:rsidRPr="00186F9A" w:rsidRDefault="004A5DD2" w:rsidP="00186F9A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86F9A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453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"/>
        <w:gridCol w:w="4203"/>
        <w:gridCol w:w="759"/>
        <w:gridCol w:w="4203"/>
        <w:gridCol w:w="195"/>
      </w:tblGrid>
      <w:tr w:rsidR="004A5DD2" w:rsidRPr="00186F9A" w14:paraId="0DBE7A92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</w:trPr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15534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A5DD2" w:rsidRPr="00186F9A" w14:paraId="41F05F63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</w:trPr>
        <w:tc>
          <w:tcPr>
            <w:tcW w:w="49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70DBE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Naziv in naslov delodajalca:</w:t>
            </w:r>
          </w:p>
          <w:p w14:paraId="07AFF9F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16420B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Obdobje zaposlitve:</w:t>
            </w:r>
          </w:p>
        </w:tc>
      </w:tr>
      <w:tr w:rsidR="004A5DD2" w:rsidRPr="00186F9A" w14:paraId="52E7A626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  <w:trHeight w:val="1030"/>
        </w:trPr>
        <w:tc>
          <w:tcPr>
            <w:tcW w:w="49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8261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9307F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t>Od</w:t>
            </w:r>
            <w:r w:rsidRPr="00186F9A">
              <w:rPr>
                <w:rFonts w:ascii="Arial" w:hAnsi="Arial" w:cs="Arial"/>
              </w:rPr>
              <w:t xml:space="preserve"> (mesec/leto):         </w:t>
            </w:r>
            <w:r w:rsidRPr="00186F9A">
              <w:rPr>
                <w:rFonts w:ascii="Arial" w:hAnsi="Arial" w:cs="Arial"/>
                <w:b/>
              </w:rPr>
              <w:t xml:space="preserve">Do </w:t>
            </w:r>
            <w:r w:rsidRPr="00186F9A">
              <w:rPr>
                <w:rFonts w:ascii="Arial" w:hAnsi="Arial" w:cs="Arial"/>
              </w:rPr>
              <w:t>(mesec/leto):</w:t>
            </w:r>
          </w:p>
          <w:p w14:paraId="66363534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</w:rPr>
              <w:t xml:space="preserve"> 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8"/>
            <w:r w:rsidRPr="00186F9A">
              <w:rPr>
                <w:rFonts w:ascii="Arial" w:hAnsi="Arial" w:cs="Arial"/>
              </w:rPr>
              <w:t xml:space="preserve"> /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9"/>
            <w:r w:rsidRPr="00186F9A">
              <w:rPr>
                <w:rFonts w:ascii="Arial" w:hAnsi="Arial" w:cs="Arial"/>
              </w:rPr>
              <w:t xml:space="preserve">                   </w:t>
            </w:r>
            <w:bookmarkStart w:id="10" w:name="Text19"/>
            <w:r w:rsidRPr="00186F9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10"/>
            <w:r w:rsidRPr="00186F9A">
              <w:rPr>
                <w:rFonts w:ascii="Arial" w:hAnsi="Arial" w:cs="Arial"/>
              </w:rPr>
              <w:t xml:space="preserve"> /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11"/>
          </w:p>
          <w:p w14:paraId="48A3E72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skupaj</w:t>
            </w:r>
            <w:r w:rsidRPr="00186F9A">
              <w:rPr>
                <w:rFonts w:ascii="Arial" w:hAnsi="Arial" w:cs="Arial"/>
                <w:i/>
              </w:rPr>
              <w:t xml:space="preserve"> (let / mesecev):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A5DD2" w:rsidRPr="00186F9A" w14:paraId="28A5C41B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15"/>
        </w:trPr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DD7A0" w14:textId="77777777" w:rsidR="004A5DD2" w:rsidRPr="00186F9A" w:rsidRDefault="004A5DD2" w:rsidP="00186F9A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Naziv delovnega mesta: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4A5DD2" w:rsidRPr="00186F9A" w14:paraId="797DEE58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1156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Zahtevana stopnja izobrazbe</w:t>
            </w:r>
            <w:r w:rsidR="00237E1F">
              <w:rPr>
                <w:rFonts w:ascii="Arial" w:hAnsi="Arial" w:cs="Arial"/>
                <w:b/>
              </w:rPr>
              <w:t>*</w:t>
            </w:r>
            <w:r w:rsidRPr="00186F9A">
              <w:rPr>
                <w:rFonts w:ascii="Arial" w:hAnsi="Arial" w:cs="Arial"/>
                <w:b/>
              </w:rPr>
              <w:t xml:space="preserve">: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4A5DD2" w:rsidRPr="00186F9A" w14:paraId="2FF8321E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6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2DAA84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  <w:i/>
              </w:rPr>
              <w:t>Opis del in nalog:</w:t>
            </w:r>
            <w:r w:rsidRPr="00186F9A">
              <w:rPr>
                <w:rFonts w:ascii="Arial" w:hAnsi="Arial" w:cs="Arial"/>
                <w:i/>
              </w:rPr>
              <w:t xml:space="preserve">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  <w:p w14:paraId="45F3703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27255F0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5FBB4FF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A5DD2" w:rsidRPr="00186F9A" w14:paraId="34E2A5C7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76BE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Dolžina odpovednega roka: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237E1F" w:rsidRPr="00186F9A" w14:paraId="02E3A946" w14:textId="77777777" w:rsidTr="00237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95" w:type="dxa"/>
        </w:trPr>
        <w:tc>
          <w:tcPr>
            <w:tcW w:w="4296" w:type="dxa"/>
            <w:gridSpan w:val="2"/>
          </w:tcPr>
          <w:p w14:paraId="75FE939D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u w:val="single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>*</w:t>
            </w:r>
            <w:r w:rsidRPr="00186F9A">
              <w:rPr>
                <w:rFonts w:ascii="Arial" w:hAnsi="Arial" w:cs="Arial"/>
                <w:u w:val="single"/>
                <w:lang w:eastAsia="sl-SI"/>
              </w:rPr>
              <w:t>Raven/stopnja izobrazbe:</w:t>
            </w:r>
          </w:p>
          <w:p w14:paraId="4271E373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5.      srednješolska izobrazba                          </w:t>
            </w:r>
          </w:p>
          <w:p w14:paraId="262F7E88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6/1.   višješolska izobrazba                     </w:t>
            </w:r>
          </w:p>
          <w:p w14:paraId="0715F363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6/2.   visoka strokovna izobrazba (prejšnja)</w:t>
            </w:r>
          </w:p>
          <w:p w14:paraId="7026D77B" w14:textId="77777777" w:rsidR="00237E1F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visokošolska strokovna izobrazba (1. </w:t>
            </w:r>
          </w:p>
          <w:p w14:paraId="1D258492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</w:t>
            </w:r>
            <w:r w:rsidRPr="00186F9A">
              <w:rPr>
                <w:rFonts w:ascii="Arial" w:hAnsi="Arial" w:cs="Arial"/>
                <w:lang w:eastAsia="sl-SI"/>
              </w:rPr>
              <w:t>bolonjska stopnja)</w:t>
            </w:r>
          </w:p>
          <w:p w14:paraId="435B8452" w14:textId="77777777" w:rsidR="00237E1F" w:rsidRDefault="00237E1F" w:rsidP="00237E1F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visokošolska univerzitetna izobrazba </w:t>
            </w:r>
          </w:p>
          <w:p w14:paraId="28F008DE" w14:textId="77777777" w:rsidR="00237E1F" w:rsidRPr="00186F9A" w:rsidRDefault="00237E1F" w:rsidP="00237E1F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</w:t>
            </w:r>
            <w:r w:rsidRPr="00186F9A">
              <w:rPr>
                <w:rFonts w:ascii="Arial" w:hAnsi="Arial" w:cs="Arial"/>
                <w:lang w:eastAsia="sl-SI"/>
              </w:rPr>
              <w:t xml:space="preserve">(1. bolonjska stopnja)                      </w:t>
            </w:r>
          </w:p>
        </w:tc>
        <w:tc>
          <w:tcPr>
            <w:tcW w:w="4962" w:type="dxa"/>
            <w:gridSpan w:val="2"/>
          </w:tcPr>
          <w:p w14:paraId="1B9106A4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  <w:p w14:paraId="25B87AD3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</w:t>
            </w:r>
          </w:p>
          <w:p w14:paraId="314CC1CD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</w:t>
            </w:r>
          </w:p>
          <w:p w14:paraId="68B3A472" w14:textId="77777777" w:rsidR="00237E1F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</w:t>
            </w:r>
            <w:r w:rsidR="00040811">
              <w:rPr>
                <w:rFonts w:ascii="Arial" w:hAnsi="Arial" w:cs="Arial"/>
                <w:lang w:eastAsia="sl-SI"/>
              </w:rPr>
              <w:t xml:space="preserve">  </w:t>
            </w:r>
            <w:r w:rsidRPr="00186F9A">
              <w:rPr>
                <w:rFonts w:ascii="Arial" w:hAnsi="Arial" w:cs="Arial"/>
                <w:lang w:eastAsia="sl-SI"/>
              </w:rPr>
              <w:t xml:space="preserve">7.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Pr="00186F9A">
              <w:rPr>
                <w:rFonts w:ascii="Arial" w:hAnsi="Arial" w:cs="Arial"/>
                <w:lang w:eastAsia="sl-SI"/>
              </w:rPr>
              <w:t xml:space="preserve">specializacija po visokošolski strokovni </w:t>
            </w:r>
          </w:p>
          <w:p w14:paraId="4EB8947C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Pr="00186F9A">
              <w:rPr>
                <w:rFonts w:ascii="Arial" w:hAnsi="Arial" w:cs="Arial"/>
                <w:lang w:eastAsia="sl-SI"/>
              </w:rPr>
              <w:t>izobrazbi (prejšnja)</w:t>
            </w:r>
          </w:p>
          <w:p w14:paraId="1A25488B" w14:textId="77777777" w:rsidR="00237E1F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Pr="00186F9A">
              <w:rPr>
                <w:rFonts w:ascii="Arial" w:hAnsi="Arial" w:cs="Arial"/>
                <w:lang w:eastAsia="sl-SI"/>
              </w:rPr>
              <w:t>visokošolska univerzitetna izobrazba</w:t>
            </w:r>
          </w:p>
          <w:p w14:paraId="235CBAC3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Pr="00186F9A">
              <w:rPr>
                <w:rFonts w:ascii="Arial" w:hAnsi="Arial" w:cs="Arial"/>
                <w:lang w:eastAsia="sl-SI"/>
              </w:rPr>
              <w:t>(prejšnja)</w:t>
            </w:r>
          </w:p>
          <w:p w14:paraId="3775A282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Pr="00186F9A">
              <w:rPr>
                <w:rFonts w:ascii="Arial" w:hAnsi="Arial" w:cs="Arial"/>
                <w:lang w:eastAsia="sl-SI"/>
              </w:rPr>
              <w:t xml:space="preserve">magistrska izobrazba (2. bolonjska stopnja)          </w:t>
            </w:r>
          </w:p>
          <w:p w14:paraId="36E81CA2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8/1.  magisterij znanosti (prejšnji)</w:t>
            </w:r>
          </w:p>
          <w:p w14:paraId="019F50AA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8/2.  doktorat znanosti (prejšnji)</w:t>
            </w:r>
          </w:p>
          <w:p w14:paraId="57E64D1E" w14:textId="77777777" w:rsidR="00237E1F" w:rsidRDefault="00237E1F" w:rsidP="00D20965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  doktorat znanosti (3. bolonjska stopnja)</w:t>
            </w:r>
          </w:p>
          <w:p w14:paraId="39295D0E" w14:textId="77777777" w:rsidR="00237E1F" w:rsidRPr="00186F9A" w:rsidRDefault="00237E1F" w:rsidP="00D20965">
            <w:pPr>
              <w:spacing w:line="260" w:lineRule="atLeast"/>
              <w:rPr>
                <w:rFonts w:ascii="Arial" w:hAnsi="Arial" w:cs="Arial"/>
                <w:b/>
                <w:lang w:eastAsia="sl-SI"/>
              </w:rPr>
            </w:pPr>
          </w:p>
        </w:tc>
      </w:tr>
      <w:tr w:rsidR="004A5DD2" w:rsidRPr="00186F9A" w14:paraId="50B7142F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</w:trPr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184F8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4A5DD2" w:rsidRPr="00186F9A" w14:paraId="3B838A62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</w:trPr>
        <w:tc>
          <w:tcPr>
            <w:tcW w:w="49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8E23D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Naziv in naslov delodajalca:</w:t>
            </w:r>
          </w:p>
          <w:p w14:paraId="5A00F379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894E08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Obdobje zaposlitve:</w:t>
            </w:r>
          </w:p>
        </w:tc>
      </w:tr>
      <w:tr w:rsidR="004A5DD2" w:rsidRPr="00186F9A" w14:paraId="2AA4E556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  <w:trHeight w:val="1030"/>
        </w:trPr>
        <w:tc>
          <w:tcPr>
            <w:tcW w:w="49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0A6A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5E800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t>Od</w:t>
            </w:r>
            <w:r w:rsidRPr="00186F9A">
              <w:rPr>
                <w:rFonts w:ascii="Arial" w:hAnsi="Arial" w:cs="Arial"/>
              </w:rPr>
              <w:t xml:space="preserve"> (mesec/leto):         </w:t>
            </w:r>
            <w:r w:rsidRPr="00186F9A">
              <w:rPr>
                <w:rFonts w:ascii="Arial" w:hAnsi="Arial" w:cs="Arial"/>
                <w:b/>
              </w:rPr>
              <w:t xml:space="preserve">Do </w:t>
            </w:r>
            <w:r w:rsidRPr="00186F9A">
              <w:rPr>
                <w:rFonts w:ascii="Arial" w:hAnsi="Arial" w:cs="Arial"/>
              </w:rPr>
              <w:t>(mesec/leto):</w:t>
            </w:r>
          </w:p>
          <w:p w14:paraId="4D021C98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</w:rPr>
              <w:t xml:space="preserve"> 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r w:rsidRPr="00186F9A">
              <w:rPr>
                <w:rFonts w:ascii="Arial" w:hAnsi="Arial" w:cs="Arial"/>
              </w:rPr>
              <w:t xml:space="preserve"> /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r w:rsidRPr="00186F9A">
              <w:rPr>
                <w:rFonts w:ascii="Arial" w:hAnsi="Arial" w:cs="Arial"/>
              </w:rPr>
              <w:t xml:space="preserve">                  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r w:rsidRPr="00186F9A">
              <w:rPr>
                <w:rFonts w:ascii="Arial" w:hAnsi="Arial" w:cs="Arial"/>
              </w:rPr>
              <w:t xml:space="preserve"> /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  <w:p w14:paraId="650FCFD4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skupaj</w:t>
            </w:r>
            <w:r w:rsidRPr="00186F9A">
              <w:rPr>
                <w:rFonts w:ascii="Arial" w:hAnsi="Arial" w:cs="Arial"/>
                <w:i/>
              </w:rPr>
              <w:t xml:space="preserve"> (let / mesecev): </w:t>
            </w:r>
            <w:r w:rsidRPr="00186F9A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4A5DD2" w:rsidRPr="00186F9A" w14:paraId="59148C65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15"/>
        </w:trPr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EEE9C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Naziv delovnega mesta: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2D8D7B6E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AE19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Zahtevana stopnja izobrazbe: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6" w:name="Besedilo1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4A5DD2" w:rsidRPr="00186F9A" w14:paraId="7417804A" w14:textId="77777777" w:rsidTr="00237E1F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6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5046D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  <w:i/>
              </w:rPr>
              <w:t>Opis del in nalog:</w:t>
            </w:r>
            <w:r w:rsidRPr="00186F9A">
              <w:rPr>
                <w:rFonts w:ascii="Arial" w:hAnsi="Arial" w:cs="Arial"/>
                <w:i/>
              </w:rPr>
              <w:t xml:space="preserve">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  <w:p w14:paraId="4C479EC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72A3996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093FEA98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4A18421" w14:textId="77777777" w:rsidR="004A5DD2" w:rsidRPr="00186F9A" w:rsidRDefault="004A5DD2" w:rsidP="00186F9A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 w:rsidRPr="00186F9A">
        <w:rPr>
          <w:bCs/>
          <w:iCs w:val="0"/>
          <w:sz w:val="20"/>
          <w:szCs w:val="20"/>
        </w:rPr>
        <w:t>Opomba: Prosimo dodajte polja po potrebi.</w:t>
      </w:r>
    </w:p>
    <w:p w14:paraId="0356B98A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</w:p>
    <w:p w14:paraId="3118848D" w14:textId="77777777" w:rsidR="00E072E2" w:rsidRPr="00186F9A" w:rsidRDefault="00E072E2" w:rsidP="00186F9A">
      <w:pPr>
        <w:spacing w:line="260" w:lineRule="atLeast"/>
        <w:rPr>
          <w:rFonts w:ascii="Arial" w:hAnsi="Arial" w:cs="Arial"/>
          <w:b/>
        </w:rPr>
      </w:pPr>
    </w:p>
    <w:p w14:paraId="14A1EF84" w14:textId="77777777" w:rsidR="004A5DD2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3) Izobrazba</w:t>
      </w:r>
    </w:p>
    <w:p w14:paraId="236E49B6" w14:textId="77777777" w:rsidR="004A5DD2" w:rsidRPr="00186F9A" w:rsidRDefault="004A5DD2" w:rsidP="00186F9A">
      <w:pPr>
        <w:tabs>
          <w:tab w:val="left" w:pos="108"/>
        </w:tabs>
        <w:spacing w:line="260" w:lineRule="atLeast"/>
        <w:rPr>
          <w:rFonts w:ascii="Arial" w:hAnsi="Arial" w:cs="Arial"/>
        </w:rPr>
      </w:pPr>
      <w:r w:rsidRPr="00186F9A">
        <w:rPr>
          <w:rFonts w:ascii="Arial" w:hAnsi="Arial" w:cs="Arial"/>
        </w:rPr>
        <w:t>Prosimo, da izpolnite podatke o vseh stopnjah izobrazbe, ki ste jih pridobili</w:t>
      </w:r>
      <w:r w:rsidR="00E072E2" w:rsidRPr="00186F9A">
        <w:rPr>
          <w:rFonts w:ascii="Arial" w:hAnsi="Arial" w:cs="Arial"/>
        </w:rPr>
        <w:t xml:space="preserve"> (razen osnovne šole)</w:t>
      </w:r>
      <w:r w:rsidRPr="00186F9A">
        <w:rPr>
          <w:rFonts w:ascii="Arial" w:hAnsi="Arial" w:cs="Arial"/>
        </w:rPr>
        <w:t>:</w:t>
      </w:r>
    </w:p>
    <w:tbl>
      <w:tblPr>
        <w:tblW w:w="9453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60"/>
        <w:gridCol w:w="2003"/>
        <w:gridCol w:w="1863"/>
        <w:gridCol w:w="117"/>
        <w:gridCol w:w="1260"/>
        <w:gridCol w:w="2520"/>
        <w:gridCol w:w="1065"/>
        <w:gridCol w:w="195"/>
      </w:tblGrid>
      <w:tr w:rsidR="00E072E2" w:rsidRPr="00186F9A" w14:paraId="28550047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8BC7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 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4822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 xml:space="preserve">Naziv šole/zavoda 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CF6FA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Smer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B9842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Raven izobrazbe</w:t>
            </w:r>
            <w:r w:rsidR="00EC571E" w:rsidRPr="00186F9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CE1BD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Naziv izobrazbe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CC741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E072E2" w:rsidRPr="00186F9A" w14:paraId="5B276464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85A57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E9E6F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0F892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4CB042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12CF28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A2230D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072E2" w:rsidRPr="00186F9A" w14:paraId="644E6835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332C9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0166B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8F910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27ADC2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41C83E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BA10E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072E2" w:rsidRPr="00186F9A" w14:paraId="011AEBEC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09617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ACC38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94E59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CF632F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1CB40C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34367B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072E2" w:rsidRPr="00186F9A" w14:paraId="189F77B1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96B0B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C4237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50652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023CF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2A9E3E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05912E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072E2" w:rsidRPr="00186F9A" w14:paraId="6C9FFC20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F7CF2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919DF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23E34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A92198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A6961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29B20A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072E2" w:rsidRPr="00186F9A" w14:paraId="0C3B3B47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8574D" w14:textId="77777777" w:rsidR="00E072E2" w:rsidRPr="00186F9A" w:rsidRDefault="00E072E2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1297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2118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6A6179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A2AEF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DF3B5" w14:textId="77777777" w:rsidR="00E072E2" w:rsidRPr="00186F9A" w:rsidRDefault="00E072E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EC571E" w:rsidRPr="00186F9A" w14:paraId="7F70C035" w14:textId="77777777" w:rsidTr="00EC5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5" w:type="dxa"/>
        </w:trPr>
        <w:tc>
          <w:tcPr>
            <w:tcW w:w="4296" w:type="dxa"/>
            <w:gridSpan w:val="4"/>
          </w:tcPr>
          <w:p w14:paraId="575DC212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u w:val="single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>*</w:t>
            </w:r>
            <w:r w:rsidRPr="00186F9A">
              <w:rPr>
                <w:rFonts w:ascii="Arial" w:hAnsi="Arial" w:cs="Arial"/>
                <w:u w:val="single"/>
                <w:lang w:eastAsia="sl-SI"/>
              </w:rPr>
              <w:t>Raven/stopnja izobrazbe:</w:t>
            </w:r>
          </w:p>
          <w:p w14:paraId="42EB1DFB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5.      srednješolska izobrazba                          </w:t>
            </w:r>
          </w:p>
          <w:p w14:paraId="50EA002C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6/1.   višješolska izobrazba                     </w:t>
            </w:r>
          </w:p>
          <w:p w14:paraId="3C157798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6/2.   visoka strokovna izobrazba (prejšnja)</w:t>
            </w:r>
          </w:p>
          <w:p w14:paraId="1E99D35E" w14:textId="77777777" w:rsidR="00237E1F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visokošolska strokovna izobrazba </w:t>
            </w:r>
          </w:p>
          <w:p w14:paraId="0E4E8C20" w14:textId="77777777" w:rsidR="00EC571E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</w:t>
            </w:r>
            <w:r w:rsidR="00EC571E" w:rsidRPr="00186F9A">
              <w:rPr>
                <w:rFonts w:ascii="Arial" w:hAnsi="Arial" w:cs="Arial"/>
                <w:lang w:eastAsia="sl-SI"/>
              </w:rPr>
              <w:t>(1. bolonjska stopnja)</w:t>
            </w:r>
          </w:p>
          <w:p w14:paraId="76626C55" w14:textId="77777777" w:rsidR="00237E1F" w:rsidRDefault="00EC571E" w:rsidP="00237E1F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visokošolska univerzitetna izobrazba </w:t>
            </w:r>
            <w:r w:rsidR="00237E1F">
              <w:rPr>
                <w:rFonts w:ascii="Arial" w:hAnsi="Arial" w:cs="Arial"/>
                <w:lang w:eastAsia="sl-SI"/>
              </w:rPr>
              <w:t xml:space="preserve"> </w:t>
            </w:r>
          </w:p>
          <w:p w14:paraId="38E2E85F" w14:textId="77777777" w:rsidR="00EC571E" w:rsidRPr="00186F9A" w:rsidRDefault="00237E1F" w:rsidP="00237E1F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</w:t>
            </w:r>
            <w:r w:rsidR="00EC571E" w:rsidRPr="00186F9A">
              <w:rPr>
                <w:rFonts w:ascii="Arial" w:hAnsi="Arial" w:cs="Arial"/>
                <w:lang w:eastAsia="sl-SI"/>
              </w:rPr>
              <w:t xml:space="preserve">(1. bolonjska stopnja)                      </w:t>
            </w:r>
          </w:p>
        </w:tc>
        <w:tc>
          <w:tcPr>
            <w:tcW w:w="4962" w:type="dxa"/>
            <w:gridSpan w:val="4"/>
          </w:tcPr>
          <w:p w14:paraId="73F96923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  <w:p w14:paraId="424361BF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</w:t>
            </w:r>
          </w:p>
          <w:p w14:paraId="2E09A3F2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</w:t>
            </w:r>
          </w:p>
          <w:p w14:paraId="42E3404C" w14:textId="77777777" w:rsidR="00237E1F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</w:t>
            </w:r>
            <w:r w:rsidR="00040811">
              <w:rPr>
                <w:rFonts w:ascii="Arial" w:hAnsi="Arial" w:cs="Arial"/>
                <w:lang w:eastAsia="sl-SI"/>
              </w:rPr>
              <w:t xml:space="preserve">   </w:t>
            </w:r>
            <w:r w:rsidRPr="00186F9A">
              <w:rPr>
                <w:rFonts w:ascii="Arial" w:hAnsi="Arial" w:cs="Arial"/>
                <w:lang w:eastAsia="sl-SI"/>
              </w:rPr>
              <w:t xml:space="preserve">7.  specializacija po visokošolski strokovni </w:t>
            </w:r>
            <w:r w:rsidR="00237E1F">
              <w:rPr>
                <w:rFonts w:ascii="Arial" w:hAnsi="Arial" w:cs="Arial"/>
                <w:lang w:eastAsia="sl-SI"/>
              </w:rPr>
              <w:t xml:space="preserve"> </w:t>
            </w:r>
          </w:p>
          <w:p w14:paraId="23268518" w14:textId="77777777" w:rsidR="00EC571E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</w:t>
            </w:r>
            <w:r w:rsidR="00040811">
              <w:rPr>
                <w:rFonts w:ascii="Arial" w:hAnsi="Arial" w:cs="Arial"/>
                <w:lang w:eastAsia="sl-SI"/>
              </w:rPr>
              <w:t xml:space="preserve">  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="00040811">
              <w:rPr>
                <w:rFonts w:ascii="Arial" w:hAnsi="Arial" w:cs="Arial"/>
                <w:lang w:eastAsia="sl-SI"/>
              </w:rPr>
              <w:t xml:space="preserve"> </w:t>
            </w:r>
            <w:r w:rsidR="00EC571E" w:rsidRPr="00186F9A">
              <w:rPr>
                <w:rFonts w:ascii="Arial" w:hAnsi="Arial" w:cs="Arial"/>
                <w:lang w:eastAsia="sl-SI"/>
              </w:rPr>
              <w:t>izobrazbi (prejšnja)</w:t>
            </w:r>
          </w:p>
          <w:p w14:paraId="17CCA943" w14:textId="77777777" w:rsidR="00237E1F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</w:t>
            </w:r>
            <w:r w:rsidR="00040811">
              <w:rPr>
                <w:rFonts w:ascii="Arial" w:hAnsi="Arial" w:cs="Arial"/>
                <w:lang w:eastAsia="sl-SI"/>
              </w:rPr>
              <w:t xml:space="preserve">   </w:t>
            </w:r>
            <w:r w:rsidRPr="00186F9A">
              <w:rPr>
                <w:rFonts w:ascii="Arial" w:hAnsi="Arial" w:cs="Arial"/>
                <w:lang w:eastAsia="sl-SI"/>
              </w:rPr>
              <w:t>visokošolska univerzitetna izobrazba</w:t>
            </w:r>
          </w:p>
          <w:p w14:paraId="21862404" w14:textId="77777777" w:rsidR="00EC571E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</w:t>
            </w:r>
            <w:r w:rsidR="00040811">
              <w:rPr>
                <w:rFonts w:ascii="Arial" w:hAnsi="Arial" w:cs="Arial"/>
                <w:lang w:eastAsia="sl-SI"/>
              </w:rPr>
              <w:t xml:space="preserve">  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="00040811">
              <w:rPr>
                <w:rFonts w:ascii="Arial" w:hAnsi="Arial" w:cs="Arial"/>
                <w:lang w:eastAsia="sl-SI"/>
              </w:rPr>
              <w:t xml:space="preserve"> (</w:t>
            </w:r>
            <w:r w:rsidR="00EC571E" w:rsidRPr="00186F9A">
              <w:rPr>
                <w:rFonts w:ascii="Arial" w:hAnsi="Arial" w:cs="Arial"/>
                <w:lang w:eastAsia="sl-SI"/>
              </w:rPr>
              <w:t>prejšnja)</w:t>
            </w:r>
          </w:p>
          <w:p w14:paraId="32207B88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</w:t>
            </w:r>
            <w:r w:rsidR="00040811">
              <w:rPr>
                <w:rFonts w:ascii="Arial" w:hAnsi="Arial" w:cs="Arial"/>
                <w:lang w:eastAsia="sl-SI"/>
              </w:rPr>
              <w:t xml:space="preserve">  </w:t>
            </w:r>
            <w:r w:rsidRPr="00186F9A">
              <w:rPr>
                <w:rFonts w:ascii="Arial" w:hAnsi="Arial" w:cs="Arial"/>
                <w:lang w:eastAsia="sl-SI"/>
              </w:rPr>
              <w:t xml:space="preserve"> magistrska izobrazba (2. bolonjska stopnja)          </w:t>
            </w:r>
          </w:p>
          <w:p w14:paraId="232FCE39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8/1.  magisterij znanosti (prejšnji)</w:t>
            </w:r>
          </w:p>
          <w:p w14:paraId="7C0734EC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8/2.  doktorat znanosti (prejšnji)</w:t>
            </w:r>
          </w:p>
          <w:p w14:paraId="3B86483B" w14:textId="77777777" w:rsidR="00EC571E" w:rsidRDefault="00EC571E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  <w:r w:rsidRPr="00186F9A">
              <w:rPr>
                <w:rFonts w:ascii="Arial" w:hAnsi="Arial" w:cs="Arial"/>
                <w:lang w:eastAsia="sl-SI"/>
              </w:rPr>
              <w:t xml:space="preserve">             doktorat znanosti (3. bolonjska stopnja)</w:t>
            </w:r>
          </w:p>
          <w:p w14:paraId="298DDB13" w14:textId="77777777" w:rsidR="00FB5FFB" w:rsidRDefault="00FB5FFB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  <w:p w14:paraId="421A20FF" w14:textId="77777777" w:rsidR="00270F3B" w:rsidRPr="00186F9A" w:rsidRDefault="00270F3B" w:rsidP="00186F9A">
            <w:pPr>
              <w:spacing w:line="260" w:lineRule="atLeast"/>
              <w:rPr>
                <w:rFonts w:ascii="Arial" w:hAnsi="Arial" w:cs="Arial"/>
                <w:b/>
                <w:lang w:eastAsia="sl-SI"/>
              </w:rPr>
            </w:pPr>
          </w:p>
        </w:tc>
      </w:tr>
      <w:tr w:rsidR="00237E1F" w:rsidRPr="00186F9A" w14:paraId="3E67C890" w14:textId="77777777" w:rsidTr="00EC5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5" w:type="dxa"/>
        </w:trPr>
        <w:tc>
          <w:tcPr>
            <w:tcW w:w="4296" w:type="dxa"/>
            <w:gridSpan w:val="4"/>
          </w:tcPr>
          <w:p w14:paraId="238AAED6" w14:textId="77777777" w:rsidR="00237E1F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4962" w:type="dxa"/>
            <w:gridSpan w:val="4"/>
          </w:tcPr>
          <w:p w14:paraId="1A620BB4" w14:textId="77777777" w:rsidR="00237E1F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</w:tc>
      </w:tr>
      <w:tr w:rsidR="00237E1F" w:rsidRPr="00186F9A" w14:paraId="0B9F0499" w14:textId="77777777" w:rsidTr="00EC5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5" w:type="dxa"/>
        </w:trPr>
        <w:tc>
          <w:tcPr>
            <w:tcW w:w="4296" w:type="dxa"/>
            <w:gridSpan w:val="4"/>
          </w:tcPr>
          <w:p w14:paraId="2E8623CA" w14:textId="77777777" w:rsidR="00237E1F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4962" w:type="dxa"/>
            <w:gridSpan w:val="4"/>
          </w:tcPr>
          <w:p w14:paraId="6B17D04D" w14:textId="77777777" w:rsidR="00237E1F" w:rsidRPr="00186F9A" w:rsidRDefault="00237E1F" w:rsidP="00186F9A">
            <w:pPr>
              <w:spacing w:line="260" w:lineRule="atLeast"/>
              <w:rPr>
                <w:rFonts w:ascii="Arial" w:hAnsi="Arial" w:cs="Arial"/>
                <w:lang w:eastAsia="sl-SI"/>
              </w:rPr>
            </w:pPr>
          </w:p>
        </w:tc>
      </w:tr>
    </w:tbl>
    <w:p w14:paraId="6E802756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4) Funkcionalna znanja:</w:t>
      </w:r>
    </w:p>
    <w:p w14:paraId="45721291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a) opravljeni izpiti</w:t>
      </w: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6630"/>
        <w:gridCol w:w="2410"/>
      </w:tblGrid>
      <w:tr w:rsidR="00F53C9C" w:rsidRPr="00186F9A" w14:paraId="60A8DD77" w14:textId="77777777" w:rsidTr="00186F9A">
        <w:trPr>
          <w:trHeight w:val="307"/>
        </w:trPr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F161F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 </w:t>
            </w:r>
          </w:p>
        </w:tc>
        <w:tc>
          <w:tcPr>
            <w:tcW w:w="663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8E1C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8A2C3" w14:textId="77777777" w:rsidR="00F53C9C" w:rsidRPr="00186F9A" w:rsidRDefault="00186F9A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F53C9C" w:rsidRPr="00186F9A" w14:paraId="7CACC2EB" w14:textId="77777777" w:rsidTr="00186F9A">
        <w:trPr>
          <w:trHeight w:val="307"/>
        </w:trPr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51B23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6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EDFAF" w14:textId="77777777" w:rsidR="00F53C9C" w:rsidRPr="00186F9A" w:rsidRDefault="00186F9A" w:rsidP="00186F9A">
            <w:pPr>
              <w:spacing w:line="260" w:lineRule="atLeast"/>
              <w:ind w:left="57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831D6" w14:textId="77777777" w:rsidR="00F53C9C" w:rsidRPr="00186F9A" w:rsidRDefault="00F53C9C" w:rsidP="00186F9A">
            <w:pPr>
              <w:spacing w:line="260" w:lineRule="atLeast"/>
              <w:ind w:left="127" w:right="-23"/>
              <w:rPr>
                <w:rFonts w:ascii="Arial" w:hAnsi="Arial" w:cs="Arial"/>
              </w:rPr>
            </w:pPr>
          </w:p>
        </w:tc>
      </w:tr>
      <w:tr w:rsidR="00F53C9C" w:rsidRPr="00186F9A" w14:paraId="4F6F0C43" w14:textId="77777777" w:rsidTr="00186F9A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EABF5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78FC6" w14:textId="77777777" w:rsidR="00F53C9C" w:rsidRPr="00186F9A" w:rsidRDefault="00186F9A" w:rsidP="00186F9A">
            <w:pPr>
              <w:spacing w:line="260" w:lineRule="atLeast"/>
              <w:ind w:left="57"/>
              <w:rPr>
                <w:rFonts w:ascii="Arial" w:hAnsi="Arial" w:cs="Arial"/>
                <w:bCs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37A7F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F53C9C" w:rsidRPr="00186F9A" w14:paraId="6B4C521A" w14:textId="77777777" w:rsidTr="00186F9A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65408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2B41D" w14:textId="77777777" w:rsidR="00F53C9C" w:rsidRPr="00186F9A" w:rsidRDefault="00F53C9C" w:rsidP="00186F9A">
            <w:pPr>
              <w:spacing w:line="260" w:lineRule="atLeast"/>
              <w:ind w:left="57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7" w:name="Besedilo6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048417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F53C9C" w:rsidRPr="00186F9A" w14:paraId="5BB0F101" w14:textId="77777777" w:rsidTr="00186F9A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69113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879D1" w14:textId="77777777" w:rsidR="00F53C9C" w:rsidRPr="00186F9A" w:rsidRDefault="00F53C9C" w:rsidP="00186F9A">
            <w:pPr>
              <w:spacing w:line="260" w:lineRule="atLeast"/>
              <w:ind w:left="57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620B1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F53C9C" w:rsidRPr="00186F9A" w14:paraId="6E79F78C" w14:textId="77777777" w:rsidTr="00186F9A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A90E0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4AF3A" w14:textId="77777777" w:rsidR="00F53C9C" w:rsidRPr="00186F9A" w:rsidRDefault="00F53C9C" w:rsidP="00186F9A">
            <w:pPr>
              <w:spacing w:line="260" w:lineRule="atLeast"/>
              <w:ind w:left="57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31359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F53C9C" w:rsidRPr="00186F9A" w14:paraId="1FB0E7E8" w14:textId="77777777" w:rsidTr="00186F9A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ABB3B" w14:textId="77777777" w:rsidR="00F53C9C" w:rsidRPr="00186F9A" w:rsidRDefault="00F53C9C" w:rsidP="00186F9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86F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AC90" w14:textId="77777777" w:rsidR="00F53C9C" w:rsidRPr="00186F9A" w:rsidRDefault="00F53C9C" w:rsidP="00186F9A">
            <w:pPr>
              <w:spacing w:line="260" w:lineRule="atLeast"/>
              <w:ind w:left="57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1D9E5" w14:textId="77777777" w:rsidR="00F53C9C" w:rsidRPr="00186F9A" w:rsidRDefault="00F53C9C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60BD6E38" w14:textId="77777777" w:rsidR="004A5DD2" w:rsidRDefault="004A5DD2" w:rsidP="00186F9A">
      <w:pPr>
        <w:spacing w:line="260" w:lineRule="atLeast"/>
        <w:rPr>
          <w:rFonts w:ascii="Arial" w:hAnsi="Arial" w:cs="Arial"/>
          <w:b/>
        </w:rPr>
      </w:pPr>
    </w:p>
    <w:p w14:paraId="5E3A4A5C" w14:textId="77777777" w:rsidR="00FB5FFB" w:rsidRPr="00186F9A" w:rsidRDefault="00FB5FFB" w:rsidP="00186F9A">
      <w:pPr>
        <w:spacing w:line="260" w:lineRule="atLeast"/>
        <w:rPr>
          <w:rFonts w:ascii="Arial" w:hAnsi="Arial" w:cs="Arial"/>
          <w:b/>
        </w:rPr>
      </w:pPr>
    </w:p>
    <w:p w14:paraId="7D439A76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A5DD2" w:rsidRPr="00186F9A" w14:paraId="0D9DCEC3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9A86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EB49D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3B72A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68EB6" w14:textId="77777777" w:rsidR="004A5DD2" w:rsidRPr="00186F9A" w:rsidRDefault="00EC571E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o</w:t>
            </w:r>
            <w:r w:rsidR="004A5DD2" w:rsidRPr="00186F9A">
              <w:rPr>
                <w:rFonts w:ascii="Arial" w:hAnsi="Arial" w:cs="Arial"/>
              </w:rPr>
              <w:t>dlično</w:t>
            </w:r>
          </w:p>
        </w:tc>
      </w:tr>
      <w:tr w:rsidR="004A5DD2" w:rsidRPr="00186F9A" w14:paraId="47BBD6DA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1BED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D4350D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E48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1E5D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0"/>
          </w:p>
        </w:tc>
      </w:tr>
      <w:tr w:rsidR="004A5DD2" w:rsidRPr="00186F9A" w14:paraId="088767E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E506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E2AE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1747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EE56DF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41461A82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8E56D" w14:textId="77777777" w:rsidR="004A5DD2" w:rsidRPr="00186F9A" w:rsidRDefault="00A124B0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6536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A50DD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CFBD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592BE84A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3B7EF" w14:textId="77777777" w:rsidR="004A5DD2" w:rsidRPr="00186F9A" w:rsidRDefault="00EC571E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419F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5509B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21A68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124B0" w:rsidRPr="00186F9A" w14:paraId="094BDBE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B36ED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F6E5FD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1BDC0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395A59" w14:textId="77777777" w:rsidR="00A124B0" w:rsidRPr="00186F9A" w:rsidRDefault="00A124B0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570EB399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3F0E8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 xml:space="preserve">Drugo: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CDE9C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4B56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0FDA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 xml:space="preserve">       </w:t>
            </w: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A0CD191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</w:p>
    <w:p w14:paraId="08D0917A" w14:textId="77777777" w:rsidR="00EC571E" w:rsidRPr="00186F9A" w:rsidRDefault="00EC571E" w:rsidP="00186F9A">
      <w:pPr>
        <w:spacing w:line="260" w:lineRule="atLeast"/>
        <w:rPr>
          <w:rFonts w:ascii="Arial" w:hAnsi="Arial" w:cs="Arial"/>
          <w:b/>
        </w:rPr>
      </w:pPr>
    </w:p>
    <w:p w14:paraId="4469BB14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4A5DD2" w:rsidRPr="00186F9A" w14:paraId="5342CF09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ACC3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5B99E5F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CFD5910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E7747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osnovno</w:t>
            </w:r>
          </w:p>
        </w:tc>
      </w:tr>
      <w:bookmarkStart w:id="21" w:name="Besedilo34"/>
      <w:tr w:rsidR="004A5DD2" w:rsidRPr="00186F9A" w14:paraId="2E85AEBF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D6A01" w14:textId="77777777" w:rsidR="004A5DD2" w:rsidRPr="00186F9A" w:rsidRDefault="00F1550C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EA88B1F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2EDE72D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4BCA64B1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4"/>
          </w:p>
        </w:tc>
      </w:tr>
      <w:tr w:rsidR="004A5DD2" w:rsidRPr="00186F9A" w14:paraId="57235925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98DA40F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29DBC903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FBB51B4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03A4986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4B7C334B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1FB484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6"/>
          </w:p>
        </w:tc>
        <w:tc>
          <w:tcPr>
            <w:tcW w:w="1860" w:type="dxa"/>
          </w:tcPr>
          <w:p w14:paraId="155CE62D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7F704FF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A878167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5207BBB7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6C8AD2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  <w:bookmarkEnd w:id="27"/>
          </w:p>
        </w:tc>
        <w:tc>
          <w:tcPr>
            <w:tcW w:w="1860" w:type="dxa"/>
          </w:tcPr>
          <w:p w14:paraId="0BA749AC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BC20E3F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EA95AA8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A5DD2" w:rsidRPr="00186F9A" w14:paraId="0005CDE7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DB94FC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FORMTEXT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separate"/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  <w:noProof/>
              </w:rPr>
              <w:t> </w:t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19360ED0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49E2F7A9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343EDC8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9A">
              <w:rPr>
                <w:rFonts w:ascii="Arial" w:hAnsi="Arial" w:cs="Arial"/>
                <w:b/>
              </w:rPr>
              <w:instrText xml:space="preserve"> FORMCHECKBOX </w:instrText>
            </w:r>
            <w:r w:rsidRPr="00186F9A">
              <w:rPr>
                <w:rFonts w:ascii="Arial" w:hAnsi="Arial" w:cs="Arial"/>
                <w:b/>
              </w:rPr>
            </w:r>
            <w:r w:rsidRPr="00186F9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B8CBE4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</w:p>
    <w:p w14:paraId="4172D3C7" w14:textId="77777777" w:rsidR="00EC571E" w:rsidRPr="00186F9A" w:rsidRDefault="00EC571E" w:rsidP="00186F9A">
      <w:pPr>
        <w:spacing w:line="260" w:lineRule="atLeast"/>
        <w:rPr>
          <w:rFonts w:ascii="Arial" w:hAnsi="Arial" w:cs="Arial"/>
          <w:b/>
        </w:rPr>
      </w:pPr>
    </w:p>
    <w:p w14:paraId="6D335AEC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d) druga znanja in veščine</w:t>
      </w:r>
    </w:p>
    <w:p w14:paraId="66340392" w14:textId="77777777" w:rsidR="00D42180" w:rsidRPr="00186F9A" w:rsidRDefault="00D42180" w:rsidP="00186F9A">
      <w:pPr>
        <w:spacing w:line="260" w:lineRule="atLeast"/>
        <w:jc w:val="both"/>
        <w:rPr>
          <w:rFonts w:ascii="Arial" w:hAnsi="Arial" w:cs="Arial"/>
          <w:b/>
        </w:rPr>
      </w:pPr>
      <w:r w:rsidRPr="00186F9A">
        <w:rPr>
          <w:rFonts w:ascii="Arial" w:hAnsi="Arial" w:cs="Arial"/>
        </w:rPr>
        <w:t>Prosimo, opišite vaša znanja in veščine ter področja dela, ki jih poznate, oziroma na katerih imate delovne izkušnje in bi vam lahko pomagala pri opravljanju dela, za katerega se potegujete</w:t>
      </w:r>
    </w:p>
    <w:p w14:paraId="7479F158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  <w:r w:rsidRPr="00186F9A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86F9A">
        <w:rPr>
          <w:rFonts w:ascii="Arial" w:hAnsi="Arial" w:cs="Arial"/>
          <w:b/>
          <w:noProof/>
        </w:rPr>
        <w:instrText xml:space="preserve"> FORMTEXT </w:instrText>
      </w:r>
      <w:r w:rsidRPr="00186F9A">
        <w:rPr>
          <w:rFonts w:ascii="Arial" w:hAnsi="Arial" w:cs="Arial"/>
          <w:b/>
          <w:noProof/>
        </w:rPr>
      </w:r>
      <w:r w:rsidRPr="00186F9A">
        <w:rPr>
          <w:rFonts w:ascii="Arial" w:hAnsi="Arial" w:cs="Arial"/>
          <w:b/>
          <w:noProof/>
        </w:rPr>
        <w:fldChar w:fldCharType="separate"/>
      </w:r>
      <w:r w:rsidRPr="00186F9A">
        <w:rPr>
          <w:rFonts w:ascii="Arial" w:hAnsi="Arial" w:cs="Arial"/>
          <w:b/>
          <w:noProof/>
        </w:rPr>
        <w:t> </w:t>
      </w:r>
      <w:r w:rsidRPr="00186F9A">
        <w:rPr>
          <w:rFonts w:ascii="Arial" w:hAnsi="Arial" w:cs="Arial"/>
          <w:b/>
          <w:noProof/>
        </w:rPr>
        <w:t> </w:t>
      </w:r>
      <w:r w:rsidRPr="00186F9A">
        <w:rPr>
          <w:rFonts w:ascii="Arial" w:hAnsi="Arial" w:cs="Arial"/>
          <w:b/>
          <w:noProof/>
        </w:rPr>
        <w:t> </w:t>
      </w:r>
      <w:r w:rsidRPr="00186F9A">
        <w:rPr>
          <w:rFonts w:ascii="Arial" w:hAnsi="Arial" w:cs="Arial"/>
          <w:b/>
          <w:noProof/>
        </w:rPr>
        <w:t> </w:t>
      </w:r>
      <w:r w:rsidRPr="00186F9A">
        <w:rPr>
          <w:rFonts w:ascii="Arial" w:hAnsi="Arial" w:cs="Arial"/>
          <w:b/>
          <w:noProof/>
        </w:rPr>
        <w:t> </w:t>
      </w:r>
      <w:r w:rsidRPr="00186F9A">
        <w:rPr>
          <w:rFonts w:ascii="Arial" w:hAnsi="Arial" w:cs="Arial"/>
          <w:b/>
          <w:noProof/>
        </w:rPr>
        <w:fldChar w:fldCharType="end"/>
      </w:r>
    </w:p>
    <w:p w14:paraId="052CC019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20D22DC4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3A3271E6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3C485926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3E90E36B" w14:textId="77777777" w:rsidR="00EC571E" w:rsidRPr="00186F9A" w:rsidRDefault="00EC571E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577146D4" w14:textId="77777777" w:rsidR="00EC571E" w:rsidRPr="00186F9A" w:rsidRDefault="00EC571E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2FB70D61" w14:textId="77777777" w:rsidR="00EC571E" w:rsidRPr="00186F9A" w:rsidRDefault="00EC571E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1C891E54" w14:textId="77777777" w:rsidR="00EC571E" w:rsidRPr="00186F9A" w:rsidRDefault="00EC571E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535D390F" w14:textId="77777777" w:rsidR="00EC571E" w:rsidRPr="00186F9A" w:rsidRDefault="00EC571E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3A62C54C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7A37CE12" w14:textId="77777777" w:rsidR="00D42180" w:rsidRPr="00186F9A" w:rsidRDefault="00D42180" w:rsidP="00186F9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line="260" w:lineRule="atLeast"/>
        <w:ind w:left="357"/>
        <w:jc w:val="both"/>
        <w:rPr>
          <w:rFonts w:ascii="Arial" w:hAnsi="Arial" w:cs="Arial"/>
          <w:b/>
        </w:rPr>
      </w:pPr>
    </w:p>
    <w:p w14:paraId="49E98418" w14:textId="77777777" w:rsidR="00E072E2" w:rsidRPr="00186F9A" w:rsidRDefault="00E072E2" w:rsidP="00186F9A">
      <w:pPr>
        <w:spacing w:line="260" w:lineRule="atLeast"/>
        <w:rPr>
          <w:rFonts w:ascii="Arial" w:hAnsi="Arial" w:cs="Arial"/>
        </w:rPr>
      </w:pPr>
    </w:p>
    <w:p w14:paraId="1E7D7ACA" w14:textId="77777777" w:rsidR="00EC571E" w:rsidRPr="00186F9A" w:rsidRDefault="00EC571E" w:rsidP="00186F9A">
      <w:pPr>
        <w:spacing w:line="260" w:lineRule="atLeast"/>
        <w:rPr>
          <w:rFonts w:ascii="Arial" w:hAnsi="Arial" w:cs="Arial"/>
        </w:rPr>
      </w:pPr>
    </w:p>
    <w:p w14:paraId="4EDC6AB4" w14:textId="77777777" w:rsidR="004A5DD2" w:rsidRPr="00186F9A" w:rsidRDefault="004A5DD2" w:rsidP="00186F9A">
      <w:pPr>
        <w:spacing w:line="260" w:lineRule="atLeast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5) Življenjepis</w:t>
      </w:r>
      <w:r w:rsidR="00186F9A" w:rsidRPr="00186F9A">
        <w:rPr>
          <w:rFonts w:ascii="Arial" w:hAnsi="Arial" w:cs="Arial"/>
          <w:b/>
        </w:rPr>
        <w:t xml:space="preserve"> in verodostojne listine</w:t>
      </w:r>
    </w:p>
    <w:p w14:paraId="78F654A1" w14:textId="77777777" w:rsidR="004A5DD2" w:rsidRPr="00186F9A" w:rsidRDefault="004A5DD2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1D198B24" w14:textId="77777777" w:rsidR="00186F9A" w:rsidRPr="00186F9A" w:rsidRDefault="00186F9A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CV – priložen v prilogi</w:t>
      </w:r>
    </w:p>
    <w:p w14:paraId="77FBB838" w14:textId="77777777" w:rsidR="00186F9A" w:rsidRPr="00186F9A" w:rsidRDefault="00186F9A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  <w:r w:rsidRPr="00186F9A">
        <w:rPr>
          <w:rFonts w:ascii="Arial" w:hAnsi="Arial" w:cs="Arial"/>
          <w:b/>
        </w:rPr>
        <w:t>Potrdila dosedanjih delodajalcev o delovnih izkušnjah – priložena v prilogi</w:t>
      </w:r>
    </w:p>
    <w:p w14:paraId="0ED73BE0" w14:textId="77777777" w:rsidR="004A5DD2" w:rsidRPr="00186F9A" w:rsidRDefault="004A5DD2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7220B9D8" w14:textId="77777777" w:rsidR="00EC571E" w:rsidRPr="00186F9A" w:rsidRDefault="00EC571E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6C867985" w14:textId="77777777" w:rsidR="00EC571E" w:rsidRPr="00186F9A" w:rsidRDefault="00EC571E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7DF0CC70" w14:textId="77777777" w:rsidR="00EC571E" w:rsidRPr="00186F9A" w:rsidRDefault="00EC571E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19DFDEE6" w14:textId="77777777" w:rsidR="00EC571E" w:rsidRPr="00186F9A" w:rsidRDefault="00EC571E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3C76DAEC" w14:textId="77777777" w:rsidR="00EC571E" w:rsidRPr="00186F9A" w:rsidRDefault="00EC571E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36B96082" w14:textId="77777777" w:rsidR="004A5DD2" w:rsidRPr="00186F9A" w:rsidRDefault="004A5DD2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p w14:paraId="00B82DBA" w14:textId="77777777" w:rsidR="004A5DD2" w:rsidRPr="00186F9A" w:rsidRDefault="004A5DD2" w:rsidP="00186F9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atLeast"/>
        <w:ind w:left="360" w:right="-469"/>
        <w:jc w:val="both"/>
        <w:rPr>
          <w:rFonts w:ascii="Arial" w:hAnsi="Arial" w:cs="Arial"/>
          <w:b/>
        </w:rPr>
      </w:pPr>
    </w:p>
    <w:bookmarkEnd w:id="0"/>
    <w:bookmarkEnd w:id="1"/>
    <w:p w14:paraId="34BEEB86" w14:textId="77777777" w:rsidR="004A5DD2" w:rsidRPr="00186F9A" w:rsidRDefault="00186F9A" w:rsidP="00186F9A">
      <w:pPr>
        <w:spacing w:line="260" w:lineRule="atLeast"/>
        <w:jc w:val="center"/>
        <w:rPr>
          <w:rFonts w:ascii="Arial" w:hAnsi="Arial" w:cs="Arial"/>
        </w:rPr>
      </w:pPr>
      <w:r w:rsidRPr="00186F9A">
        <w:rPr>
          <w:rFonts w:ascii="Arial" w:hAnsi="Arial" w:cs="Arial"/>
        </w:rPr>
        <w:br w:type="page"/>
      </w:r>
      <w:r w:rsidR="004A5DD2" w:rsidRPr="00186F9A">
        <w:rPr>
          <w:rFonts w:ascii="Arial" w:hAnsi="Arial" w:cs="Arial"/>
        </w:rPr>
        <w:lastRenderedPageBreak/>
        <w:t>Izjava o izpolnjevanju pogojev</w:t>
      </w:r>
    </w:p>
    <w:p w14:paraId="1B5E3AF1" w14:textId="77777777" w:rsidR="00C763EF" w:rsidRPr="00186F9A" w:rsidRDefault="00C763EF" w:rsidP="00186F9A">
      <w:pPr>
        <w:spacing w:line="260" w:lineRule="atLeast"/>
        <w:rPr>
          <w:rFonts w:ascii="Arial" w:hAnsi="Arial" w:cs="Arial"/>
        </w:rPr>
      </w:pPr>
    </w:p>
    <w:p w14:paraId="0907E491" w14:textId="77777777" w:rsidR="00C763EF" w:rsidRPr="00186F9A" w:rsidRDefault="00C763EF" w:rsidP="00186F9A">
      <w:pPr>
        <w:spacing w:line="260" w:lineRule="atLeast"/>
        <w:rPr>
          <w:rFonts w:ascii="Arial" w:hAnsi="Arial" w:cs="Arial"/>
        </w:rPr>
      </w:pPr>
    </w:p>
    <w:p w14:paraId="0ED84291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  <w:r w:rsidRPr="00186F9A">
        <w:rPr>
          <w:rFonts w:ascii="Arial" w:hAnsi="Arial" w:cs="Arial"/>
        </w:rPr>
        <w:t>Podpisani/a:</w:t>
      </w:r>
    </w:p>
    <w:p w14:paraId="197E7322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4A5DD2" w:rsidRPr="00186F9A" w14:paraId="6654A211" w14:textId="77777777" w:rsidTr="002C49BE">
        <w:tc>
          <w:tcPr>
            <w:tcW w:w="2088" w:type="dxa"/>
          </w:tcPr>
          <w:p w14:paraId="23138EE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05DB77A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8" w:name="Besedilo19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A5DD2" w:rsidRPr="00186F9A" w14:paraId="34910FA1" w14:textId="77777777" w:rsidTr="002C49BE">
        <w:tc>
          <w:tcPr>
            <w:tcW w:w="2088" w:type="dxa"/>
          </w:tcPr>
          <w:p w14:paraId="57DA472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E7BED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9" w:name="Besedilo20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A5DD2" w:rsidRPr="00186F9A" w14:paraId="5E16FCD1" w14:textId="77777777" w:rsidTr="002C49BE">
        <w:tc>
          <w:tcPr>
            <w:tcW w:w="2088" w:type="dxa"/>
          </w:tcPr>
          <w:p w14:paraId="3C115EF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741A0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0" w:name="Besedilo21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4A5DD2" w:rsidRPr="00186F9A" w14:paraId="1DE579F3" w14:textId="77777777" w:rsidTr="002C49BE">
        <w:tc>
          <w:tcPr>
            <w:tcW w:w="2088" w:type="dxa"/>
          </w:tcPr>
          <w:p w14:paraId="32EDD75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69E0E4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1" w:name="Besedilo22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4A5DD2" w:rsidRPr="00186F9A" w14:paraId="216B381A" w14:textId="77777777" w:rsidTr="002C49BE">
        <w:tc>
          <w:tcPr>
            <w:tcW w:w="4606" w:type="dxa"/>
            <w:gridSpan w:val="4"/>
          </w:tcPr>
          <w:p w14:paraId="07842111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72F54F1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47E7C48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A5DD2" w:rsidRPr="00186F9A" w14:paraId="15B60A99" w14:textId="77777777" w:rsidTr="002C49BE">
        <w:tc>
          <w:tcPr>
            <w:tcW w:w="2628" w:type="dxa"/>
            <w:gridSpan w:val="2"/>
          </w:tcPr>
          <w:p w14:paraId="2953F4B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4E0F8D0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2" w:name="Besedilo23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4A5DD2" w:rsidRPr="00186F9A" w14:paraId="5DC6A3B7" w14:textId="77777777" w:rsidTr="002C49BE">
        <w:tc>
          <w:tcPr>
            <w:tcW w:w="2628" w:type="dxa"/>
            <w:gridSpan w:val="2"/>
          </w:tcPr>
          <w:p w14:paraId="03C14A8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5DB31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3" w:name="Besedilo24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4A5DD2" w:rsidRPr="00186F9A" w14:paraId="6FAA3088" w14:textId="77777777" w:rsidTr="002C49BE">
        <w:tc>
          <w:tcPr>
            <w:tcW w:w="4606" w:type="dxa"/>
            <w:gridSpan w:val="4"/>
          </w:tcPr>
          <w:p w14:paraId="2883972C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B4B37D8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A5DD2" w:rsidRPr="00186F9A" w14:paraId="00AE3C97" w14:textId="77777777" w:rsidTr="002C49BE">
        <w:tc>
          <w:tcPr>
            <w:tcW w:w="2628" w:type="dxa"/>
            <w:gridSpan w:val="2"/>
          </w:tcPr>
          <w:p w14:paraId="6F14D42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D1BDB06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4" w:name="Besedilo25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4A5DD2" w:rsidRPr="00186F9A" w14:paraId="391AA848" w14:textId="77777777" w:rsidTr="002C49BE">
        <w:tc>
          <w:tcPr>
            <w:tcW w:w="2628" w:type="dxa"/>
            <w:gridSpan w:val="2"/>
          </w:tcPr>
          <w:p w14:paraId="3757244E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887B3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5" w:name="Besedilo26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C4014" w:rsidRPr="00186F9A" w14:paraId="572FC030" w14:textId="77777777" w:rsidTr="002C49BE">
        <w:tc>
          <w:tcPr>
            <w:tcW w:w="4606" w:type="dxa"/>
            <w:gridSpan w:val="4"/>
          </w:tcPr>
          <w:p w14:paraId="4EB6AC38" w14:textId="77777777" w:rsidR="00EC571E" w:rsidRPr="00186F9A" w:rsidRDefault="00EC571E" w:rsidP="00186F9A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50F9C6EB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  <w:b/>
              </w:rPr>
            </w:pPr>
            <w:r w:rsidRPr="00186F9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95118C3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86F9A" w:rsidRPr="00186F9A" w14:paraId="4822449C" w14:textId="77777777" w:rsidTr="002C49BE">
        <w:tc>
          <w:tcPr>
            <w:tcW w:w="3528" w:type="dxa"/>
            <w:gridSpan w:val="3"/>
          </w:tcPr>
          <w:p w14:paraId="5DECD8FD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24D3CCC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186F9A" w:rsidRPr="00186F9A" w14:paraId="29381D9E" w14:textId="77777777" w:rsidTr="002C49BE">
        <w:tc>
          <w:tcPr>
            <w:tcW w:w="3528" w:type="dxa"/>
            <w:gridSpan w:val="3"/>
          </w:tcPr>
          <w:p w14:paraId="65AF0117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9C931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86F9A" w:rsidRPr="00186F9A" w14:paraId="7A91C913" w14:textId="77777777" w:rsidTr="002C49BE">
        <w:tc>
          <w:tcPr>
            <w:tcW w:w="3528" w:type="dxa"/>
            <w:gridSpan w:val="3"/>
          </w:tcPr>
          <w:p w14:paraId="68D4EE71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C6028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186F9A" w:rsidRPr="00186F9A" w14:paraId="5CD9CA8B" w14:textId="77777777" w:rsidTr="002C49BE">
        <w:tc>
          <w:tcPr>
            <w:tcW w:w="3528" w:type="dxa"/>
            <w:gridSpan w:val="3"/>
          </w:tcPr>
          <w:p w14:paraId="45DBE958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3B029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186F9A" w:rsidRPr="00186F9A" w14:paraId="44EA7356" w14:textId="77777777" w:rsidTr="002C49BE">
        <w:tc>
          <w:tcPr>
            <w:tcW w:w="3528" w:type="dxa"/>
            <w:gridSpan w:val="3"/>
          </w:tcPr>
          <w:p w14:paraId="2A3C126F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C014B" w14:textId="77777777" w:rsidR="00186F9A" w:rsidRPr="00186F9A" w:rsidRDefault="00186F9A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</w:tbl>
    <w:p w14:paraId="715782F4" w14:textId="77777777" w:rsidR="008C4014" w:rsidRPr="00186F9A" w:rsidRDefault="008C4014" w:rsidP="00186F9A">
      <w:pPr>
        <w:spacing w:line="260" w:lineRule="atLeast"/>
        <w:rPr>
          <w:rFonts w:ascii="Arial" w:hAnsi="Arial" w:cs="Arial"/>
        </w:rPr>
      </w:pPr>
    </w:p>
    <w:p w14:paraId="4547CD3E" w14:textId="77777777" w:rsidR="008C4014" w:rsidRPr="00186F9A" w:rsidRDefault="008C4014" w:rsidP="00186F9A">
      <w:pPr>
        <w:spacing w:line="260" w:lineRule="atLeast"/>
        <w:rPr>
          <w:rFonts w:ascii="Arial" w:hAnsi="Arial" w:cs="Arial"/>
        </w:rPr>
      </w:pPr>
      <w:r w:rsidRPr="00186F9A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8C4014" w:rsidRPr="00186F9A" w14:paraId="6EE56258" w14:textId="77777777" w:rsidTr="002C49BE">
        <w:tc>
          <w:tcPr>
            <w:tcW w:w="3528" w:type="dxa"/>
          </w:tcPr>
          <w:p w14:paraId="6E998E13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3EC64D8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8C4014" w:rsidRPr="00186F9A" w14:paraId="7879FF68" w14:textId="77777777" w:rsidTr="002C49BE">
        <w:tc>
          <w:tcPr>
            <w:tcW w:w="3528" w:type="dxa"/>
          </w:tcPr>
          <w:p w14:paraId="70FACCCA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08F6747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C4014" w:rsidRPr="00186F9A" w14:paraId="2E785439" w14:textId="77777777" w:rsidTr="002C49BE">
        <w:tc>
          <w:tcPr>
            <w:tcW w:w="3528" w:type="dxa"/>
          </w:tcPr>
          <w:p w14:paraId="7B483934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C78CFC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8C4014" w:rsidRPr="00186F9A" w14:paraId="2A1A8DF7" w14:textId="77777777" w:rsidTr="002C49BE">
        <w:tc>
          <w:tcPr>
            <w:tcW w:w="3528" w:type="dxa"/>
          </w:tcPr>
          <w:p w14:paraId="5943DCC8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B79C8D7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  <w:tr w:rsidR="008C4014" w:rsidRPr="00186F9A" w14:paraId="1472064E" w14:textId="77777777" w:rsidTr="002C49BE">
        <w:tc>
          <w:tcPr>
            <w:tcW w:w="3528" w:type="dxa"/>
          </w:tcPr>
          <w:p w14:paraId="57C4F680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316810" w14:textId="77777777" w:rsidR="008C4014" w:rsidRPr="00186F9A" w:rsidRDefault="008C4014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</w:p>
        </w:tc>
      </w:tr>
    </w:tbl>
    <w:p w14:paraId="7568A5AA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  <w:r w:rsidRPr="00186F9A">
        <w:rPr>
          <w:rFonts w:ascii="Arial" w:hAnsi="Arial" w:cs="Arial"/>
        </w:rPr>
        <w:t xml:space="preserve">    </w:t>
      </w:r>
    </w:p>
    <w:p w14:paraId="4AA867F6" w14:textId="77777777" w:rsidR="00BA7443" w:rsidRPr="00186F9A" w:rsidRDefault="00BA7443" w:rsidP="00186F9A">
      <w:pPr>
        <w:spacing w:line="260" w:lineRule="atLeast"/>
        <w:rPr>
          <w:rFonts w:ascii="Arial" w:hAnsi="Arial" w:cs="Arial"/>
        </w:rPr>
      </w:pPr>
    </w:p>
    <w:p w14:paraId="39A9364A" w14:textId="77777777" w:rsidR="00186F9A" w:rsidRPr="00186F9A" w:rsidRDefault="00186F9A" w:rsidP="00186F9A">
      <w:pPr>
        <w:spacing w:line="260" w:lineRule="atLeast"/>
        <w:rPr>
          <w:rFonts w:ascii="Arial" w:hAnsi="Arial" w:cs="Arial"/>
        </w:rPr>
      </w:pPr>
    </w:p>
    <w:p w14:paraId="2B947A45" w14:textId="77777777" w:rsidR="004A5DD2" w:rsidRPr="00186F9A" w:rsidRDefault="004A5DD2" w:rsidP="00186F9A">
      <w:pPr>
        <w:spacing w:line="260" w:lineRule="atLeast"/>
        <w:jc w:val="both"/>
        <w:rPr>
          <w:rFonts w:ascii="Arial" w:hAnsi="Arial" w:cs="Arial"/>
        </w:rPr>
      </w:pPr>
      <w:r w:rsidRPr="00186F9A">
        <w:rPr>
          <w:rFonts w:ascii="Arial" w:hAnsi="Arial" w:cs="Arial"/>
        </w:rPr>
        <w:t xml:space="preserve">     izjavljam, da:</w:t>
      </w:r>
    </w:p>
    <w:p w14:paraId="7A23642E" w14:textId="77777777" w:rsidR="00641643" w:rsidRPr="00186F9A" w:rsidRDefault="00641643" w:rsidP="00186F9A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186F9A">
        <w:rPr>
          <w:rFonts w:ascii="Arial" w:hAnsi="Arial" w:cs="Arial"/>
        </w:rPr>
        <w:t>so vsi navedeni podatki resnični in točni</w:t>
      </w:r>
      <w:r w:rsidR="00C719A2">
        <w:rPr>
          <w:rFonts w:ascii="Arial" w:hAnsi="Arial" w:cs="Arial"/>
        </w:rPr>
        <w:t>;</w:t>
      </w:r>
    </w:p>
    <w:p w14:paraId="3AC744FA" w14:textId="77777777" w:rsidR="00C763EF" w:rsidRPr="00186F9A" w:rsidRDefault="00641643" w:rsidP="00186F9A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186F9A">
        <w:rPr>
          <w:rFonts w:ascii="Arial" w:hAnsi="Arial" w:cs="Arial"/>
        </w:rPr>
        <w:t>izpolnjujem vse formalne pogoje za zasedbo delovnega mesta za katerega kandidiram</w:t>
      </w:r>
      <w:r w:rsidR="00C719A2">
        <w:rPr>
          <w:rFonts w:ascii="Arial" w:hAnsi="Arial" w:cs="Arial"/>
        </w:rPr>
        <w:t>;</w:t>
      </w:r>
    </w:p>
    <w:p w14:paraId="09AE05DD" w14:textId="77777777" w:rsidR="00F1550C" w:rsidRPr="00186F9A" w:rsidRDefault="00641643" w:rsidP="00186F9A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186F9A">
        <w:rPr>
          <w:rFonts w:ascii="Arial" w:hAnsi="Arial" w:cs="Arial"/>
        </w:rPr>
        <w:t xml:space="preserve">za </w:t>
      </w:r>
      <w:r w:rsidR="00186F9A" w:rsidRPr="00186F9A">
        <w:rPr>
          <w:rFonts w:ascii="Arial" w:hAnsi="Arial" w:cs="Arial"/>
        </w:rPr>
        <w:t xml:space="preserve">namen postopka zaposlitve </w:t>
      </w:r>
      <w:r w:rsidRPr="00186F9A">
        <w:rPr>
          <w:rFonts w:ascii="Arial" w:hAnsi="Arial" w:cs="Arial"/>
        </w:rPr>
        <w:t xml:space="preserve">dovoljujem </w:t>
      </w:r>
      <w:r w:rsidR="00D8075D" w:rsidRPr="00186F9A">
        <w:rPr>
          <w:rFonts w:ascii="Arial" w:hAnsi="Arial" w:cs="Arial"/>
        </w:rPr>
        <w:t>Upravni enoti Metlika</w:t>
      </w:r>
      <w:r w:rsidRPr="00186F9A">
        <w:rPr>
          <w:rFonts w:ascii="Arial" w:hAnsi="Arial" w:cs="Arial"/>
        </w:rPr>
        <w:t xml:space="preserve"> pridobitev zgoraj navedenih podatkov iz uradnih evidenc</w:t>
      </w:r>
      <w:r w:rsidR="00421D3C" w:rsidRPr="00186F9A">
        <w:rPr>
          <w:rFonts w:ascii="Arial" w:hAnsi="Arial" w:cs="Arial"/>
        </w:rPr>
        <w:t>.</w:t>
      </w:r>
    </w:p>
    <w:p w14:paraId="742396FF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p w14:paraId="146498D2" w14:textId="77777777" w:rsidR="00C763EF" w:rsidRPr="00186F9A" w:rsidRDefault="00C763EF" w:rsidP="00186F9A">
      <w:pPr>
        <w:spacing w:line="260" w:lineRule="atLeast"/>
        <w:rPr>
          <w:rFonts w:ascii="Arial" w:hAnsi="Arial" w:cs="Arial"/>
        </w:rPr>
      </w:pPr>
    </w:p>
    <w:p w14:paraId="72475E38" w14:textId="77777777" w:rsidR="00C763EF" w:rsidRPr="00186F9A" w:rsidRDefault="00C763EF" w:rsidP="00186F9A">
      <w:pPr>
        <w:spacing w:line="260" w:lineRule="atLeast"/>
        <w:rPr>
          <w:rFonts w:ascii="Arial" w:hAnsi="Arial" w:cs="Arial"/>
        </w:rPr>
      </w:pPr>
    </w:p>
    <w:p w14:paraId="36F67172" w14:textId="77777777" w:rsidR="00BA7443" w:rsidRPr="00186F9A" w:rsidRDefault="00BA7443" w:rsidP="00186F9A">
      <w:pPr>
        <w:spacing w:line="260" w:lineRule="atLeast"/>
        <w:rPr>
          <w:rFonts w:ascii="Arial" w:hAnsi="Arial" w:cs="Arial"/>
        </w:rPr>
      </w:pPr>
    </w:p>
    <w:p w14:paraId="276AF9DB" w14:textId="77777777" w:rsidR="00BA7443" w:rsidRPr="00186F9A" w:rsidRDefault="00BA7443" w:rsidP="00186F9A">
      <w:pPr>
        <w:spacing w:line="260" w:lineRule="atLeast"/>
        <w:rPr>
          <w:rFonts w:ascii="Arial" w:hAnsi="Arial" w:cs="Arial"/>
        </w:rPr>
      </w:pPr>
    </w:p>
    <w:p w14:paraId="4E001F6C" w14:textId="77777777" w:rsidR="00BA7443" w:rsidRPr="00186F9A" w:rsidRDefault="00BA7443" w:rsidP="00186F9A">
      <w:pPr>
        <w:spacing w:line="260" w:lineRule="atLeas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6"/>
        <w:gridCol w:w="1929"/>
        <w:gridCol w:w="1805"/>
        <w:gridCol w:w="3630"/>
      </w:tblGrid>
      <w:tr w:rsidR="004A5DD2" w:rsidRPr="00186F9A" w14:paraId="696775A6" w14:textId="77777777" w:rsidTr="002C49BE">
        <w:tc>
          <w:tcPr>
            <w:tcW w:w="1728" w:type="dxa"/>
          </w:tcPr>
          <w:p w14:paraId="75C25C68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C5FEA62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6" w:name="Besedilo32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14:paraId="46AF7AF5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50CDC2C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7" w:name="Besedilo31"/>
            <w:r w:rsidRPr="00186F9A">
              <w:rPr>
                <w:rFonts w:ascii="Arial" w:hAnsi="Arial" w:cs="Arial"/>
              </w:rPr>
              <w:instrText xml:space="preserve"> FORMTEXT </w:instrText>
            </w:r>
            <w:r w:rsidRPr="00186F9A">
              <w:rPr>
                <w:rFonts w:ascii="Arial" w:hAnsi="Arial" w:cs="Arial"/>
              </w:rPr>
            </w:r>
            <w:r w:rsidRPr="00186F9A">
              <w:rPr>
                <w:rFonts w:ascii="Arial" w:hAnsi="Arial" w:cs="Arial"/>
              </w:rPr>
              <w:fldChar w:fldCharType="separate"/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  <w:noProof/>
              </w:rPr>
              <w:t> </w:t>
            </w:r>
            <w:r w:rsidRPr="00186F9A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4A5DD2" w:rsidRPr="00186F9A" w14:paraId="2265F899" w14:textId="77777777" w:rsidTr="002C49BE">
        <w:tc>
          <w:tcPr>
            <w:tcW w:w="1728" w:type="dxa"/>
          </w:tcPr>
          <w:p w14:paraId="41195033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32687C7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8338933" w14:textId="77777777" w:rsidR="004A5DD2" w:rsidRPr="00186F9A" w:rsidRDefault="004A5DD2" w:rsidP="00186F9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23544D" w14:textId="77777777" w:rsidR="004A5DD2" w:rsidRPr="00186F9A" w:rsidRDefault="004A5DD2" w:rsidP="00186F9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86F9A">
              <w:rPr>
                <w:rFonts w:ascii="Arial" w:hAnsi="Arial" w:cs="Arial"/>
              </w:rPr>
              <w:t>(podpis</w:t>
            </w:r>
            <w:r w:rsidR="00FB5FFB">
              <w:rPr>
                <w:rFonts w:ascii="Arial" w:hAnsi="Arial" w:cs="Arial"/>
              </w:rPr>
              <w:t xml:space="preserve"> l. r. ali elektronski</w:t>
            </w:r>
            <w:r w:rsidRPr="00186F9A">
              <w:rPr>
                <w:rFonts w:ascii="Arial" w:hAnsi="Arial" w:cs="Arial"/>
              </w:rPr>
              <w:t>)</w:t>
            </w:r>
          </w:p>
        </w:tc>
      </w:tr>
    </w:tbl>
    <w:p w14:paraId="3CFECB57" w14:textId="77777777" w:rsidR="004A5DD2" w:rsidRPr="00186F9A" w:rsidRDefault="004A5DD2" w:rsidP="00186F9A">
      <w:pPr>
        <w:spacing w:line="260" w:lineRule="atLeast"/>
        <w:rPr>
          <w:rFonts w:ascii="Arial" w:hAnsi="Arial" w:cs="Arial"/>
        </w:rPr>
      </w:pPr>
    </w:p>
    <w:p w14:paraId="15CBA692" w14:textId="77777777" w:rsidR="00A97360" w:rsidRPr="00186F9A" w:rsidRDefault="00A97360" w:rsidP="00186F9A">
      <w:pPr>
        <w:spacing w:line="260" w:lineRule="atLeast"/>
        <w:rPr>
          <w:rFonts w:ascii="Arial" w:hAnsi="Arial" w:cs="Arial"/>
        </w:rPr>
      </w:pPr>
    </w:p>
    <w:sectPr w:rsidR="00A97360" w:rsidRPr="00186F9A" w:rsidSect="002A17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130B"/>
    <w:multiLevelType w:val="hybridMultilevel"/>
    <w:tmpl w:val="EF52D6B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487883">
    <w:abstractNumId w:val="0"/>
  </w:num>
  <w:num w:numId="2" w16cid:durableId="456611445">
    <w:abstractNumId w:val="4"/>
  </w:num>
  <w:num w:numId="3" w16cid:durableId="284849665">
    <w:abstractNumId w:val="3"/>
  </w:num>
  <w:num w:numId="4" w16cid:durableId="1330713872">
    <w:abstractNumId w:val="1"/>
  </w:num>
  <w:num w:numId="5" w16cid:durableId="121565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D2"/>
    <w:rsid w:val="00040811"/>
    <w:rsid w:val="000C689F"/>
    <w:rsid w:val="00186F9A"/>
    <w:rsid w:val="00237E1F"/>
    <w:rsid w:val="00270F3B"/>
    <w:rsid w:val="002A17D1"/>
    <w:rsid w:val="002C49BE"/>
    <w:rsid w:val="00330545"/>
    <w:rsid w:val="0039651F"/>
    <w:rsid w:val="00421D3C"/>
    <w:rsid w:val="00474FB4"/>
    <w:rsid w:val="004A5DD2"/>
    <w:rsid w:val="004A60A2"/>
    <w:rsid w:val="004E13C6"/>
    <w:rsid w:val="00627067"/>
    <w:rsid w:val="00641643"/>
    <w:rsid w:val="006847B6"/>
    <w:rsid w:val="00792440"/>
    <w:rsid w:val="008656F1"/>
    <w:rsid w:val="008C4014"/>
    <w:rsid w:val="009400AE"/>
    <w:rsid w:val="009D3C27"/>
    <w:rsid w:val="00A124B0"/>
    <w:rsid w:val="00A97360"/>
    <w:rsid w:val="00AC3C03"/>
    <w:rsid w:val="00B558FC"/>
    <w:rsid w:val="00B803E6"/>
    <w:rsid w:val="00BA680D"/>
    <w:rsid w:val="00BA7443"/>
    <w:rsid w:val="00BE130A"/>
    <w:rsid w:val="00BF6FAF"/>
    <w:rsid w:val="00C34F6C"/>
    <w:rsid w:val="00C719A2"/>
    <w:rsid w:val="00C763EF"/>
    <w:rsid w:val="00D20965"/>
    <w:rsid w:val="00D42180"/>
    <w:rsid w:val="00D8075D"/>
    <w:rsid w:val="00D87C0C"/>
    <w:rsid w:val="00DE3BB5"/>
    <w:rsid w:val="00E036E6"/>
    <w:rsid w:val="00E072E2"/>
    <w:rsid w:val="00EC571E"/>
    <w:rsid w:val="00ED6947"/>
    <w:rsid w:val="00F02BAF"/>
    <w:rsid w:val="00F1550C"/>
    <w:rsid w:val="00F23721"/>
    <w:rsid w:val="00F53C9C"/>
    <w:rsid w:val="00F952FB"/>
    <w:rsid w:val="00F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E110F"/>
  <w15:chartTrackingRefBased/>
  <w15:docId w15:val="{AC5BC419-DE71-4C21-8B92-329E8657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5DD2"/>
    <w:rPr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4A5DD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4A5DD2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4A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4A5DD2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Krepko">
    <w:name w:val="Strong"/>
    <w:qFormat/>
    <w:rsid w:val="004A5DD2"/>
    <w:rPr>
      <w:b/>
      <w:bCs/>
    </w:rPr>
  </w:style>
  <w:style w:type="paragraph" w:styleId="Besedilooblaka">
    <w:name w:val="Balloon Text"/>
    <w:basedOn w:val="Navaden"/>
    <w:semiHidden/>
    <w:rsid w:val="00D8075D"/>
    <w:rPr>
      <w:rFonts w:ascii="Tahoma" w:hAnsi="Tahoma" w:cs="Tahoma"/>
      <w:sz w:val="16"/>
      <w:szCs w:val="16"/>
    </w:rPr>
  </w:style>
  <w:style w:type="paragraph" w:customStyle="1" w:styleId="ZnakCharCharCharCharCharZnakZnakCharZnakZnakZnakCharZnakCharCharCharZnakChar1CharCharZnakCharCharZnakZnakZnak">
    <w:name w:val=" Znak Char Char Char Char Char Znak Znak Char Znak Znak Znak Char Znak Char Char Char Znak Char1 Char Char Znak Char Char Znak Znak Znak"/>
    <w:basedOn w:val="Navaden"/>
    <w:rsid w:val="00F53C9C"/>
    <w:pPr>
      <w:spacing w:after="160" w:line="240" w:lineRule="exact"/>
    </w:pPr>
    <w:rPr>
      <w:rFonts w:ascii="Tahoma" w:hAnsi="Tahoma" w:cs="Tahom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Igor Zupanič</cp:lastModifiedBy>
  <cp:revision>2</cp:revision>
  <cp:lastPrinted>2026-05-13T11:01:00Z</cp:lastPrinted>
  <dcterms:created xsi:type="dcterms:W3CDTF">2026-05-13T14:12:00Z</dcterms:created>
  <dcterms:modified xsi:type="dcterms:W3CDTF">2026-05-13T14:12:00Z</dcterms:modified>
</cp:coreProperties>
</file>