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4"/>
      </w:tblGrid>
      <w:tr w:rsidR="0017790F" w:rsidRPr="00185C71" w14:paraId="0A5BBF70" w14:textId="77777777" w:rsidTr="005758D8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33FC2" w14:textId="77777777" w:rsidR="0017790F" w:rsidRPr="003F5BDF" w:rsidRDefault="0017790F" w:rsidP="0017790F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u w:val="single"/>
              </w:rPr>
            </w:pPr>
            <w:r w:rsidRPr="003F5BDF">
              <w:rPr>
                <w:rFonts w:ascii="Arial" w:hAnsi="Arial" w:cs="Arial"/>
                <w:b/>
                <w:u w:val="single"/>
              </w:rPr>
              <w:t>VLOGA ZA ZAPOSLITEV</w:t>
            </w:r>
          </w:p>
          <w:p w14:paraId="7BA1D455" w14:textId="77777777" w:rsidR="0017790F" w:rsidRPr="00E03FF6" w:rsidRDefault="0017790F" w:rsidP="00177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Cs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(</w:t>
            </w:r>
            <w:r w:rsidR="003326DC" w:rsidRPr="003F5BDF">
              <w:rPr>
                <w:rFonts w:ascii="Arial" w:hAnsi="Arial" w:cs="Arial"/>
                <w:sz w:val="20"/>
                <w:szCs w:val="20"/>
              </w:rPr>
              <w:t>O</w:t>
            </w:r>
            <w:r w:rsidRPr="003F5BDF">
              <w:rPr>
                <w:rFonts w:ascii="Arial" w:hAnsi="Arial" w:cs="Arial"/>
                <w:sz w:val="20"/>
                <w:szCs w:val="20"/>
              </w:rPr>
              <w:t>brazec za prijavo)</w:t>
            </w:r>
          </w:p>
        </w:tc>
      </w:tr>
    </w:tbl>
    <w:p w14:paraId="7CCBD738" w14:textId="77777777" w:rsidR="00BE4DAB" w:rsidRPr="00185C71" w:rsidRDefault="00BE4DAB" w:rsidP="0017790F">
      <w:pPr>
        <w:jc w:val="both"/>
        <w:rPr>
          <w:rFonts w:ascii="Calibri" w:hAnsi="Calibri" w:cs="Calibri"/>
          <w:bCs/>
          <w:szCs w:val="20"/>
        </w:rPr>
      </w:pPr>
    </w:p>
    <w:p w14:paraId="330C6DA4" w14:textId="22C6DF50" w:rsidR="002C7656" w:rsidRPr="00CC357F" w:rsidRDefault="00571EFB" w:rsidP="00DB3334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Prijava na </w:t>
      </w:r>
      <w:r w:rsidR="00B8655D" w:rsidRPr="003F5BDF">
        <w:rPr>
          <w:rFonts w:ascii="Arial" w:hAnsi="Arial" w:cs="Arial"/>
          <w:sz w:val="20"/>
          <w:szCs w:val="20"/>
        </w:rPr>
        <w:t>DM</w:t>
      </w:r>
      <w:r w:rsidRPr="00CC357F">
        <w:rPr>
          <w:rFonts w:ascii="Arial" w:hAnsi="Arial" w:cs="Arial"/>
          <w:sz w:val="20"/>
          <w:szCs w:val="20"/>
        </w:rPr>
        <w:t>:</w:t>
      </w:r>
      <w:r w:rsidR="00B8655D" w:rsidRPr="00CC357F">
        <w:rPr>
          <w:rFonts w:ascii="Arial" w:hAnsi="Arial" w:cs="Arial"/>
          <w:sz w:val="20"/>
          <w:szCs w:val="20"/>
        </w:rPr>
        <w:t xml:space="preserve"> </w:t>
      </w:r>
      <w:r w:rsidR="00DB3334" w:rsidRPr="00CC357F">
        <w:rPr>
          <w:rFonts w:ascii="Arial" w:hAnsi="Arial" w:cs="Arial"/>
          <w:sz w:val="20"/>
          <w:szCs w:val="20"/>
        </w:rPr>
        <w:t xml:space="preserve">           </w:t>
      </w:r>
      <w:r w:rsidR="00CF57C3">
        <w:rPr>
          <w:rFonts w:ascii="Arial" w:hAnsi="Arial" w:cs="Arial"/>
          <w:b/>
          <w:bCs/>
          <w:sz w:val="20"/>
          <w:szCs w:val="20"/>
        </w:rPr>
        <w:t>SVETOVALEC</w:t>
      </w:r>
      <w:r w:rsidR="001D5FB1">
        <w:rPr>
          <w:rFonts w:ascii="Arial" w:hAnsi="Arial" w:cs="Arial"/>
          <w:b/>
          <w:sz w:val="20"/>
          <w:szCs w:val="20"/>
        </w:rPr>
        <w:t xml:space="preserve"> </w:t>
      </w:r>
      <w:r w:rsidR="002C7656" w:rsidRPr="00CC357F">
        <w:rPr>
          <w:rFonts w:ascii="Arial" w:hAnsi="Arial" w:cs="Arial"/>
          <w:sz w:val="20"/>
          <w:szCs w:val="20"/>
        </w:rPr>
        <w:t xml:space="preserve">v </w:t>
      </w:r>
      <w:r w:rsidR="00FC7F52" w:rsidRPr="00CC357F">
        <w:rPr>
          <w:rFonts w:ascii="Arial" w:hAnsi="Arial" w:cs="Arial"/>
          <w:sz w:val="20"/>
          <w:szCs w:val="20"/>
        </w:rPr>
        <w:t>Oddelku z</w:t>
      </w:r>
      <w:r w:rsidR="00CF57C3">
        <w:rPr>
          <w:rFonts w:ascii="Arial" w:hAnsi="Arial" w:cs="Arial"/>
          <w:sz w:val="20"/>
          <w:szCs w:val="20"/>
        </w:rPr>
        <w:t>a</w:t>
      </w:r>
      <w:r w:rsidR="0090730F">
        <w:rPr>
          <w:rFonts w:ascii="Arial" w:hAnsi="Arial" w:cs="Arial"/>
          <w:sz w:val="20"/>
          <w:szCs w:val="20"/>
        </w:rPr>
        <w:t xml:space="preserve"> promet</w:t>
      </w:r>
    </w:p>
    <w:p w14:paraId="7ED6EE70" w14:textId="77777777" w:rsidR="00AD4A29" w:rsidRPr="00CC357F" w:rsidRDefault="008B14BF" w:rsidP="0057122A">
      <w:pPr>
        <w:spacing w:line="26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CC357F">
        <w:rPr>
          <w:rFonts w:ascii="Arial" w:hAnsi="Arial" w:cs="Arial"/>
          <w:sz w:val="20"/>
          <w:szCs w:val="20"/>
        </w:rPr>
        <w:t>Šifra</w:t>
      </w:r>
      <w:r w:rsidR="00DB3334" w:rsidRPr="00CC357F">
        <w:rPr>
          <w:rFonts w:ascii="Arial" w:hAnsi="Arial" w:cs="Arial"/>
          <w:sz w:val="20"/>
          <w:szCs w:val="20"/>
        </w:rPr>
        <w:t xml:space="preserve"> </w:t>
      </w:r>
      <w:r w:rsidRPr="00CC357F">
        <w:rPr>
          <w:rFonts w:ascii="Arial" w:hAnsi="Arial" w:cs="Arial"/>
          <w:sz w:val="20"/>
          <w:szCs w:val="20"/>
        </w:rPr>
        <w:t>DM</w:t>
      </w:r>
      <w:r w:rsidR="00571EFB" w:rsidRPr="00CC357F">
        <w:rPr>
          <w:rFonts w:ascii="Arial" w:hAnsi="Arial" w:cs="Arial"/>
          <w:sz w:val="20"/>
          <w:szCs w:val="20"/>
        </w:rPr>
        <w:t>:</w:t>
      </w:r>
      <w:r w:rsidR="00B8655D" w:rsidRPr="00CC357F">
        <w:rPr>
          <w:rFonts w:ascii="Arial" w:hAnsi="Arial" w:cs="Arial"/>
          <w:sz w:val="20"/>
          <w:szCs w:val="20"/>
        </w:rPr>
        <w:t xml:space="preserve"> </w:t>
      </w:r>
      <w:r w:rsidR="00DB3334" w:rsidRPr="00CC357F">
        <w:rPr>
          <w:rFonts w:ascii="Arial" w:hAnsi="Arial" w:cs="Arial"/>
          <w:sz w:val="20"/>
          <w:szCs w:val="20"/>
        </w:rPr>
        <w:t xml:space="preserve">                    </w:t>
      </w:r>
      <w:r w:rsidR="00CF57C3">
        <w:rPr>
          <w:rFonts w:ascii="Arial" w:hAnsi="Arial" w:cs="Arial"/>
          <w:b/>
          <w:sz w:val="20"/>
          <w:szCs w:val="20"/>
        </w:rPr>
        <w:t>1132</w:t>
      </w:r>
    </w:p>
    <w:p w14:paraId="168631EE" w14:textId="77777777" w:rsidR="00D5701B" w:rsidRPr="00CC357F" w:rsidRDefault="00AE0877" w:rsidP="00D5701B">
      <w:pPr>
        <w:jc w:val="both"/>
        <w:rPr>
          <w:rFonts w:ascii="Arial" w:hAnsi="Arial" w:cs="Arial"/>
          <w:sz w:val="20"/>
          <w:szCs w:val="20"/>
        </w:rPr>
      </w:pPr>
      <w:r w:rsidRPr="00AE48F3">
        <w:rPr>
          <w:rFonts w:ascii="Arial" w:hAnsi="Arial" w:cs="Arial"/>
          <w:sz w:val="20"/>
          <w:szCs w:val="20"/>
        </w:rPr>
        <w:t>Št</w:t>
      </w:r>
      <w:r w:rsidR="00AE48F3">
        <w:rPr>
          <w:rFonts w:ascii="Arial" w:hAnsi="Arial" w:cs="Arial"/>
          <w:sz w:val="20"/>
          <w:szCs w:val="20"/>
        </w:rPr>
        <w:t>evilka zadeve</w:t>
      </w:r>
      <w:r w:rsidRPr="00CC357F">
        <w:rPr>
          <w:rFonts w:ascii="Arial" w:hAnsi="Arial" w:cs="Arial"/>
          <w:sz w:val="20"/>
          <w:szCs w:val="20"/>
        </w:rPr>
        <w:t xml:space="preserve">: </w:t>
      </w:r>
      <w:r w:rsidR="00DB3334" w:rsidRPr="00CC357F">
        <w:rPr>
          <w:rFonts w:ascii="Arial" w:hAnsi="Arial" w:cs="Arial"/>
          <w:sz w:val="20"/>
          <w:szCs w:val="20"/>
        </w:rPr>
        <w:t xml:space="preserve">         </w:t>
      </w:r>
      <w:r w:rsidR="00CC357F" w:rsidRPr="00CC357F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110</w:t>
      </w:r>
      <w:r w:rsidR="00C117E5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-</w:t>
      </w:r>
      <w:r w:rsidR="00CF57C3">
        <w:rPr>
          <w:rFonts w:ascii="Arial" w:hAnsi="Arial" w:cs="Arial"/>
          <w:sz w:val="20"/>
          <w:szCs w:val="20"/>
        </w:rPr>
        <w:t>9</w:t>
      </w:r>
      <w:r w:rsidR="00CC357F" w:rsidRPr="00CC357F">
        <w:rPr>
          <w:rFonts w:ascii="Arial" w:hAnsi="Arial" w:cs="Arial"/>
          <w:sz w:val="20"/>
          <w:szCs w:val="20"/>
        </w:rPr>
        <w:t>/202</w:t>
      </w:r>
      <w:r w:rsidR="00CF57C3">
        <w:rPr>
          <w:rFonts w:ascii="Arial" w:hAnsi="Arial" w:cs="Arial"/>
          <w:sz w:val="20"/>
          <w:szCs w:val="20"/>
        </w:rPr>
        <w:t>6</w:t>
      </w:r>
      <w:r w:rsidR="00CC357F" w:rsidRPr="00CC357F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 xml:space="preserve">-6227 </w:t>
      </w:r>
    </w:p>
    <w:p w14:paraId="35363906" w14:textId="77777777" w:rsidR="008B14BF" w:rsidRPr="003F5BDF" w:rsidRDefault="008B14BF" w:rsidP="0057122A">
      <w:pPr>
        <w:jc w:val="both"/>
        <w:rPr>
          <w:rFonts w:ascii="Arial" w:hAnsi="Arial" w:cs="Arial"/>
          <w:sz w:val="20"/>
          <w:szCs w:val="20"/>
        </w:rPr>
      </w:pPr>
    </w:p>
    <w:p w14:paraId="7C36728B" w14:textId="77777777" w:rsidR="00AE0877" w:rsidRPr="003F5BDF" w:rsidRDefault="00AE0877">
      <w:pPr>
        <w:rPr>
          <w:rFonts w:ascii="Arial" w:hAnsi="Arial" w:cs="Arial"/>
          <w:sz w:val="20"/>
          <w:szCs w:val="20"/>
        </w:rPr>
      </w:pPr>
    </w:p>
    <w:p w14:paraId="4FD536C1" w14:textId="77777777" w:rsidR="00571EFB" w:rsidRPr="003F5BDF" w:rsidRDefault="00571EFB" w:rsidP="0057122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1) </w:t>
      </w:r>
      <w:r w:rsidR="001B1CC1" w:rsidRPr="003F5BDF">
        <w:rPr>
          <w:rFonts w:ascii="Arial" w:hAnsi="Arial" w:cs="Arial"/>
          <w:b/>
          <w:sz w:val="20"/>
          <w:szCs w:val="20"/>
        </w:rPr>
        <w:t>OSEBNI PODATKI:</w:t>
      </w:r>
    </w:p>
    <w:p w14:paraId="41A2787C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74"/>
        <w:gridCol w:w="6968"/>
      </w:tblGrid>
      <w:tr w:rsidR="00F9074E" w:rsidRPr="007773C0" w14:paraId="5639A6EC" w14:textId="77777777" w:rsidTr="00C9725B">
        <w:tc>
          <w:tcPr>
            <w:tcW w:w="2088" w:type="dxa"/>
            <w:vAlign w:val="center"/>
          </w:tcPr>
          <w:p w14:paraId="10F4F5E1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124" w:type="dxa"/>
          </w:tcPr>
          <w:p w14:paraId="2089817F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1FDEB566" w14:textId="77777777" w:rsidTr="00C9725B">
        <w:tc>
          <w:tcPr>
            <w:tcW w:w="2088" w:type="dxa"/>
            <w:vAlign w:val="center"/>
          </w:tcPr>
          <w:p w14:paraId="7CC59801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124" w:type="dxa"/>
          </w:tcPr>
          <w:p w14:paraId="43654A43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1D7EDD15" w14:textId="77777777" w:rsidTr="00C9725B">
        <w:tc>
          <w:tcPr>
            <w:tcW w:w="2088" w:type="dxa"/>
            <w:vAlign w:val="center"/>
          </w:tcPr>
          <w:p w14:paraId="3DE1C15A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</w:tcPr>
          <w:p w14:paraId="18C3757C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53C" w:rsidRPr="007773C0" w14:paraId="3557A024" w14:textId="77777777" w:rsidTr="00C9725B">
        <w:tc>
          <w:tcPr>
            <w:tcW w:w="2088" w:type="dxa"/>
            <w:vAlign w:val="center"/>
          </w:tcPr>
          <w:p w14:paraId="26F42999" w14:textId="77777777" w:rsidR="0048753C" w:rsidRPr="003F5BDF" w:rsidRDefault="0048753C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</w:tcPr>
          <w:p w14:paraId="7FECAA8B" w14:textId="77777777" w:rsidR="0048753C" w:rsidRPr="007773C0" w:rsidRDefault="0048753C" w:rsidP="00C972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53C" w:rsidRPr="007773C0" w14:paraId="75FDE888" w14:textId="77777777" w:rsidTr="00C9725B">
        <w:tc>
          <w:tcPr>
            <w:tcW w:w="2088" w:type="dxa"/>
            <w:vAlign w:val="center"/>
          </w:tcPr>
          <w:p w14:paraId="7DA7527A" w14:textId="77777777" w:rsidR="0048753C" w:rsidRPr="003F5BDF" w:rsidRDefault="0048753C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</w:tcPr>
          <w:p w14:paraId="17140484" w14:textId="77777777" w:rsidR="0048753C" w:rsidRPr="007773C0" w:rsidRDefault="0048753C" w:rsidP="00A70164">
            <w:pPr>
              <w:tabs>
                <w:tab w:val="left" w:pos="106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5773C5D6" w14:textId="77777777" w:rsidTr="00C9725B">
        <w:tc>
          <w:tcPr>
            <w:tcW w:w="2088" w:type="dxa"/>
            <w:vAlign w:val="center"/>
          </w:tcPr>
          <w:p w14:paraId="28CEAC88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124" w:type="dxa"/>
          </w:tcPr>
          <w:p w14:paraId="1BBDB274" w14:textId="77777777" w:rsidR="00F9074E" w:rsidRPr="007773C0" w:rsidRDefault="00F9074E" w:rsidP="00A70164">
            <w:pPr>
              <w:tabs>
                <w:tab w:val="left" w:pos="97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621B6A84" w14:textId="77777777" w:rsidTr="00C9725B">
        <w:tc>
          <w:tcPr>
            <w:tcW w:w="2088" w:type="dxa"/>
            <w:vAlign w:val="center"/>
          </w:tcPr>
          <w:p w14:paraId="0F797757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124" w:type="dxa"/>
          </w:tcPr>
          <w:p w14:paraId="41E3FADB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D22451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3F5BDF" w14:paraId="0775B828" w14:textId="77777777" w:rsidTr="00371DBC">
        <w:trPr>
          <w:trHeight w:val="747"/>
        </w:trPr>
        <w:tc>
          <w:tcPr>
            <w:tcW w:w="9288" w:type="dxa"/>
          </w:tcPr>
          <w:p w14:paraId="28C81384" w14:textId="77777777" w:rsidR="00571EFB" w:rsidRPr="003F5BDF" w:rsidRDefault="00571EFB" w:rsidP="0057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Naslov (ulica, številka, poštna številka, kraj):</w:t>
            </w:r>
          </w:p>
          <w:p w14:paraId="1EA16B7F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5B7FC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01803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60048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67C85" w14:textId="77777777" w:rsidR="00571EFB" w:rsidRPr="003F5BDF" w:rsidRDefault="00571E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3F5BDF" w14:paraId="7A2B06C9" w14:textId="77777777" w:rsidTr="005152F2">
        <w:trPr>
          <w:trHeight w:val="1036"/>
        </w:trPr>
        <w:tc>
          <w:tcPr>
            <w:tcW w:w="9212" w:type="dxa"/>
          </w:tcPr>
          <w:p w14:paraId="4183D7AD" w14:textId="77777777" w:rsidR="00571EFB" w:rsidRPr="003F5BDF" w:rsidRDefault="00571EFB" w:rsidP="008B1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Naslov</w:t>
            </w:r>
            <w:r w:rsidR="000C76F8" w:rsidRPr="003F5BDF">
              <w:rPr>
                <w:rFonts w:ascii="Arial" w:hAnsi="Arial" w:cs="Arial"/>
                <w:sz w:val="20"/>
                <w:szCs w:val="20"/>
              </w:rPr>
              <w:t>,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- </w:t>
            </w:r>
            <w:r w:rsidRPr="00B67EB6">
              <w:rPr>
                <w:rFonts w:ascii="Arial" w:hAnsi="Arial" w:cs="Arial"/>
                <w:b/>
                <w:bCs/>
                <w:sz w:val="20"/>
                <w:szCs w:val="20"/>
              </w:rPr>
              <w:t>če je drugačen od naslova stalnega prebivališča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 (ulica, številka, poštna številka, kraj):</w:t>
            </w:r>
          </w:p>
          <w:p w14:paraId="79F5EE1F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D1924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A59E9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825B3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B04727" w14:textId="77777777" w:rsidR="00571EFB" w:rsidRPr="007773C0" w:rsidRDefault="00571EFB" w:rsidP="00571EFB">
      <w:pPr>
        <w:rPr>
          <w:rFonts w:ascii="Calibri" w:hAnsi="Calibri" w:cs="Calibri"/>
          <w:sz w:val="20"/>
          <w:szCs w:val="20"/>
        </w:rPr>
      </w:pPr>
    </w:p>
    <w:p w14:paraId="08A68002" w14:textId="77777777" w:rsidR="00E76076" w:rsidRPr="003F5BDF" w:rsidRDefault="00E76076" w:rsidP="00571EFB">
      <w:pPr>
        <w:rPr>
          <w:rFonts w:ascii="Arial" w:hAnsi="Arial" w:cs="Arial"/>
          <w:sz w:val="20"/>
          <w:szCs w:val="20"/>
        </w:rPr>
      </w:pPr>
    </w:p>
    <w:p w14:paraId="76898239" w14:textId="77777777" w:rsidR="006B57E7" w:rsidRPr="003F5BDF" w:rsidRDefault="001B1CC1" w:rsidP="006B57E7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2) </w:t>
      </w:r>
      <w:r w:rsidR="006B57E7" w:rsidRPr="003F5BDF">
        <w:rPr>
          <w:rFonts w:ascii="Arial" w:hAnsi="Arial" w:cs="Arial"/>
          <w:b/>
          <w:sz w:val="20"/>
          <w:szCs w:val="20"/>
        </w:rPr>
        <w:t>IZOBRAZBA</w:t>
      </w:r>
      <w:r w:rsidR="00967C57">
        <w:rPr>
          <w:rFonts w:ascii="Arial" w:hAnsi="Arial" w:cs="Arial"/>
          <w:b/>
          <w:sz w:val="20"/>
          <w:szCs w:val="20"/>
        </w:rPr>
        <w:t>:</w:t>
      </w:r>
    </w:p>
    <w:p w14:paraId="1455B913" w14:textId="77777777" w:rsidR="006B57E7" w:rsidRPr="003F5BDF" w:rsidRDefault="006B57E7" w:rsidP="00F478FB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</w:t>
      </w:r>
      <w:r w:rsidR="000C76F8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da natančno </w:t>
      </w:r>
      <w:r w:rsidRPr="003F5BDF">
        <w:rPr>
          <w:rFonts w:ascii="Arial" w:hAnsi="Arial" w:cs="Arial"/>
          <w:i/>
          <w:sz w:val="18"/>
          <w:szCs w:val="18"/>
        </w:rPr>
        <w:t xml:space="preserve">izpolnite podatke o vseh 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pridobljenih </w:t>
      </w:r>
      <w:r w:rsidRPr="003F5BDF">
        <w:rPr>
          <w:rFonts w:ascii="Arial" w:hAnsi="Arial" w:cs="Arial"/>
          <w:i/>
          <w:sz w:val="18"/>
          <w:szCs w:val="18"/>
        </w:rPr>
        <w:t>izobrazb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ah </w:t>
      </w:r>
      <w:r w:rsidRPr="003F5BDF">
        <w:rPr>
          <w:rFonts w:ascii="Arial" w:hAnsi="Arial" w:cs="Arial"/>
          <w:i/>
          <w:sz w:val="18"/>
          <w:szCs w:val="18"/>
        </w:rPr>
        <w:t>(razen osnovne š</w:t>
      </w:r>
      <w:r w:rsidR="00F478FB" w:rsidRPr="003F5BDF">
        <w:rPr>
          <w:rFonts w:ascii="Arial" w:hAnsi="Arial" w:cs="Arial"/>
          <w:i/>
          <w:sz w:val="18"/>
          <w:szCs w:val="18"/>
        </w:rPr>
        <w:t>ole), in sicer z besedo (</w:t>
      </w:r>
      <w:r w:rsidR="00F478FB" w:rsidRPr="003F5BDF">
        <w:rPr>
          <w:rFonts w:ascii="Arial" w:hAnsi="Arial" w:cs="Arial"/>
          <w:b/>
          <w:i/>
          <w:color w:val="365F91"/>
          <w:sz w:val="18"/>
          <w:szCs w:val="18"/>
          <w:u w:val="single"/>
        </w:rPr>
        <w:t>NE NAVAJAJTE STOPENJ in/ali RAVNI S ŠTEVILKO !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). </w:t>
      </w:r>
    </w:p>
    <w:p w14:paraId="37A9C4D3" w14:textId="77777777" w:rsidR="003A2412" w:rsidRPr="007773C0" w:rsidRDefault="003A2412" w:rsidP="006B57E7">
      <w:pPr>
        <w:rPr>
          <w:rFonts w:ascii="Calibri" w:hAnsi="Calibri" w:cs="Calibri"/>
          <w:i/>
          <w:sz w:val="20"/>
          <w:szCs w:val="20"/>
        </w:rPr>
      </w:pPr>
    </w:p>
    <w:tbl>
      <w:tblPr>
        <w:tblW w:w="8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22"/>
        <w:gridCol w:w="4008"/>
      </w:tblGrid>
      <w:tr w:rsidR="00F9074E" w:rsidRPr="007773C0" w14:paraId="22D53D81" w14:textId="77777777" w:rsidTr="003F5BDF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6F0B1F7" w14:textId="77777777" w:rsidR="00F9074E" w:rsidRPr="007773C0" w:rsidRDefault="00F9074E" w:rsidP="003F5B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AE8060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RAVEN</w:t>
            </w:r>
          </w:p>
          <w:p w14:paraId="123B33D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43FE8DE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F9074E" w:rsidRPr="007773C0" w14:paraId="093D16E9" w14:textId="77777777" w:rsidTr="003F5BDF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41D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srednješolska izobrazba**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3DB0BD4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852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1AAFADA1" w14:textId="77777777" w:rsidTr="003F5BDF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7A4ACE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8A05F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113ABB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795B2EA1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0A4AFA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višješolskih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8F3CCC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C0299DF" w14:textId="77777777" w:rsidR="0048753C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visokošolski strokovni programi </w:t>
            </w:r>
          </w:p>
          <w:p w14:paraId="7AD5DBB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(1. bolonjska stopnja)</w:t>
            </w:r>
          </w:p>
        </w:tc>
      </w:tr>
      <w:tr w:rsidR="00F9074E" w:rsidRPr="007773C0" w14:paraId="110DFE95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8E26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visokošolski strokovni programi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7B181DF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031A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 (1. bolonjska stopnja)</w:t>
            </w:r>
          </w:p>
        </w:tc>
      </w:tr>
      <w:tr w:rsidR="00F9074E" w:rsidRPr="007773C0" w14:paraId="2303D721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0EC59F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visokošolskih strokovnih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6444FA4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B02A88" w14:textId="77777777" w:rsidR="0048753C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stroke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 imenom</w:t>
            </w: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25C891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(2. bolonjska stopnja)</w:t>
            </w:r>
          </w:p>
        </w:tc>
      </w:tr>
      <w:tr w:rsidR="00F9074E" w:rsidRPr="007773C0" w14:paraId="37E5778C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0C11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BDB65DE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ADFD46F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2947D74C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9280BC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univerzitetnih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599E6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91F854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7D2F19E6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B396E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znanosti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376FAF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A76E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0FE6AF92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7ED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B6B184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3B6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1FEA1CA7" w14:textId="77777777" w:rsidR="00A70164" w:rsidRDefault="00A70164" w:rsidP="00A70164">
      <w:pPr>
        <w:jc w:val="both"/>
        <w:rPr>
          <w:rFonts w:ascii="Calibri" w:hAnsi="Calibri" w:cs="Calibri"/>
          <w:sz w:val="16"/>
          <w:szCs w:val="16"/>
        </w:rPr>
      </w:pPr>
    </w:p>
    <w:p w14:paraId="7359F760" w14:textId="77777777" w:rsidR="00F9074E" w:rsidRPr="003F5BDF" w:rsidRDefault="00F9074E" w:rsidP="00A70164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 xml:space="preserve">* </w:t>
      </w:r>
      <w:r w:rsidRPr="003F5BDF">
        <w:rPr>
          <w:rFonts w:ascii="Arial" w:hAnsi="Arial" w:cs="Arial"/>
          <w:color w:val="000000"/>
          <w:sz w:val="16"/>
          <w:szCs w:val="16"/>
        </w:rPr>
        <w:t>RAVEN SOK = enotni sistem kvalifikacij v RS ( ZSOK; Zakon o slovenskem ogrodju kvalifikacij; Ur.l.RS, št. 104/15</w:t>
      </w:r>
      <w:r w:rsidR="00DB3334" w:rsidRPr="003F5BDF">
        <w:rPr>
          <w:rFonts w:ascii="Arial" w:hAnsi="Arial" w:cs="Arial"/>
          <w:color w:val="000000"/>
          <w:sz w:val="16"/>
          <w:szCs w:val="16"/>
        </w:rPr>
        <w:t xml:space="preserve"> in 100/22 - ZSZUN</w:t>
      </w:r>
      <w:r w:rsidRPr="003F5BDF">
        <w:rPr>
          <w:rFonts w:ascii="Arial" w:hAnsi="Arial" w:cs="Arial"/>
          <w:color w:val="000000"/>
          <w:sz w:val="16"/>
          <w:szCs w:val="16"/>
        </w:rPr>
        <w:t>)</w:t>
      </w:r>
    </w:p>
    <w:p w14:paraId="5D740D5E" w14:textId="77777777" w:rsidR="00F9074E" w:rsidRPr="003F5BDF" w:rsidRDefault="00F9074E" w:rsidP="003061FA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>**</w:t>
      </w:r>
      <w:r w:rsidRPr="003F5BDF">
        <w:rPr>
          <w:rFonts w:ascii="Arial" w:hAnsi="Arial" w:cs="Arial"/>
          <w:color w:val="000000"/>
          <w:sz w:val="16"/>
          <w:szCs w:val="16"/>
        </w:rPr>
        <w:t xml:space="preserve"> končana 4 letna srednja šola, gimnazij</w:t>
      </w:r>
      <w:r w:rsidR="00A70164" w:rsidRPr="003F5BDF">
        <w:rPr>
          <w:rFonts w:ascii="Arial" w:hAnsi="Arial" w:cs="Arial"/>
          <w:color w:val="000000"/>
          <w:sz w:val="16"/>
          <w:szCs w:val="16"/>
        </w:rPr>
        <w:t>a</w:t>
      </w:r>
      <w:r w:rsidRPr="003F5BDF">
        <w:rPr>
          <w:rFonts w:ascii="Arial" w:hAnsi="Arial" w:cs="Arial"/>
          <w:color w:val="000000"/>
          <w:sz w:val="16"/>
          <w:szCs w:val="16"/>
        </w:rPr>
        <w:t>…</w:t>
      </w:r>
    </w:p>
    <w:p w14:paraId="4831B3C7" w14:textId="77777777" w:rsidR="00BE4DAB" w:rsidRDefault="00BE4DAB" w:rsidP="00F9074E">
      <w:pPr>
        <w:rPr>
          <w:rFonts w:ascii="Arial" w:hAnsi="Arial" w:cs="Arial"/>
          <w:sz w:val="20"/>
          <w:szCs w:val="20"/>
        </w:rPr>
      </w:pPr>
    </w:p>
    <w:p w14:paraId="35CAB0F6" w14:textId="77777777" w:rsidR="000D2238" w:rsidRDefault="000D2238" w:rsidP="00F9074E">
      <w:pPr>
        <w:rPr>
          <w:rFonts w:ascii="Arial" w:hAnsi="Arial" w:cs="Arial"/>
          <w:sz w:val="20"/>
          <w:szCs w:val="20"/>
        </w:rPr>
      </w:pPr>
    </w:p>
    <w:p w14:paraId="3BF394C6" w14:textId="77777777" w:rsidR="000D2238" w:rsidRPr="003F5BDF" w:rsidRDefault="000D2238" w:rsidP="00F9074E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E219DE" w:rsidRPr="003F5BDF" w14:paraId="5314A64B" w14:textId="77777777" w:rsidTr="00A50A3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A9F4DBE" w14:textId="77777777" w:rsidR="00E219DE" w:rsidRPr="003F5BDF" w:rsidRDefault="00E219DE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C763563" w14:textId="77777777" w:rsidR="00E219DE" w:rsidRPr="003F5BDF" w:rsidRDefault="00E219DE" w:rsidP="00E2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DEAD5C0" w14:textId="77777777" w:rsidR="00E219DE" w:rsidRPr="003F5BDF" w:rsidRDefault="00F478FB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5172F32" w14:textId="77777777" w:rsidR="00E219DE" w:rsidRPr="003F5BDF" w:rsidRDefault="00F478FB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7A6229" w14:textId="77777777" w:rsidR="00E219DE" w:rsidRPr="003F5BDF" w:rsidRDefault="00E219DE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E219DE" w:rsidRPr="003F5BDF" w14:paraId="34468E91" w14:textId="77777777" w:rsidTr="0084337B">
        <w:trPr>
          <w:trHeight w:val="452"/>
        </w:trPr>
        <w:tc>
          <w:tcPr>
            <w:tcW w:w="449" w:type="dxa"/>
            <w:tcBorders>
              <w:top w:val="single" w:sz="12" w:space="0" w:color="auto"/>
            </w:tcBorders>
            <w:vAlign w:val="center"/>
          </w:tcPr>
          <w:p w14:paraId="5A3C7E8F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vAlign w:val="center"/>
          </w:tcPr>
          <w:p w14:paraId="5DD022B1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4CFCBFA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2D0E9F9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23ACB91F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7597EDAD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11D812EA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vAlign w:val="center"/>
          </w:tcPr>
          <w:p w14:paraId="295A645D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C916F6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C82804F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811F3A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4E65CFC4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6085FE8E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vAlign w:val="center"/>
          </w:tcPr>
          <w:p w14:paraId="0F837F68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2BB68E3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AB39778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C6A99D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489C6F82" w14:textId="77777777" w:rsidTr="0084337B">
        <w:trPr>
          <w:trHeight w:val="452"/>
        </w:trPr>
        <w:tc>
          <w:tcPr>
            <w:tcW w:w="449" w:type="dxa"/>
            <w:vAlign w:val="center"/>
          </w:tcPr>
          <w:p w14:paraId="32E062FA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vAlign w:val="center"/>
          </w:tcPr>
          <w:p w14:paraId="6541E350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BBA73BE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AF70748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DF2507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EB2A2" w14:textId="77777777" w:rsidR="00BE4DAB" w:rsidRPr="003F5BDF" w:rsidRDefault="00BE4DAB">
      <w:pPr>
        <w:rPr>
          <w:rFonts w:ascii="Arial" w:hAnsi="Arial" w:cs="Arial"/>
          <w:b/>
          <w:sz w:val="20"/>
          <w:szCs w:val="20"/>
        </w:rPr>
      </w:pPr>
    </w:p>
    <w:p w14:paraId="15C7B39E" w14:textId="77777777" w:rsidR="00BE4DAB" w:rsidRPr="003F5BDF" w:rsidRDefault="00BE4DAB">
      <w:pPr>
        <w:rPr>
          <w:rFonts w:ascii="Arial" w:hAnsi="Arial" w:cs="Arial"/>
          <w:b/>
          <w:sz w:val="20"/>
          <w:szCs w:val="20"/>
        </w:rPr>
      </w:pPr>
    </w:p>
    <w:p w14:paraId="294261CF" w14:textId="77777777" w:rsidR="001E4862" w:rsidRPr="003F5BDF" w:rsidRDefault="006B57E7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3) </w:t>
      </w:r>
      <w:r w:rsidR="004A62A9" w:rsidRPr="003F5BDF">
        <w:rPr>
          <w:rFonts w:ascii="Arial" w:hAnsi="Arial" w:cs="Arial"/>
          <w:b/>
          <w:sz w:val="20"/>
          <w:szCs w:val="20"/>
        </w:rPr>
        <w:t>DELOVNE IZKUŠNJE</w:t>
      </w:r>
      <w:r w:rsidR="001B1CC1" w:rsidRPr="003F5BDF">
        <w:rPr>
          <w:rFonts w:ascii="Arial" w:hAnsi="Arial" w:cs="Arial"/>
          <w:b/>
          <w:sz w:val="20"/>
          <w:szCs w:val="20"/>
        </w:rPr>
        <w:t>:</w:t>
      </w:r>
    </w:p>
    <w:p w14:paraId="72AEF885" w14:textId="77777777" w:rsidR="006061B1" w:rsidRPr="003F5BDF" w:rsidRDefault="001E4862" w:rsidP="001E4862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Prosimo, navedite vse svoje prejšnje zaposlitve v kronološkem vrstnem redu od trenutne oz</w:t>
      </w:r>
      <w:r w:rsidR="00232C24">
        <w:rPr>
          <w:rFonts w:ascii="Arial" w:hAnsi="Arial" w:cs="Arial"/>
          <w:i/>
          <w:sz w:val="18"/>
          <w:szCs w:val="18"/>
        </w:rPr>
        <w:t>iroma</w:t>
      </w:r>
      <w:r w:rsidRPr="003F5BDF">
        <w:rPr>
          <w:rFonts w:ascii="Arial" w:hAnsi="Arial" w:cs="Arial"/>
          <w:i/>
          <w:sz w:val="18"/>
          <w:szCs w:val="18"/>
        </w:rPr>
        <w:t xml:space="preserve"> zadnje zaposlitve do prve zaposlitve.</w:t>
      </w:r>
    </w:p>
    <w:p w14:paraId="3D80FA9B" w14:textId="77777777" w:rsidR="001E4862" w:rsidRPr="003F5BDF" w:rsidRDefault="001E486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1B1CC1" w:rsidRPr="003F5BDF" w14:paraId="5A7217AF" w14:textId="77777777" w:rsidTr="00B638E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AE28E" w14:textId="77777777" w:rsidR="001B1CC1" w:rsidRPr="003F5BDF" w:rsidRDefault="001B1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B1CC1" w:rsidRPr="003F5BDF" w14:paraId="54F35BE6" w14:textId="77777777" w:rsidTr="00B638E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660373F5" w14:textId="77777777" w:rsidR="001B1CC1" w:rsidRPr="003F5BDF" w:rsidRDefault="001B1CC1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D84609C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B1C02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E62AC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C5A8B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373A5C4A" w14:textId="77777777" w:rsidR="001B1CC1" w:rsidRPr="003F5BDF" w:rsidRDefault="001B1CC1" w:rsidP="001B1CC1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B1CC1" w:rsidRPr="003F5BDF" w14:paraId="2F57716E" w14:textId="77777777" w:rsidTr="0037121E">
        <w:trPr>
          <w:trHeight w:val="1055"/>
        </w:trPr>
        <w:tc>
          <w:tcPr>
            <w:tcW w:w="4588" w:type="dxa"/>
            <w:vMerge/>
          </w:tcPr>
          <w:p w14:paraId="1719584E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14:paraId="425D6255" w14:textId="77777777" w:rsidR="001B1CC1" w:rsidRPr="003F5BDF" w:rsidRDefault="0048750B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d (mesec/leto):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9220FC" w14:textId="77777777" w:rsidR="001B1CC1" w:rsidRPr="003F5BDF" w:rsidRDefault="0048750B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o (mesec/leto):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082FAC" w14:textId="77777777" w:rsidR="008F1BED" w:rsidRPr="003F5BDF" w:rsidRDefault="008F1BED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9C84E" w14:textId="77777777" w:rsidR="001B1CC1" w:rsidRPr="003F5BDF" w:rsidRDefault="00575C1F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 xml:space="preserve">kupaj (let / mesecev): </w:t>
            </w:r>
          </w:p>
          <w:p w14:paraId="0126249E" w14:textId="77777777" w:rsidR="00575C1F" w:rsidRPr="003F5BDF" w:rsidRDefault="00575C1F" w:rsidP="008F1BE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1B1CC1" w:rsidRPr="003F5BDF" w14:paraId="5541B547" w14:textId="77777777" w:rsidTr="004C6B1D">
        <w:trPr>
          <w:trHeight w:val="346"/>
        </w:trPr>
        <w:tc>
          <w:tcPr>
            <w:tcW w:w="9212" w:type="dxa"/>
            <w:gridSpan w:val="2"/>
            <w:vAlign w:val="center"/>
          </w:tcPr>
          <w:p w14:paraId="48A74CFF" w14:textId="77777777" w:rsidR="001B1CC1" w:rsidRPr="003F5BDF" w:rsidRDefault="001B1CC1" w:rsidP="004C6B1D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1CC1" w:rsidRPr="003F5BDF" w14:paraId="539CF8BE" w14:textId="77777777" w:rsidTr="004C6B1D">
        <w:trPr>
          <w:trHeight w:val="3243"/>
        </w:trPr>
        <w:tc>
          <w:tcPr>
            <w:tcW w:w="9212" w:type="dxa"/>
            <w:gridSpan w:val="2"/>
          </w:tcPr>
          <w:p w14:paraId="54D456D5" w14:textId="77777777" w:rsidR="001B1CC1" w:rsidRPr="003F5BDF" w:rsidRDefault="00CA0F65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478FB" w:rsidRPr="003F5BDF">
              <w:rPr>
                <w:rFonts w:ascii="Arial" w:hAnsi="Arial" w:cs="Arial"/>
                <w:sz w:val="20"/>
                <w:szCs w:val="20"/>
                <w:u w:val="single"/>
              </w:rPr>
              <w:t xml:space="preserve">prosimo </w:t>
            </w:r>
            <w:r w:rsidR="002B15D7" w:rsidRPr="003F5BDF">
              <w:rPr>
                <w:rFonts w:ascii="Arial" w:hAnsi="Arial" w:cs="Arial"/>
                <w:sz w:val="20"/>
                <w:szCs w:val="20"/>
                <w:u w:val="single"/>
              </w:rPr>
              <w:t>podčrtajte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>)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1414C0" w14:textId="77777777" w:rsidR="004C6B1D" w:rsidRPr="003F5BDF" w:rsidRDefault="004C6B1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50FB53C3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2A6CEEC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010364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78FE5B2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1D06678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C9380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6775CB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2D32E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2F7E5EC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BEE5C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B8222E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815A9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1BD6AE9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E06CA0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581C1F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DFBF760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264E105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7642A9A3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5F53C9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7C221CE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3BAF48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50450736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672DBE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F6C344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651E09D0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4C6B6D1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1148930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332862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450357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542101A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6EC4E77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83DFC1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CFDCCA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A241D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3E44D47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2EFAA1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F5C747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EBEF3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6D1AAE0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98B27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A04B25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3A855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33941957" w14:textId="77777777" w:rsidR="004C6B1D" w:rsidRPr="003F5BDF" w:rsidRDefault="004C6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4F6" w:rsidRPr="003F5BDF" w14:paraId="2FA76FF2" w14:textId="77777777" w:rsidTr="004C6B1D">
        <w:trPr>
          <w:trHeight w:val="503"/>
        </w:trPr>
        <w:tc>
          <w:tcPr>
            <w:tcW w:w="9212" w:type="dxa"/>
            <w:gridSpan w:val="2"/>
            <w:vAlign w:val="center"/>
          </w:tcPr>
          <w:p w14:paraId="47FF7E92" w14:textId="77777777" w:rsidR="005644F6" w:rsidRPr="003F5BDF" w:rsidRDefault="005644F6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Vrsta zaposlitve (nedoločen</w:t>
            </w:r>
            <w:r w:rsidR="00D53637" w:rsidRPr="003F5BDF">
              <w:rPr>
                <w:rFonts w:ascii="Arial" w:hAnsi="Arial" w:cs="Arial"/>
                <w:sz w:val="20"/>
                <w:szCs w:val="20"/>
              </w:rPr>
              <w:t xml:space="preserve"> čas</w:t>
            </w:r>
            <w:r w:rsidRPr="003F5BDF">
              <w:rPr>
                <w:rFonts w:ascii="Arial" w:hAnsi="Arial" w:cs="Arial"/>
                <w:sz w:val="20"/>
                <w:szCs w:val="20"/>
              </w:rPr>
              <w:t>/določen čas/drugo):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1CC1" w:rsidRPr="003F5BDF" w14:paraId="1762F023" w14:textId="77777777" w:rsidTr="005152F2">
        <w:trPr>
          <w:trHeight w:val="2534"/>
        </w:trPr>
        <w:tc>
          <w:tcPr>
            <w:tcW w:w="9212" w:type="dxa"/>
            <w:gridSpan w:val="2"/>
          </w:tcPr>
          <w:p w14:paraId="457E66A3" w14:textId="77777777" w:rsidR="001B1CC1" w:rsidRPr="003F5BDF" w:rsidRDefault="001B1CC1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D345F3F" w14:textId="77777777" w:rsidR="002F7D82" w:rsidRPr="003F5BDF" w:rsidRDefault="002F7D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6BA2B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0EBFF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A7086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BAB30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1D" w:rsidRPr="003F5BDF" w14:paraId="116F2E78" w14:textId="77777777" w:rsidTr="005152F2">
        <w:trPr>
          <w:trHeight w:val="70"/>
        </w:trPr>
        <w:tc>
          <w:tcPr>
            <w:tcW w:w="9212" w:type="dxa"/>
            <w:gridSpan w:val="2"/>
            <w:vAlign w:val="center"/>
          </w:tcPr>
          <w:p w14:paraId="49A31BD2" w14:textId="77777777" w:rsidR="004C6B1D" w:rsidRPr="003F5BDF" w:rsidRDefault="004C6B1D" w:rsidP="004C6B1D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</w:p>
        </w:tc>
      </w:tr>
    </w:tbl>
    <w:p w14:paraId="715669A3" w14:textId="77777777" w:rsidR="009A34B6" w:rsidRDefault="009A34B6">
      <w:pPr>
        <w:rPr>
          <w:rFonts w:ascii="Calibri" w:hAnsi="Calibri" w:cs="Calibri"/>
          <w:color w:val="943634"/>
          <w:sz w:val="20"/>
          <w:szCs w:val="20"/>
        </w:rPr>
      </w:pPr>
    </w:p>
    <w:p w14:paraId="1B1F8D53" w14:textId="77777777" w:rsidR="000D2238" w:rsidRDefault="000D2238">
      <w:pPr>
        <w:rPr>
          <w:rFonts w:ascii="Calibri" w:hAnsi="Calibri" w:cs="Calibri"/>
          <w:color w:val="943634"/>
          <w:sz w:val="20"/>
          <w:szCs w:val="20"/>
        </w:rPr>
      </w:pPr>
    </w:p>
    <w:p w14:paraId="247D6D6A" w14:textId="77777777" w:rsidR="000D2238" w:rsidRPr="007773C0" w:rsidRDefault="000D2238">
      <w:pPr>
        <w:rPr>
          <w:rFonts w:ascii="Calibri" w:hAnsi="Calibri" w:cs="Calibri"/>
          <w:color w:val="943634"/>
          <w:sz w:val="20"/>
          <w:szCs w:val="20"/>
        </w:rPr>
      </w:pPr>
    </w:p>
    <w:p w14:paraId="7ADB4130" w14:textId="77777777" w:rsidR="006061B1" w:rsidRPr="007773C0" w:rsidRDefault="006061B1">
      <w:pPr>
        <w:rPr>
          <w:rFonts w:ascii="Calibri" w:hAnsi="Calibri" w:cs="Calibri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4C6B1D" w:rsidRPr="003F5BDF" w14:paraId="4477003D" w14:textId="77777777" w:rsidTr="003403D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0CBCB" w14:textId="77777777" w:rsidR="004C6B1D" w:rsidRPr="003F5BDF" w:rsidRDefault="00575C1F" w:rsidP="003403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</w:t>
            </w:r>
            <w:r w:rsidR="004C6B1D" w:rsidRPr="003F5BDF">
              <w:rPr>
                <w:rFonts w:ascii="Arial" w:hAnsi="Arial" w:cs="Arial"/>
                <w:b/>
                <w:sz w:val="20"/>
                <w:szCs w:val="20"/>
              </w:rPr>
              <w:t xml:space="preserve"> zaposlitev</w:t>
            </w:r>
          </w:p>
        </w:tc>
      </w:tr>
      <w:tr w:rsidR="004C6B1D" w:rsidRPr="003F5BDF" w14:paraId="0190AA40" w14:textId="77777777" w:rsidTr="003403D5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245107AB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9FE6FD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D56C5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69BC2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2334C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1666D1F0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4C6B1D" w:rsidRPr="003F5BDF" w14:paraId="7EA45B41" w14:textId="77777777" w:rsidTr="003403D5">
        <w:trPr>
          <w:trHeight w:val="1055"/>
        </w:trPr>
        <w:tc>
          <w:tcPr>
            <w:tcW w:w="4588" w:type="dxa"/>
            <w:vMerge/>
          </w:tcPr>
          <w:p w14:paraId="25E0065C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14:paraId="1E60B83D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</w:p>
          <w:p w14:paraId="7F88BFB4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</w:p>
          <w:p w14:paraId="3C2F6626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E8485" w14:textId="77777777" w:rsidR="004C6B1D" w:rsidRPr="003F5BDF" w:rsidRDefault="00575C1F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kupaj (let / mesecev): </w:t>
            </w:r>
          </w:p>
          <w:p w14:paraId="07DE8516" w14:textId="77777777" w:rsidR="00575C1F" w:rsidRPr="003F5BDF" w:rsidRDefault="00575C1F" w:rsidP="00575C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4C6B1D" w:rsidRPr="003F5BDF" w14:paraId="7F1D1F88" w14:textId="77777777" w:rsidTr="00C83850">
        <w:trPr>
          <w:trHeight w:val="400"/>
        </w:trPr>
        <w:tc>
          <w:tcPr>
            <w:tcW w:w="9212" w:type="dxa"/>
            <w:gridSpan w:val="2"/>
            <w:vAlign w:val="center"/>
          </w:tcPr>
          <w:p w14:paraId="024DD626" w14:textId="77777777" w:rsidR="004C6B1D" w:rsidRPr="003F5BDF" w:rsidRDefault="004C6B1D" w:rsidP="00C83850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4C6B1D" w:rsidRPr="003F5BDF" w14:paraId="7A0A32A4" w14:textId="77777777" w:rsidTr="00C83850">
        <w:trPr>
          <w:trHeight w:val="3281"/>
        </w:trPr>
        <w:tc>
          <w:tcPr>
            <w:tcW w:w="9212" w:type="dxa"/>
            <w:gridSpan w:val="2"/>
          </w:tcPr>
          <w:p w14:paraId="1B4F994D" w14:textId="77777777" w:rsidR="004C6B1D" w:rsidRPr="003F5BDF" w:rsidRDefault="00F478FB" w:rsidP="00CD0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3F5BDF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Pr="003F5BDF">
              <w:rPr>
                <w:rFonts w:ascii="Arial" w:hAnsi="Arial" w:cs="Arial"/>
                <w:sz w:val="20"/>
                <w:szCs w:val="20"/>
              </w:rPr>
              <w:t>):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8D0F3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66339034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6834DA0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E9D6A5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0805EBC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3A9132C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30035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3FD026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516B6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46D88D9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56655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079D0E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4F3CB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249E1B8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CBDEA7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CD9ECE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F61D040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167F16E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63DE97C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380D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5C337D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41E44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75AF0328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D72C65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72F4E1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1CD3D6F2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05E9CEC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0550EBD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19055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8EE1B4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0199D36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039F5143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C75736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0D7F30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9393F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6A223EF8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1FD32B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98E380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07E67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1ED91C7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D6B01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D2D85A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6DD6D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0A264AA4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1D" w:rsidRPr="003F5BDF" w14:paraId="32C51106" w14:textId="77777777" w:rsidTr="003403D5">
        <w:trPr>
          <w:trHeight w:val="503"/>
        </w:trPr>
        <w:tc>
          <w:tcPr>
            <w:tcW w:w="9212" w:type="dxa"/>
            <w:gridSpan w:val="2"/>
            <w:vAlign w:val="center"/>
          </w:tcPr>
          <w:p w14:paraId="7445BF34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</w:p>
        </w:tc>
      </w:tr>
      <w:tr w:rsidR="004C6B1D" w:rsidRPr="003F5BDF" w14:paraId="7FBFF658" w14:textId="77777777" w:rsidTr="005152F2">
        <w:trPr>
          <w:trHeight w:val="5851"/>
        </w:trPr>
        <w:tc>
          <w:tcPr>
            <w:tcW w:w="9212" w:type="dxa"/>
            <w:gridSpan w:val="2"/>
          </w:tcPr>
          <w:p w14:paraId="4D2AD2A5" w14:textId="77777777" w:rsidR="004C6B1D" w:rsidRPr="003F5BDF" w:rsidRDefault="004C6B1D" w:rsidP="00CD0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EDFD802" w14:textId="77777777" w:rsidR="002F7D82" w:rsidRPr="003F5BDF" w:rsidRDefault="002F7D82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6EBD49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07D65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790D6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C5968" w14:textId="77777777" w:rsidR="00F94069" w:rsidRPr="003F5BDF" w:rsidRDefault="00F94069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EA154" w14:textId="77777777" w:rsidR="00F94069" w:rsidRPr="003F5BDF" w:rsidRDefault="00F94069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5A7E37" w14:textId="77777777" w:rsidR="00A50A37" w:rsidRPr="003F5BDF" w:rsidRDefault="00A50A37">
      <w:pPr>
        <w:rPr>
          <w:rFonts w:ascii="Arial" w:hAnsi="Arial" w:cs="Arial"/>
          <w:sz w:val="20"/>
          <w:szCs w:val="20"/>
        </w:rPr>
      </w:pPr>
    </w:p>
    <w:p w14:paraId="64A8BB5A" w14:textId="77777777" w:rsidR="00A50A37" w:rsidRPr="003F5BDF" w:rsidRDefault="00A50A37">
      <w:pPr>
        <w:rPr>
          <w:rFonts w:ascii="Arial" w:hAnsi="Arial" w:cs="Arial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F94069" w:rsidRPr="003F5BDF" w14:paraId="7D56920D" w14:textId="77777777" w:rsidTr="009A063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84E74" w14:textId="77777777" w:rsidR="00F94069" w:rsidRPr="003F5BDF" w:rsidRDefault="00F94069" w:rsidP="009A06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F94069" w:rsidRPr="003F5BDF" w14:paraId="23AD7A33" w14:textId="77777777" w:rsidTr="009A063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</w:tcPr>
          <w:p w14:paraId="7D2DFBB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81EE3E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A5DA8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79AC0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86B6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</w:tcPr>
          <w:p w14:paraId="204C217D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F94069" w:rsidRPr="003F5BDF" w14:paraId="18A71858" w14:textId="77777777" w:rsidTr="009A063E">
        <w:trPr>
          <w:trHeight w:val="1055"/>
        </w:trPr>
        <w:tc>
          <w:tcPr>
            <w:tcW w:w="4588" w:type="dxa"/>
            <w:vMerge/>
          </w:tcPr>
          <w:p w14:paraId="5135BC6F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</w:tcPr>
          <w:p w14:paraId="158ADA3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</w:p>
          <w:p w14:paraId="0AE285C4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</w:p>
          <w:p w14:paraId="2F326780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9754A" w14:textId="77777777" w:rsidR="00F94069" w:rsidRPr="003F5BDF" w:rsidRDefault="00F94069" w:rsidP="00EE4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</w:p>
          <w:p w14:paraId="54D55EEA" w14:textId="77777777" w:rsidR="00F94069" w:rsidRPr="003F5BDF" w:rsidRDefault="00F94069" w:rsidP="00EE4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F94069" w:rsidRPr="003F5BDF" w14:paraId="6AD95951" w14:textId="77777777" w:rsidTr="009A063E">
        <w:trPr>
          <w:trHeight w:val="400"/>
        </w:trPr>
        <w:tc>
          <w:tcPr>
            <w:tcW w:w="9212" w:type="dxa"/>
            <w:gridSpan w:val="2"/>
            <w:vAlign w:val="center"/>
          </w:tcPr>
          <w:p w14:paraId="5D5D9992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F94069" w:rsidRPr="003F5BDF" w14:paraId="7125A098" w14:textId="77777777" w:rsidTr="009A063E">
        <w:trPr>
          <w:trHeight w:val="3281"/>
        </w:trPr>
        <w:tc>
          <w:tcPr>
            <w:tcW w:w="9212" w:type="dxa"/>
            <w:gridSpan w:val="2"/>
          </w:tcPr>
          <w:p w14:paraId="2F446C1E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3F5BDF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6EF47FC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689B0C76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34D60C8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AC0D0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6D7CD24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7FEB406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39E6A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B52821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54812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333D456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12B93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C5827F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01A5A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60D7B29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09D11D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4C1EAC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E598CD2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1C7C1FA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148874C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EC4CE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7D4E731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5A2E06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6909F4F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1F43B6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1979AB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  <w:hideMark/>
                </w:tcPr>
                <w:p w14:paraId="5018009A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43DBF9C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1A1E8532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08D33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739B08F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1DB3E9D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25146B42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FE8897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6EE337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39D7B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0032491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B63813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361FF3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87C23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539FDD18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29D48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3CB70E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B7FE3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36F1B125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069" w:rsidRPr="003F5BDF" w14:paraId="43DB115C" w14:textId="77777777" w:rsidTr="009A063E">
        <w:trPr>
          <w:trHeight w:val="503"/>
        </w:trPr>
        <w:tc>
          <w:tcPr>
            <w:tcW w:w="9212" w:type="dxa"/>
            <w:gridSpan w:val="2"/>
            <w:vAlign w:val="center"/>
          </w:tcPr>
          <w:p w14:paraId="4B8EE45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</w:p>
        </w:tc>
      </w:tr>
      <w:tr w:rsidR="00F94069" w:rsidRPr="003F5BDF" w14:paraId="4A04544C" w14:textId="77777777" w:rsidTr="005152F2">
        <w:trPr>
          <w:trHeight w:val="5992"/>
        </w:trPr>
        <w:tc>
          <w:tcPr>
            <w:tcW w:w="9212" w:type="dxa"/>
            <w:gridSpan w:val="2"/>
          </w:tcPr>
          <w:p w14:paraId="4635C6E5" w14:textId="77777777" w:rsidR="00F94069" w:rsidRPr="003F5BDF" w:rsidRDefault="00F94069" w:rsidP="00B84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81C1C2E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1D426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47B8F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52146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A4BE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DBB3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2B23D" w14:textId="77777777" w:rsidR="00FB5D77" w:rsidRPr="003F5BDF" w:rsidRDefault="00FB5D77">
      <w:pPr>
        <w:rPr>
          <w:rFonts w:ascii="Arial" w:hAnsi="Arial" w:cs="Arial"/>
          <w:i/>
          <w:sz w:val="16"/>
          <w:szCs w:val="16"/>
        </w:rPr>
      </w:pPr>
    </w:p>
    <w:p w14:paraId="051CA4B5" w14:textId="77777777" w:rsidR="004A62A9" w:rsidRPr="003F5BDF" w:rsidRDefault="005644F6">
      <w:pPr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 xml:space="preserve">Opomba: prosimo dodajte </w:t>
      </w:r>
      <w:r w:rsidR="00760AE3" w:rsidRPr="003F5BDF">
        <w:rPr>
          <w:rFonts w:ascii="Arial" w:hAnsi="Arial" w:cs="Arial"/>
          <w:i/>
          <w:sz w:val="16"/>
          <w:szCs w:val="16"/>
        </w:rPr>
        <w:t>tabele</w:t>
      </w:r>
      <w:r w:rsidRPr="003F5BDF">
        <w:rPr>
          <w:rFonts w:ascii="Arial" w:hAnsi="Arial" w:cs="Arial"/>
          <w:i/>
          <w:sz w:val="16"/>
          <w:szCs w:val="16"/>
        </w:rPr>
        <w:t xml:space="preserve"> po potrebi</w:t>
      </w:r>
      <w:r w:rsidR="00ED3D77" w:rsidRPr="003F5BDF">
        <w:rPr>
          <w:rFonts w:ascii="Arial" w:hAnsi="Arial" w:cs="Arial"/>
          <w:i/>
          <w:sz w:val="16"/>
          <w:szCs w:val="16"/>
        </w:rPr>
        <w:t>.</w:t>
      </w:r>
    </w:p>
    <w:p w14:paraId="36E75F5D" w14:textId="77777777" w:rsidR="006B57E7" w:rsidRDefault="006B57E7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654241AF" w14:textId="77777777" w:rsidR="001D5FB1" w:rsidRPr="007773C0" w:rsidRDefault="001D5FB1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39DEBAAE" w14:textId="77777777" w:rsidR="0048753C" w:rsidRDefault="0048753C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30AC7277" w14:textId="77777777" w:rsidR="00EC17A4" w:rsidRPr="003F5BDF" w:rsidRDefault="00EC17A4" w:rsidP="00FB5D77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4) FUNKCIONALNA ZNANJA</w:t>
      </w:r>
      <w:r w:rsidR="00232C24">
        <w:rPr>
          <w:rFonts w:ascii="Arial" w:hAnsi="Arial" w:cs="Arial"/>
          <w:b/>
          <w:sz w:val="20"/>
          <w:szCs w:val="20"/>
        </w:rPr>
        <w:t>:</w:t>
      </w:r>
    </w:p>
    <w:p w14:paraId="62AFFD1F" w14:textId="77777777" w:rsidR="005717D0" w:rsidRPr="003F5BDF" w:rsidRDefault="005717D0">
      <w:pPr>
        <w:rPr>
          <w:rFonts w:ascii="Arial" w:hAnsi="Arial" w:cs="Arial"/>
          <w:color w:val="365F91"/>
          <w:sz w:val="20"/>
          <w:szCs w:val="20"/>
        </w:rPr>
      </w:pPr>
    </w:p>
    <w:p w14:paraId="148E6974" w14:textId="77777777" w:rsidR="00EC17A4" w:rsidRPr="003F5BDF" w:rsidRDefault="00EC17A4" w:rsidP="007C7260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a) Opravljeni izpiti</w:t>
      </w:r>
      <w:r w:rsidR="00B638EE" w:rsidRPr="003F5BDF">
        <w:rPr>
          <w:rFonts w:ascii="Arial" w:hAnsi="Arial" w:cs="Arial"/>
          <w:b/>
          <w:sz w:val="20"/>
          <w:szCs w:val="20"/>
        </w:rPr>
        <w:t xml:space="preserve"> / usposabljanja</w:t>
      </w:r>
    </w:p>
    <w:p w14:paraId="36703CCA" w14:textId="77777777" w:rsidR="000C76F8" w:rsidRPr="003F5BDF" w:rsidRDefault="000C76F8" w:rsidP="000C76F8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E76076" w:rsidRPr="003F5BDF" w14:paraId="6C822163" w14:textId="77777777" w:rsidTr="006061B1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AD8ED53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1537C2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C08E691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E732E3" w:rsidRPr="003F5BDF" w14:paraId="4C1E0FF8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5747D590" w14:textId="77777777" w:rsidR="00E732E3" w:rsidRPr="003F5BDF" w:rsidRDefault="00E732E3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79D8E63A" w14:textId="77777777" w:rsidR="00E732E3" w:rsidRPr="003F5BDF" w:rsidRDefault="0048753C" w:rsidP="00F140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053503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FCF63F9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23AFD8F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3C" w:rsidRPr="003F5BDF" w14:paraId="29ED288D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38577FB3" w14:textId="77777777" w:rsidR="0048753C" w:rsidRPr="003F5BDF" w:rsidRDefault="0048753C" w:rsidP="00487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0FCAD15E" w14:textId="77777777" w:rsidR="0048753C" w:rsidRPr="003F5BDF" w:rsidRDefault="0048753C" w:rsidP="00487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 xml:space="preserve">Usposabljanje za imenovanje v naziv      </w:t>
            </w:r>
          </w:p>
          <w:p w14:paraId="72CEC6BB" w14:textId="77777777" w:rsidR="0048753C" w:rsidRPr="003F5BDF" w:rsidRDefault="0048753C" w:rsidP="004875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5BDF">
              <w:rPr>
                <w:rFonts w:ascii="Arial" w:hAnsi="Arial" w:cs="Arial"/>
                <w:bCs/>
                <w:sz w:val="20"/>
                <w:szCs w:val="20"/>
              </w:rPr>
              <w:t>(oz. opravljen ustrezen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AAEDFF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78FF12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DDE0831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50D" w:rsidRPr="003F5BDF" w14:paraId="4DBEA405" w14:textId="77777777" w:rsidTr="006061B1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398085" w14:textId="77777777" w:rsidR="004F550D" w:rsidRPr="003F5BDF" w:rsidRDefault="005152F2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</w:t>
            </w:r>
            <w:r w:rsidR="004F550D" w:rsidRPr="003F5B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0412E1" w14:textId="77777777" w:rsidR="004F550D" w:rsidRPr="003F5BDF" w:rsidRDefault="004F550D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553427" w14:textId="77777777" w:rsidR="004F550D" w:rsidRPr="003F5BDF" w:rsidRDefault="004F550D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2E3" w:rsidRPr="003F5BDF" w14:paraId="1004E656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72437" w14:textId="77777777" w:rsidR="00E732E3" w:rsidRPr="003F5BDF" w:rsidRDefault="005152F2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3</w:t>
            </w:r>
            <w:r w:rsidR="00E732E3" w:rsidRPr="003F5B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2800" w14:textId="77777777" w:rsidR="00E732E3" w:rsidRPr="003F5BDF" w:rsidRDefault="00E732E3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C4F8E" w14:textId="77777777" w:rsidR="00E732E3" w:rsidRPr="003F5BDF" w:rsidRDefault="00E732E3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28" w:rsidRPr="003F5BDF" w14:paraId="5206A7E0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52C5D" w14:textId="77777777" w:rsidR="007C3C28" w:rsidRPr="003F5BDF" w:rsidRDefault="007C3C28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3AB54" w14:textId="77777777" w:rsidR="007C3C28" w:rsidRPr="003F5BDF" w:rsidRDefault="007C3C28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6A31" w14:textId="77777777" w:rsidR="007C3C28" w:rsidRPr="003F5BDF" w:rsidRDefault="007C3C28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3208D" w14:textId="77777777" w:rsidR="003F5BDF" w:rsidRDefault="003F5BDF" w:rsidP="00FB5D77">
      <w:pPr>
        <w:jc w:val="both"/>
        <w:rPr>
          <w:rFonts w:ascii="Arial" w:hAnsi="Arial" w:cs="Arial"/>
          <w:i/>
          <w:sz w:val="16"/>
          <w:szCs w:val="16"/>
        </w:rPr>
      </w:pPr>
    </w:p>
    <w:p w14:paraId="49E4BBCE" w14:textId="77777777" w:rsidR="000C76F8" w:rsidRPr="003F5BDF" w:rsidRDefault="000C76F8" w:rsidP="00FB5D77">
      <w:pPr>
        <w:jc w:val="both"/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>Opomba: prosimo dodajte vrstice po potrebi</w:t>
      </w:r>
      <w:r w:rsidR="004433E8" w:rsidRPr="003F5BDF">
        <w:rPr>
          <w:rFonts w:ascii="Arial" w:hAnsi="Arial" w:cs="Arial"/>
          <w:i/>
          <w:sz w:val="16"/>
          <w:szCs w:val="16"/>
        </w:rPr>
        <w:t>.</w:t>
      </w:r>
    </w:p>
    <w:p w14:paraId="6705ADF8" w14:textId="77777777" w:rsidR="003F5BDF" w:rsidRPr="003F5BDF" w:rsidRDefault="003F5BDF" w:rsidP="004C66BD">
      <w:pPr>
        <w:rPr>
          <w:rFonts w:ascii="Arial" w:hAnsi="Arial" w:cs="Arial"/>
          <w:sz w:val="20"/>
          <w:szCs w:val="20"/>
        </w:rPr>
      </w:pPr>
    </w:p>
    <w:p w14:paraId="5FEFDEA8" w14:textId="77777777" w:rsidR="005152F2" w:rsidRPr="003F5BDF" w:rsidRDefault="005152F2" w:rsidP="004C66BD">
      <w:pPr>
        <w:rPr>
          <w:rFonts w:ascii="Arial" w:hAnsi="Arial" w:cs="Arial"/>
          <w:b/>
          <w:sz w:val="20"/>
          <w:szCs w:val="20"/>
        </w:rPr>
      </w:pPr>
    </w:p>
    <w:p w14:paraId="103DAB86" w14:textId="77777777" w:rsidR="00EC17A4" w:rsidRPr="003F5BDF" w:rsidRDefault="004C66BD" w:rsidP="004C66BD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b</w:t>
      </w:r>
      <w:r w:rsidR="00F77E39" w:rsidRPr="003F5BDF">
        <w:rPr>
          <w:rFonts w:ascii="Arial" w:hAnsi="Arial" w:cs="Arial"/>
          <w:b/>
          <w:sz w:val="20"/>
          <w:szCs w:val="20"/>
        </w:rPr>
        <w:t xml:space="preserve">) </w:t>
      </w:r>
      <w:r w:rsidR="00397199" w:rsidRPr="003F5BDF">
        <w:rPr>
          <w:rFonts w:ascii="Arial" w:hAnsi="Arial" w:cs="Arial"/>
          <w:b/>
          <w:sz w:val="20"/>
          <w:szCs w:val="20"/>
        </w:rPr>
        <w:t>Delo z računalnikom ter d</w:t>
      </w:r>
      <w:r w:rsidR="00F77E39" w:rsidRPr="003F5BDF">
        <w:rPr>
          <w:rFonts w:ascii="Arial" w:hAnsi="Arial" w:cs="Arial"/>
          <w:b/>
          <w:sz w:val="20"/>
          <w:szCs w:val="20"/>
        </w:rPr>
        <w:t>ruga znanja in veščine</w:t>
      </w:r>
    </w:p>
    <w:p w14:paraId="28E9FB03" w14:textId="77777777" w:rsidR="00F77E39" w:rsidRPr="003F5BDF" w:rsidRDefault="00F77E39" w:rsidP="007C7260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</w:t>
      </w:r>
      <w:r w:rsidR="000C76F8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</w:t>
      </w:r>
      <w:r w:rsidR="00ED3D77" w:rsidRPr="003F5BDF">
        <w:rPr>
          <w:rFonts w:ascii="Arial" w:hAnsi="Arial" w:cs="Arial"/>
          <w:i/>
          <w:sz w:val="18"/>
          <w:szCs w:val="18"/>
        </w:rPr>
        <w:t>navedite</w:t>
      </w:r>
      <w:r w:rsidRPr="003F5BDF">
        <w:rPr>
          <w:rFonts w:ascii="Arial" w:hAnsi="Arial" w:cs="Arial"/>
          <w:i/>
          <w:sz w:val="18"/>
          <w:szCs w:val="18"/>
        </w:rPr>
        <w:t xml:space="preserve"> vaša znanja in veščine </w:t>
      </w:r>
      <w:r w:rsidR="00A52500" w:rsidRPr="003F5BDF">
        <w:rPr>
          <w:rFonts w:ascii="Arial" w:hAnsi="Arial" w:cs="Arial"/>
          <w:i/>
          <w:sz w:val="18"/>
          <w:szCs w:val="18"/>
        </w:rPr>
        <w:t>oz.</w:t>
      </w:r>
      <w:r w:rsidRPr="003F5BDF">
        <w:rPr>
          <w:rFonts w:ascii="Arial" w:hAnsi="Arial" w:cs="Arial"/>
          <w:i/>
          <w:sz w:val="18"/>
          <w:szCs w:val="18"/>
        </w:rPr>
        <w:t xml:space="preserve"> področja dela</w:t>
      </w:r>
      <w:r w:rsidR="001D07E9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na</w:t>
      </w:r>
      <w:r w:rsidR="0037017C" w:rsidRPr="003F5BDF">
        <w:rPr>
          <w:rFonts w:ascii="Arial" w:hAnsi="Arial" w:cs="Arial"/>
          <w:i/>
          <w:sz w:val="18"/>
          <w:szCs w:val="18"/>
        </w:rPr>
        <w:t>/s katerimi</w:t>
      </w:r>
      <w:r w:rsidRPr="003F5BDF">
        <w:rPr>
          <w:rFonts w:ascii="Arial" w:hAnsi="Arial" w:cs="Arial"/>
          <w:i/>
          <w:sz w:val="18"/>
          <w:szCs w:val="18"/>
        </w:rPr>
        <w:t xml:space="preserve"> imate delovne izkušnje</w:t>
      </w:r>
      <w:r w:rsidR="00232C24">
        <w:rPr>
          <w:rFonts w:ascii="Arial" w:hAnsi="Arial" w:cs="Arial"/>
          <w:i/>
          <w:sz w:val="18"/>
          <w:szCs w:val="18"/>
        </w:rPr>
        <w:t>.</w:t>
      </w:r>
    </w:p>
    <w:p w14:paraId="334F78EF" w14:textId="77777777" w:rsidR="000C76F8" w:rsidRPr="003F5BDF" w:rsidRDefault="000C76F8" w:rsidP="000C76F8">
      <w:pPr>
        <w:rPr>
          <w:rFonts w:ascii="Arial" w:hAnsi="Arial" w:cs="Arial"/>
          <w:sz w:val="20"/>
          <w:szCs w:val="20"/>
        </w:rPr>
      </w:pPr>
    </w:p>
    <w:tbl>
      <w:tblPr>
        <w:tblW w:w="4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800"/>
        <w:gridCol w:w="1050"/>
        <w:gridCol w:w="928"/>
        <w:gridCol w:w="928"/>
      </w:tblGrid>
      <w:tr w:rsidR="00760AE3" w:rsidRPr="003F5BDF" w14:paraId="3AB3973E" w14:textId="77777777" w:rsidTr="001D5FB1">
        <w:tc>
          <w:tcPr>
            <w:tcW w:w="27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ADF304F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4D051E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75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CA0F24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760AE3" w:rsidRPr="003F5BDF" w14:paraId="722D0113" w14:textId="77777777" w:rsidTr="001D5FB1">
        <w:tc>
          <w:tcPr>
            <w:tcW w:w="273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BE0416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AF7C50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40C501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D29D30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534F3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DB3334" w:rsidRPr="003F5BDF" w14:paraId="4BD01A12" w14:textId="77777777" w:rsidTr="001D5FB1">
        <w:trPr>
          <w:trHeight w:val="382"/>
        </w:trPr>
        <w:tc>
          <w:tcPr>
            <w:tcW w:w="2730" w:type="pct"/>
            <w:vAlign w:val="center"/>
          </w:tcPr>
          <w:p w14:paraId="438F3BF3" w14:textId="77777777" w:rsidR="00DB3334" w:rsidRPr="003F5BDF" w:rsidRDefault="00DB3334" w:rsidP="00AB0CC8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KRPAN</w:t>
            </w:r>
            <w:r w:rsidR="00BA4C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" w:type="pct"/>
            <w:vAlign w:val="center"/>
          </w:tcPr>
          <w:p w14:paraId="68FBB177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1AD41A6B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6063BD5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483246BA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444B9602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09850FD7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Word</w:t>
            </w:r>
            <w:r w:rsidR="00BA4C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" w:type="pct"/>
            <w:vAlign w:val="center"/>
          </w:tcPr>
          <w:p w14:paraId="50BD62C7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0C834490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22E9FABE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054507DE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79CCDD29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22C693B5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vAlign w:val="center"/>
          </w:tcPr>
          <w:p w14:paraId="371D5D72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7C96BE52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E103CCF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0FF9B622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3FE41B37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434D718B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vAlign w:val="center"/>
          </w:tcPr>
          <w:p w14:paraId="0D09C0E2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4A395A58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54BBD4F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15AA434A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7C5B7D90" w14:textId="77777777" w:rsidTr="001D5FB1">
        <w:trPr>
          <w:trHeight w:val="350"/>
        </w:trPr>
        <w:tc>
          <w:tcPr>
            <w:tcW w:w="2730" w:type="pct"/>
            <w:vAlign w:val="center"/>
          </w:tcPr>
          <w:p w14:paraId="2CF4E2B3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vAlign w:val="center"/>
          </w:tcPr>
          <w:p w14:paraId="49A9BF13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101411C6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CFA928C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63D4F8D9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ECEA42" w14:textId="77777777" w:rsidR="003F5BDF" w:rsidRDefault="003F5BDF" w:rsidP="00752C5C">
      <w:pPr>
        <w:jc w:val="both"/>
        <w:rPr>
          <w:rFonts w:ascii="Arial" w:hAnsi="Arial" w:cs="Arial"/>
          <w:i/>
          <w:sz w:val="16"/>
          <w:szCs w:val="16"/>
        </w:rPr>
      </w:pPr>
    </w:p>
    <w:p w14:paraId="07E3C404" w14:textId="77777777" w:rsidR="00F55864" w:rsidRPr="003F5BDF" w:rsidRDefault="00F55864" w:rsidP="00752C5C">
      <w:pPr>
        <w:jc w:val="both"/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>Opomba: prosimo dodajte vrstice po potrebi</w:t>
      </w:r>
      <w:r w:rsidR="004433E8" w:rsidRPr="003F5BDF">
        <w:rPr>
          <w:rFonts w:ascii="Arial" w:hAnsi="Arial" w:cs="Arial"/>
          <w:i/>
          <w:sz w:val="16"/>
          <w:szCs w:val="16"/>
        </w:rPr>
        <w:t>.</w:t>
      </w:r>
    </w:p>
    <w:p w14:paraId="47E37F5B" w14:textId="77777777" w:rsidR="003F5BDF" w:rsidRPr="003F5BDF" w:rsidRDefault="003F5BDF" w:rsidP="007015F1">
      <w:pPr>
        <w:rPr>
          <w:rFonts w:ascii="Arial" w:hAnsi="Arial" w:cs="Arial"/>
          <w:sz w:val="20"/>
          <w:szCs w:val="20"/>
        </w:rPr>
      </w:pPr>
    </w:p>
    <w:p w14:paraId="7D999ED8" w14:textId="77777777" w:rsidR="0048753C" w:rsidRPr="003F5BDF" w:rsidRDefault="0048753C" w:rsidP="007015F1">
      <w:pPr>
        <w:rPr>
          <w:rFonts w:ascii="Arial" w:hAnsi="Arial" w:cs="Arial"/>
          <w:sz w:val="20"/>
          <w:szCs w:val="20"/>
        </w:rPr>
      </w:pPr>
    </w:p>
    <w:p w14:paraId="096FCE0A" w14:textId="77777777" w:rsidR="007015F1" w:rsidRPr="003F5BDF" w:rsidRDefault="007015F1" w:rsidP="007015F1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c) Poznavanje dela / delovne izkušnje glede na opis del in nalog prostega delovnega mesta</w:t>
      </w:r>
    </w:p>
    <w:p w14:paraId="21401BFE" w14:textId="77777777" w:rsidR="00F027BC" w:rsidRPr="003F5BDF" w:rsidRDefault="00F027BC" w:rsidP="00F027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598"/>
        <w:gridCol w:w="993"/>
        <w:gridCol w:w="850"/>
        <w:gridCol w:w="2234"/>
      </w:tblGrid>
      <w:tr w:rsidR="00F027BC" w:rsidRPr="003F5BDF" w14:paraId="1D099C4F" w14:textId="77777777" w:rsidTr="008A72CA">
        <w:trPr>
          <w:trHeight w:val="450"/>
        </w:trPr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EA841" w14:textId="77777777" w:rsidR="00F027BC" w:rsidRPr="003F5BDF" w:rsidRDefault="00F027BC" w:rsidP="008A72CA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Prosimo označite ali imate: </w:t>
            </w:r>
          </w:p>
        </w:tc>
      </w:tr>
      <w:tr w:rsidR="00F027BC" w:rsidRPr="003F5BDF" w14:paraId="315CAF27" w14:textId="77777777" w:rsidTr="008A72CA"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BE3C3F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1A038B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Delovne izkušnje z/s: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06D05A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73D2E8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EC953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Obseg izkušenj</w:t>
            </w:r>
          </w:p>
          <w:p w14:paraId="692E5416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(v letih  / mesecih)</w:t>
            </w:r>
          </w:p>
        </w:tc>
      </w:tr>
      <w:tr w:rsidR="00F027BC" w:rsidRPr="003F5BDF" w14:paraId="508D62E7" w14:textId="77777777" w:rsidTr="008A72CA">
        <w:trPr>
          <w:trHeight w:val="396"/>
        </w:trPr>
        <w:tc>
          <w:tcPr>
            <w:tcW w:w="613" w:type="dxa"/>
            <w:tcBorders>
              <w:top w:val="single" w:sz="12" w:space="0" w:color="auto"/>
            </w:tcBorders>
            <w:vAlign w:val="center"/>
          </w:tcPr>
          <w:p w14:paraId="4BB838DE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98" w:type="dxa"/>
            <w:tcBorders>
              <w:top w:val="single" w:sz="12" w:space="0" w:color="auto"/>
            </w:tcBorders>
            <w:vAlign w:val="center"/>
          </w:tcPr>
          <w:p w14:paraId="756A8459" w14:textId="77777777" w:rsidR="00F027BC" w:rsidRPr="003F5BDF" w:rsidRDefault="00841EDC" w:rsidP="008A72CA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vodenjem in/ali odločanjem v upravnih postopkih</w:t>
            </w:r>
            <w:r w:rsidR="003B3A8B">
              <w:rPr>
                <w:rFonts w:ascii="Arial" w:hAnsi="Arial" w:cs="Arial"/>
                <w:sz w:val="20"/>
                <w:szCs w:val="20"/>
              </w:rPr>
              <w:t xml:space="preserve"> po </w:t>
            </w:r>
            <w:r w:rsidR="003B3A8B" w:rsidRPr="003B3A8B">
              <w:rPr>
                <w:rFonts w:ascii="Arial" w:hAnsi="Arial" w:cs="Arial"/>
                <w:sz w:val="20"/>
                <w:szCs w:val="20"/>
              </w:rPr>
              <w:t>Zakonu o voznikih in po Zakonu o motornih vozilih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2643329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90B63DE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12" w:space="0" w:color="auto"/>
            </w:tcBorders>
          </w:tcPr>
          <w:p w14:paraId="3503096D" w14:textId="77777777" w:rsidR="00F027BC" w:rsidRPr="003F5BDF" w:rsidRDefault="00F027BC" w:rsidP="008A7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7BC" w:rsidRPr="003F5BDF" w14:paraId="3576C30B" w14:textId="77777777" w:rsidTr="008A72CA">
        <w:trPr>
          <w:trHeight w:val="422"/>
        </w:trPr>
        <w:tc>
          <w:tcPr>
            <w:tcW w:w="613" w:type="dxa"/>
            <w:vAlign w:val="center"/>
          </w:tcPr>
          <w:p w14:paraId="5B181C9F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98" w:type="dxa"/>
            <w:vAlign w:val="center"/>
          </w:tcPr>
          <w:p w14:paraId="470EDE65" w14:textId="77777777" w:rsidR="00F027BC" w:rsidRPr="003F5BDF" w:rsidRDefault="00F027BC" w:rsidP="008A72CA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delom s strankami</w:t>
            </w:r>
          </w:p>
        </w:tc>
        <w:tc>
          <w:tcPr>
            <w:tcW w:w="993" w:type="dxa"/>
            <w:vAlign w:val="center"/>
          </w:tcPr>
          <w:p w14:paraId="2076B258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A491CB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3879D896" w14:textId="77777777" w:rsidR="00F027BC" w:rsidRPr="003F5BDF" w:rsidRDefault="00F027BC" w:rsidP="008A7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253A97" w14:textId="77777777" w:rsidR="000D2238" w:rsidRDefault="000D2238" w:rsidP="00FE5BDA">
      <w:pPr>
        <w:jc w:val="both"/>
        <w:rPr>
          <w:rFonts w:ascii="Arial" w:hAnsi="Arial" w:cs="Arial"/>
          <w:b/>
          <w:sz w:val="20"/>
          <w:szCs w:val="20"/>
        </w:rPr>
      </w:pPr>
    </w:p>
    <w:p w14:paraId="3745722C" w14:textId="77777777" w:rsidR="000D2238" w:rsidRDefault="000D2238" w:rsidP="00FE5BDA">
      <w:pPr>
        <w:jc w:val="both"/>
        <w:rPr>
          <w:rFonts w:ascii="Arial" w:hAnsi="Arial" w:cs="Arial"/>
          <w:b/>
          <w:sz w:val="20"/>
          <w:szCs w:val="20"/>
        </w:rPr>
      </w:pPr>
    </w:p>
    <w:p w14:paraId="7E39C81D" w14:textId="77777777" w:rsidR="0098724E" w:rsidRPr="003F5BDF" w:rsidRDefault="0098724E" w:rsidP="00FE5BDA">
      <w:pPr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č) Katere (lastne) kompetence </w:t>
      </w:r>
      <w:r w:rsidRPr="003F5BDF">
        <w:rPr>
          <w:rFonts w:ascii="Arial" w:hAnsi="Arial" w:cs="Arial"/>
          <w:bCs/>
          <w:sz w:val="20"/>
          <w:szCs w:val="20"/>
        </w:rPr>
        <w:t xml:space="preserve">v navezavi z razpisanim delovnim mestom, </w:t>
      </w:r>
      <w:r w:rsidRPr="003F5BDF">
        <w:rPr>
          <w:rFonts w:ascii="Arial" w:hAnsi="Arial" w:cs="Arial"/>
          <w:b/>
          <w:sz w:val="20"/>
          <w:szCs w:val="20"/>
        </w:rPr>
        <w:t>smatrate kot ključne</w:t>
      </w:r>
    </w:p>
    <w:p w14:paraId="09BF0157" w14:textId="77777777" w:rsidR="0098724E" w:rsidRPr="007773C0" w:rsidRDefault="0098724E" w:rsidP="0098724E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724E" w:rsidRPr="007773C0" w14:paraId="022D7ED5" w14:textId="77777777" w:rsidTr="0098724E">
        <w:trPr>
          <w:trHeight w:val="23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35E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90D944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EBD2F4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08BEE5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903261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E98F3F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296631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42147A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1892BE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C257C5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ADE4C0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676621" w14:textId="77777777" w:rsidR="007015F1" w:rsidRPr="007773C0" w:rsidRDefault="007015F1">
      <w:pPr>
        <w:rPr>
          <w:rFonts w:ascii="Calibri" w:hAnsi="Calibri" w:cs="Calibri"/>
          <w:sz w:val="20"/>
          <w:szCs w:val="20"/>
        </w:rPr>
      </w:pPr>
    </w:p>
    <w:p w14:paraId="67C5D508" w14:textId="77777777" w:rsidR="007C3C28" w:rsidRPr="007773C0" w:rsidRDefault="007C3C28">
      <w:pPr>
        <w:rPr>
          <w:rFonts w:ascii="Calibri" w:hAnsi="Calibri" w:cs="Calibri"/>
          <w:sz w:val="20"/>
          <w:szCs w:val="20"/>
        </w:rPr>
      </w:pPr>
    </w:p>
    <w:p w14:paraId="2B8A8AF8" w14:textId="77777777" w:rsidR="004C0C5E" w:rsidRPr="003F5BDF" w:rsidRDefault="00AD4A29" w:rsidP="00B27C0B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5) ŽIVLJENJEPIS</w:t>
      </w:r>
      <w:r w:rsidR="00232C24">
        <w:rPr>
          <w:rFonts w:ascii="Arial" w:hAnsi="Arial" w:cs="Arial"/>
          <w:b/>
          <w:sz w:val="20"/>
          <w:szCs w:val="20"/>
        </w:rPr>
        <w:t>:</w:t>
      </w:r>
    </w:p>
    <w:p w14:paraId="7D02179E" w14:textId="77777777" w:rsidR="001E4862" w:rsidRPr="007773C0" w:rsidRDefault="001E4862" w:rsidP="00B27C0B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4069" w:rsidRPr="007773C0" w14:paraId="4CABED1A" w14:textId="77777777" w:rsidTr="0098724E">
        <w:trPr>
          <w:trHeight w:val="84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C32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4DC77C" w14:textId="77777777" w:rsidR="00F94069" w:rsidRPr="007773C0" w:rsidRDefault="00F94069" w:rsidP="00FE5BD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6EABA68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FE2A3C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A6FC6A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2E4652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4CB37F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8EE4C7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EB97BC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B28E14A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578D22" w14:textId="77777777" w:rsidR="00F94069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CDFC22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84E99B1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6AE002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209C39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15F4F9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63CC1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9ABA7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F17014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659638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40ABD8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0D84F1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B1D49D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365451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4D73A1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59B6E9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CAF72A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78DD06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C4160E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8EFFFD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FF4BC7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0AD3FB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7310FD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5F745C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FF949D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F4FE6F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D1D965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8DAED7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793BF6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FE0C48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29FDAD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F58F52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87FC7B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EDBD4B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83D272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2D1DFA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E3F35C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FBEDDC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E0D7E0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8C6AD1B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EB9AAF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99F60E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813FB1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754384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B3E997" w14:textId="77777777" w:rsidR="001D5FB1" w:rsidRDefault="001D5FB1">
      <w:pPr>
        <w:rPr>
          <w:rFonts w:ascii="Arial" w:hAnsi="Arial" w:cs="Arial"/>
          <w:b/>
          <w:sz w:val="20"/>
          <w:szCs w:val="20"/>
          <w:u w:val="single"/>
        </w:rPr>
      </w:pPr>
    </w:p>
    <w:p w14:paraId="63153C51" w14:textId="77777777" w:rsidR="00F77E39" w:rsidRPr="003F5BDF" w:rsidRDefault="00AD4A29">
      <w:pPr>
        <w:rPr>
          <w:rFonts w:ascii="Arial" w:hAnsi="Arial" w:cs="Arial"/>
          <w:b/>
          <w:sz w:val="20"/>
          <w:szCs w:val="20"/>
          <w:u w:val="single"/>
        </w:rPr>
      </w:pPr>
      <w:r w:rsidRPr="003F5BDF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40B7D002" w14:textId="77777777" w:rsidR="00AD4A29" w:rsidRPr="003F5BDF" w:rsidRDefault="00AD4A29">
      <w:pPr>
        <w:rPr>
          <w:rFonts w:ascii="Arial" w:hAnsi="Arial" w:cs="Arial"/>
          <w:sz w:val="20"/>
          <w:szCs w:val="20"/>
        </w:rPr>
      </w:pPr>
    </w:p>
    <w:p w14:paraId="66B3BBBC" w14:textId="77777777" w:rsidR="00AD4A29" w:rsidRPr="003F5BDF" w:rsidRDefault="00AD4A29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Podpisani/a:</w:t>
      </w:r>
    </w:p>
    <w:p w14:paraId="1836016D" w14:textId="77777777" w:rsidR="00AD4A29" w:rsidRPr="003F5B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8"/>
        <w:gridCol w:w="5044"/>
      </w:tblGrid>
      <w:tr w:rsidR="00AD4A29" w:rsidRPr="003F5BDF" w14:paraId="437ABE9D" w14:textId="77777777" w:rsidTr="002F7D82">
        <w:trPr>
          <w:trHeight w:val="267"/>
        </w:trPr>
        <w:tc>
          <w:tcPr>
            <w:tcW w:w="4077" w:type="dxa"/>
          </w:tcPr>
          <w:p w14:paraId="6AE17C2D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6765B26C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7C0AD232" w14:textId="77777777" w:rsidTr="002F7D82">
        <w:trPr>
          <w:trHeight w:val="268"/>
        </w:trPr>
        <w:tc>
          <w:tcPr>
            <w:tcW w:w="4077" w:type="dxa"/>
          </w:tcPr>
          <w:p w14:paraId="56EF5DA8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E0F4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3C" w:rsidRPr="003F5BDF" w14:paraId="2BAB6CC2" w14:textId="77777777" w:rsidTr="002F7D82">
        <w:trPr>
          <w:trHeight w:val="268"/>
        </w:trPr>
        <w:tc>
          <w:tcPr>
            <w:tcW w:w="4077" w:type="dxa"/>
          </w:tcPr>
          <w:p w14:paraId="462EB509" w14:textId="77777777" w:rsidR="0048753C" w:rsidRPr="003F5BDF" w:rsidRDefault="0048753C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F144" w14:textId="77777777" w:rsidR="0048753C" w:rsidRPr="003F5BDF" w:rsidRDefault="0048753C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4F45E589" w14:textId="77777777" w:rsidTr="002F7D82">
        <w:trPr>
          <w:trHeight w:val="268"/>
        </w:trPr>
        <w:tc>
          <w:tcPr>
            <w:tcW w:w="4077" w:type="dxa"/>
          </w:tcPr>
          <w:p w14:paraId="6A782B03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6F872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52A42CA0" w14:textId="77777777" w:rsidTr="002F7D82">
        <w:trPr>
          <w:trHeight w:val="268"/>
        </w:trPr>
        <w:tc>
          <w:tcPr>
            <w:tcW w:w="4077" w:type="dxa"/>
          </w:tcPr>
          <w:p w14:paraId="4783947B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4191D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05D9C817" w14:textId="77777777" w:rsidTr="0042629E">
        <w:trPr>
          <w:trHeight w:val="268"/>
        </w:trPr>
        <w:tc>
          <w:tcPr>
            <w:tcW w:w="4077" w:type="dxa"/>
          </w:tcPr>
          <w:p w14:paraId="7F50CDB6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59F0CC48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369482BC" w14:textId="77777777" w:rsidTr="0042629E">
        <w:trPr>
          <w:trHeight w:val="268"/>
        </w:trPr>
        <w:tc>
          <w:tcPr>
            <w:tcW w:w="4077" w:type="dxa"/>
          </w:tcPr>
          <w:p w14:paraId="0EDDDD58" w14:textId="77777777" w:rsidR="0042629E" w:rsidRPr="003F5BDF" w:rsidRDefault="00B57EE2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Podatki o pridobljeni izobrazbi</w:t>
            </w:r>
            <w:r w:rsidR="0042629E" w:rsidRPr="003F5BD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70813B47" w14:textId="77777777" w:rsidR="00B57EE2" w:rsidRPr="003F5BDF" w:rsidRDefault="0042629E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zahtevani za zasedbo delovnega mesta</w:t>
            </w:r>
            <w:r w:rsidR="00B57EE2" w:rsidRPr="003F5B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28CC097B" w14:textId="77777777" w:rsidR="00AD4A29" w:rsidRPr="003F5BDF" w:rsidRDefault="00AD4A29" w:rsidP="0042629E">
            <w:pPr>
              <w:spacing w:line="360" w:lineRule="auto"/>
              <w:ind w:left="8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68A6296C" w14:textId="77777777" w:rsidTr="0042629E">
        <w:trPr>
          <w:trHeight w:val="268"/>
        </w:trPr>
        <w:tc>
          <w:tcPr>
            <w:tcW w:w="4077" w:type="dxa"/>
          </w:tcPr>
          <w:p w14:paraId="7A6831F9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5208D5" w14:textId="77777777" w:rsidR="00AD4A29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 xml:space="preserve"> in sedež šole</w:t>
            </w:r>
            <w:r w:rsidR="00E219DE" w:rsidRPr="003F5BDF">
              <w:rPr>
                <w:rFonts w:ascii="Arial" w:hAnsi="Arial" w:cs="Arial"/>
                <w:sz w:val="20"/>
                <w:szCs w:val="20"/>
              </w:rPr>
              <w:t>/zavoda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08299219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D67DD5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3F5BDF" w14:paraId="1A9BD5B8" w14:textId="77777777" w:rsidTr="0042629E">
        <w:trPr>
          <w:trHeight w:val="268"/>
        </w:trPr>
        <w:tc>
          <w:tcPr>
            <w:tcW w:w="4077" w:type="dxa"/>
          </w:tcPr>
          <w:p w14:paraId="498FF44B" w14:textId="77777777" w:rsidR="005C2F64" w:rsidRPr="003F5BDF" w:rsidRDefault="00EB7B2E" w:rsidP="00EB7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</w:t>
            </w:r>
            <w:r w:rsidR="005C2F64" w:rsidRPr="003F5BDF">
              <w:rPr>
                <w:rFonts w:ascii="Arial" w:hAnsi="Arial" w:cs="Arial"/>
                <w:sz w:val="20"/>
                <w:szCs w:val="20"/>
              </w:rPr>
              <w:t>zobrazb</w:t>
            </w:r>
            <w:r w:rsidRPr="003F5BDF">
              <w:rPr>
                <w:rFonts w:ascii="Arial" w:hAnsi="Arial" w:cs="Arial"/>
                <w:sz w:val="20"/>
                <w:szCs w:val="20"/>
              </w:rPr>
              <w:t>a</w:t>
            </w:r>
            <w:r w:rsidR="00316026" w:rsidRPr="003F5BDF">
              <w:rPr>
                <w:rFonts w:ascii="Arial" w:hAnsi="Arial" w:cs="Arial"/>
                <w:sz w:val="20"/>
                <w:szCs w:val="20"/>
              </w:rPr>
              <w:t xml:space="preserve"> (izpišite  z besedo)</w:t>
            </w:r>
            <w:r w:rsidR="00D57A5F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329BB5D7" w14:textId="77777777" w:rsidR="005C2F64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478301D4" w14:textId="77777777" w:rsidTr="0042629E">
        <w:trPr>
          <w:trHeight w:val="268"/>
        </w:trPr>
        <w:tc>
          <w:tcPr>
            <w:tcW w:w="4077" w:type="dxa"/>
          </w:tcPr>
          <w:p w14:paraId="6762BACC" w14:textId="77777777" w:rsidR="00AD4A29" w:rsidRPr="003F5BDF" w:rsidRDefault="00F3610D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51A524D6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3F5BDF" w14:paraId="1A290799" w14:textId="77777777" w:rsidTr="0042629E">
        <w:trPr>
          <w:trHeight w:val="268"/>
        </w:trPr>
        <w:tc>
          <w:tcPr>
            <w:tcW w:w="4077" w:type="dxa"/>
          </w:tcPr>
          <w:p w14:paraId="07EA04ED" w14:textId="77777777" w:rsidR="005C2F64" w:rsidRPr="003F5BDF" w:rsidRDefault="00F3610D" w:rsidP="00F361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Št. zaključnega spričevala / listine</w:t>
            </w:r>
            <w:r w:rsidR="005C2F64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37CBA295" w14:textId="77777777" w:rsidR="005C2F64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081E926F" w14:textId="77777777" w:rsidTr="0042629E">
        <w:trPr>
          <w:trHeight w:val="268"/>
        </w:trPr>
        <w:tc>
          <w:tcPr>
            <w:tcW w:w="4077" w:type="dxa"/>
          </w:tcPr>
          <w:p w14:paraId="3315276A" w14:textId="77777777" w:rsidR="00AD4A29" w:rsidRPr="003F5BDF" w:rsidRDefault="00F3610D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4D95D524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E46353" w14:textId="77777777" w:rsidR="00687823" w:rsidRPr="003F5BDF" w:rsidRDefault="0068782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7"/>
        <w:gridCol w:w="5045"/>
      </w:tblGrid>
      <w:tr w:rsidR="0042629E" w:rsidRPr="003F5BDF" w14:paraId="6574FC22" w14:textId="77777777" w:rsidTr="00F3610D">
        <w:trPr>
          <w:trHeight w:val="80"/>
        </w:trPr>
        <w:tc>
          <w:tcPr>
            <w:tcW w:w="4077" w:type="dxa"/>
          </w:tcPr>
          <w:p w14:paraId="2FC32711" w14:textId="77777777" w:rsidR="0042629E" w:rsidRPr="003F5BDF" w:rsidRDefault="0042629E" w:rsidP="003403D5">
            <w:pPr>
              <w:spacing w:line="360" w:lineRule="auto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5" w:type="dxa"/>
          </w:tcPr>
          <w:p w14:paraId="6CBE8EB1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46740438" w14:textId="77777777" w:rsidTr="003403D5">
        <w:trPr>
          <w:trHeight w:val="268"/>
        </w:trPr>
        <w:tc>
          <w:tcPr>
            <w:tcW w:w="4077" w:type="dxa"/>
          </w:tcPr>
          <w:p w14:paraId="53F98A7A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  <w:p w14:paraId="27425A44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378DA46B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E95BCF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42E36DE4" w14:textId="77777777" w:rsidTr="003403D5">
        <w:trPr>
          <w:trHeight w:val="268"/>
        </w:trPr>
        <w:tc>
          <w:tcPr>
            <w:tcW w:w="4077" w:type="dxa"/>
          </w:tcPr>
          <w:p w14:paraId="6BD2A106" w14:textId="77777777" w:rsidR="0042629E" w:rsidRPr="003F5BDF" w:rsidRDefault="00EB7B2E" w:rsidP="00EB7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zobrazb</w:t>
            </w:r>
            <w:r w:rsidRPr="003F5BDF">
              <w:rPr>
                <w:rFonts w:ascii="Arial" w:hAnsi="Arial" w:cs="Arial"/>
                <w:sz w:val="20"/>
                <w:szCs w:val="20"/>
              </w:rPr>
              <w:t>a</w:t>
            </w:r>
            <w:r w:rsidR="00316026" w:rsidRPr="003F5BDF">
              <w:rPr>
                <w:rFonts w:ascii="Arial" w:hAnsi="Arial" w:cs="Arial"/>
                <w:sz w:val="20"/>
                <w:szCs w:val="20"/>
              </w:rPr>
              <w:t xml:space="preserve"> (izpišite  z besedo)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0A78445E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3509E525" w14:textId="77777777" w:rsidTr="003403D5">
        <w:trPr>
          <w:trHeight w:val="268"/>
        </w:trPr>
        <w:tc>
          <w:tcPr>
            <w:tcW w:w="4077" w:type="dxa"/>
          </w:tcPr>
          <w:p w14:paraId="29FB8FF5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32CE7276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5736AC6F" w14:textId="77777777" w:rsidTr="003403D5">
        <w:trPr>
          <w:trHeight w:val="268"/>
        </w:trPr>
        <w:tc>
          <w:tcPr>
            <w:tcW w:w="4077" w:type="dxa"/>
          </w:tcPr>
          <w:p w14:paraId="57A892D5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Št. zaključnega spričevala / listine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7915DFC6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2BA259DB" w14:textId="77777777" w:rsidTr="003403D5">
        <w:trPr>
          <w:trHeight w:val="268"/>
        </w:trPr>
        <w:tc>
          <w:tcPr>
            <w:tcW w:w="4077" w:type="dxa"/>
          </w:tcPr>
          <w:p w14:paraId="678201C1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018A2461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DFE61" w14:textId="77777777" w:rsidR="0042629E" w:rsidRPr="003F5BDF" w:rsidRDefault="0042629E">
      <w:pPr>
        <w:rPr>
          <w:rFonts w:ascii="Arial" w:hAnsi="Arial" w:cs="Arial"/>
          <w:sz w:val="20"/>
          <w:szCs w:val="20"/>
        </w:rPr>
      </w:pPr>
    </w:p>
    <w:p w14:paraId="46F489B8" w14:textId="77777777" w:rsidR="00EB7B2E" w:rsidRPr="003F5BDF" w:rsidRDefault="00EB7B2E" w:rsidP="00EB7B2E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Izjavljam, da:</w:t>
      </w:r>
    </w:p>
    <w:p w14:paraId="2E543C10" w14:textId="77777777" w:rsidR="00FE5BDA" w:rsidRPr="003F5BDF" w:rsidRDefault="00FE5BDA" w:rsidP="00EB7B2E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7090F64B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izpolnjujem vse formalne pogoje za zasedbo delovnega mesta za katerega kandidiram;</w:t>
      </w:r>
    </w:p>
    <w:p w14:paraId="04459C34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sem državljan/</w:t>
      </w:r>
      <w:proofErr w:type="spellStart"/>
      <w:r w:rsidRPr="003F5BDF">
        <w:rPr>
          <w:rFonts w:ascii="Arial" w:hAnsi="Arial" w:cs="Arial"/>
          <w:sz w:val="20"/>
          <w:szCs w:val="20"/>
        </w:rPr>
        <w:t>ka</w:t>
      </w:r>
      <w:proofErr w:type="spellEnd"/>
      <w:r w:rsidRPr="003F5BDF">
        <w:rPr>
          <w:rFonts w:ascii="Arial" w:hAnsi="Arial" w:cs="Arial"/>
          <w:sz w:val="20"/>
          <w:szCs w:val="20"/>
        </w:rPr>
        <w:t xml:space="preserve"> Republike Slovenije; </w:t>
      </w:r>
    </w:p>
    <w:p w14:paraId="7D861B3A" w14:textId="77777777" w:rsidR="0048753C" w:rsidRPr="003B3A8B" w:rsidRDefault="0048753C" w:rsidP="00CF337A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B3A8B">
        <w:rPr>
          <w:rFonts w:ascii="Arial" w:hAnsi="Arial" w:cs="Arial"/>
          <w:sz w:val="20"/>
          <w:szCs w:val="20"/>
        </w:rPr>
        <w:t xml:space="preserve">nisem bil/a </w:t>
      </w:r>
      <w:r w:rsidR="003B3A8B" w:rsidRPr="003B3A8B">
        <w:rPr>
          <w:rFonts w:ascii="Arial" w:hAnsi="Arial" w:cs="Arial"/>
          <w:sz w:val="20"/>
          <w:szCs w:val="20"/>
        </w:rPr>
        <w:t>pravnomočno obsojena na nepogojno kazen več kot šest mesecev zapora zaradi naklepnega kaznivega dejanja, ki se preganja po uradni dolžnosti,</w:t>
      </w:r>
      <w:r w:rsidRPr="003B3A8B">
        <w:rPr>
          <w:rFonts w:ascii="Arial" w:hAnsi="Arial" w:cs="Arial"/>
          <w:sz w:val="20"/>
          <w:szCs w:val="20"/>
        </w:rPr>
        <w:t>;</w:t>
      </w:r>
    </w:p>
    <w:p w14:paraId="1CCF83F2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6005A8C3" w14:textId="77777777" w:rsidR="00097507" w:rsidRDefault="0048753C" w:rsidP="00FE5BDA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za namen tega natečajnega postopka Upravni enoti Maribor dovoljujem pridobitev zgoraj navedenih podatkov (o izpolnjevanju pogojev za zasedbo delovnega mesta) iz uradnih evidenc. </w:t>
      </w:r>
    </w:p>
    <w:p w14:paraId="5428367A" w14:textId="77777777" w:rsidR="003B3A8B" w:rsidRDefault="003B3A8B" w:rsidP="003B3A8B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25BEC6E8" w14:textId="77777777" w:rsidR="003B3A8B" w:rsidRPr="003B3A8B" w:rsidRDefault="003B3A8B" w:rsidP="003B3A8B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22E16AEE" w14:textId="77777777" w:rsidR="00EB7B2E" w:rsidRPr="003F5BDF" w:rsidRDefault="00EB7B2E" w:rsidP="00FE5BDA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Kraj in datum:  </w:t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="00FE5BDA" w:rsidRPr="003F5BDF">
        <w:rPr>
          <w:rFonts w:ascii="Arial" w:hAnsi="Arial" w:cs="Arial"/>
          <w:sz w:val="20"/>
          <w:szCs w:val="20"/>
        </w:rPr>
        <w:t xml:space="preserve">          Podpis***</w:t>
      </w:r>
    </w:p>
    <w:p w14:paraId="3CCFEC3A" w14:textId="77777777" w:rsidR="00FE5BDA" w:rsidRPr="003F5BDF" w:rsidRDefault="00EB7B2E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</w:p>
    <w:p w14:paraId="0FA636A7" w14:textId="77777777" w:rsidR="002B4E67" w:rsidRPr="003F5BDF" w:rsidRDefault="002B4E67" w:rsidP="00FE5BDA">
      <w:pPr>
        <w:jc w:val="both"/>
        <w:rPr>
          <w:rFonts w:ascii="Arial" w:hAnsi="Arial" w:cs="Arial"/>
          <w:sz w:val="16"/>
          <w:szCs w:val="16"/>
        </w:rPr>
      </w:pPr>
    </w:p>
    <w:p w14:paraId="768B6661" w14:textId="77777777" w:rsidR="00FE5BDA" w:rsidRPr="003F5BDF" w:rsidRDefault="00B57EE2" w:rsidP="00FE5BDA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>*</w:t>
      </w:r>
      <w:r w:rsidR="00D57A5F" w:rsidRPr="003F5BDF">
        <w:rPr>
          <w:rFonts w:ascii="Arial" w:hAnsi="Arial" w:cs="Arial"/>
          <w:sz w:val="16"/>
          <w:szCs w:val="16"/>
        </w:rPr>
        <w:t>**</w:t>
      </w:r>
      <w:r w:rsidRPr="003F5BDF">
        <w:rPr>
          <w:rFonts w:ascii="Arial" w:hAnsi="Arial" w:cs="Arial"/>
          <w:sz w:val="16"/>
          <w:szCs w:val="16"/>
        </w:rPr>
        <w:t xml:space="preserve"> </w:t>
      </w:r>
      <w:r w:rsidR="00B00F21" w:rsidRPr="003F5BDF">
        <w:rPr>
          <w:rFonts w:ascii="Arial" w:hAnsi="Arial" w:cs="Arial"/>
          <w:sz w:val="16"/>
          <w:szCs w:val="16"/>
        </w:rPr>
        <w:t>V primeru prijave v elektronski obliki, veljavnost zgornje izjave ni pogojena s (elektronskim) podpisom.</w:t>
      </w:r>
    </w:p>
    <w:p w14:paraId="5CE37C8A" w14:textId="77777777" w:rsidR="00F9074E" w:rsidRPr="003F5BDF" w:rsidRDefault="00F9074E" w:rsidP="00FE5BDA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i/>
          <w:color w:val="808080"/>
          <w:sz w:val="16"/>
          <w:szCs w:val="16"/>
        </w:rPr>
        <w:t>Upravna enota Maribor bo podatke, ki jih je kandidat navedel v prijavi za prosto delovno mesto in v tej izjavi, obdelovala izključno za namen izvedbe predmetne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ga</w:t>
      </w:r>
      <w:r w:rsidRPr="003F5BDF">
        <w:rPr>
          <w:rFonts w:ascii="Arial" w:hAnsi="Arial" w:cs="Arial"/>
          <w:i/>
          <w:color w:val="808080"/>
          <w:sz w:val="16"/>
          <w:szCs w:val="16"/>
        </w:rPr>
        <w:t xml:space="preserve"> javne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ga</w:t>
      </w:r>
      <w:r w:rsidRPr="003F5BDF">
        <w:rPr>
          <w:rFonts w:ascii="Arial" w:hAnsi="Arial" w:cs="Arial"/>
          <w:i/>
          <w:color w:val="808080"/>
          <w:sz w:val="16"/>
          <w:szCs w:val="16"/>
        </w:rPr>
        <w:t xml:space="preserve"> 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natečaja</w:t>
      </w:r>
      <w:r w:rsidRPr="003F5BDF">
        <w:rPr>
          <w:rFonts w:ascii="Arial" w:hAnsi="Arial" w:cs="Arial"/>
          <w:i/>
          <w:color w:val="808080"/>
          <w:sz w:val="16"/>
          <w:szCs w:val="16"/>
        </w:rPr>
        <w:t>.</w:t>
      </w:r>
    </w:p>
    <w:sectPr w:rsidR="00F9074E" w:rsidRPr="003F5BDF" w:rsidSect="00575C1F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2AE8" w14:textId="77777777" w:rsidR="00CF337A" w:rsidRDefault="00CF337A">
      <w:r>
        <w:separator/>
      </w:r>
    </w:p>
  </w:endnote>
  <w:endnote w:type="continuationSeparator" w:id="0">
    <w:p w14:paraId="7A3D82F5" w14:textId="77777777" w:rsidR="00CF337A" w:rsidRDefault="00CF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E767" w14:textId="77777777" w:rsidR="00A50A37" w:rsidRPr="00A50A37" w:rsidRDefault="00A50A37">
    <w:pPr>
      <w:pStyle w:val="Noga"/>
      <w:jc w:val="right"/>
      <w:rPr>
        <w:rFonts w:ascii="Arial" w:hAnsi="Arial" w:cs="Arial"/>
        <w:sz w:val="16"/>
      </w:rPr>
    </w:pPr>
    <w:r w:rsidRPr="00A50A37">
      <w:rPr>
        <w:rFonts w:ascii="Arial" w:hAnsi="Arial" w:cs="Arial"/>
        <w:sz w:val="16"/>
      </w:rPr>
      <w:fldChar w:fldCharType="begin"/>
    </w:r>
    <w:r w:rsidRPr="00A50A37">
      <w:rPr>
        <w:rFonts w:ascii="Arial" w:hAnsi="Arial" w:cs="Arial"/>
        <w:sz w:val="16"/>
      </w:rPr>
      <w:instrText>PAGE   \* MERGEFORMAT</w:instrText>
    </w:r>
    <w:r w:rsidRPr="00A50A37">
      <w:rPr>
        <w:rFonts w:ascii="Arial" w:hAnsi="Arial" w:cs="Arial"/>
        <w:sz w:val="16"/>
      </w:rPr>
      <w:fldChar w:fldCharType="separate"/>
    </w:r>
    <w:r w:rsidR="00D62D24">
      <w:rPr>
        <w:rFonts w:ascii="Arial" w:hAnsi="Arial" w:cs="Arial"/>
        <w:noProof/>
        <w:sz w:val="16"/>
      </w:rPr>
      <w:t>1</w:t>
    </w:r>
    <w:r w:rsidRPr="00A50A37">
      <w:rPr>
        <w:rFonts w:ascii="Arial" w:hAnsi="Arial" w:cs="Arial"/>
        <w:sz w:val="16"/>
      </w:rPr>
      <w:fldChar w:fldCharType="end"/>
    </w:r>
  </w:p>
  <w:p w14:paraId="37414CFC" w14:textId="77777777" w:rsidR="00A50A37" w:rsidRDefault="00A50A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62D9" w14:textId="77777777" w:rsidR="00CF337A" w:rsidRDefault="00CF337A">
      <w:r>
        <w:separator/>
      </w:r>
    </w:p>
  </w:footnote>
  <w:footnote w:type="continuationSeparator" w:id="0">
    <w:p w14:paraId="7B23637B" w14:textId="77777777" w:rsidR="00CF337A" w:rsidRDefault="00CF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B159" w14:textId="77777777" w:rsidR="00BE4DAB" w:rsidRDefault="00BE4D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56576">
    <w:abstractNumId w:val="3"/>
  </w:num>
  <w:num w:numId="2" w16cid:durableId="7873897">
    <w:abstractNumId w:val="0"/>
  </w:num>
  <w:num w:numId="3" w16cid:durableId="1948734839">
    <w:abstractNumId w:val="1"/>
  </w:num>
  <w:num w:numId="4" w16cid:durableId="2076003792">
    <w:abstractNumId w:val="2"/>
  </w:num>
  <w:num w:numId="5" w16cid:durableId="207146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1529D"/>
    <w:rsid w:val="00023E30"/>
    <w:rsid w:val="00035C1E"/>
    <w:rsid w:val="000464D0"/>
    <w:rsid w:val="000523A3"/>
    <w:rsid w:val="000544E3"/>
    <w:rsid w:val="00062DD7"/>
    <w:rsid w:val="00082233"/>
    <w:rsid w:val="00082C78"/>
    <w:rsid w:val="00097507"/>
    <w:rsid w:val="000B1AE4"/>
    <w:rsid w:val="000C76F8"/>
    <w:rsid w:val="000D2238"/>
    <w:rsid w:val="000E1F8C"/>
    <w:rsid w:val="000E330F"/>
    <w:rsid w:val="000E70F5"/>
    <w:rsid w:val="00105010"/>
    <w:rsid w:val="00116948"/>
    <w:rsid w:val="001228D1"/>
    <w:rsid w:val="0013741D"/>
    <w:rsid w:val="001642F6"/>
    <w:rsid w:val="00172D64"/>
    <w:rsid w:val="0017790F"/>
    <w:rsid w:val="00185981"/>
    <w:rsid w:val="001A257A"/>
    <w:rsid w:val="001B1CC1"/>
    <w:rsid w:val="001B51AA"/>
    <w:rsid w:val="001C30CA"/>
    <w:rsid w:val="001C4960"/>
    <w:rsid w:val="001D07E9"/>
    <w:rsid w:val="001D176F"/>
    <w:rsid w:val="001D5FB1"/>
    <w:rsid w:val="001D60CB"/>
    <w:rsid w:val="001E4862"/>
    <w:rsid w:val="001F5C93"/>
    <w:rsid w:val="001F5CFF"/>
    <w:rsid w:val="0020123F"/>
    <w:rsid w:val="002067CE"/>
    <w:rsid w:val="002105E2"/>
    <w:rsid w:val="0022415A"/>
    <w:rsid w:val="00224F95"/>
    <w:rsid w:val="00232C24"/>
    <w:rsid w:val="00240205"/>
    <w:rsid w:val="00244341"/>
    <w:rsid w:val="002504A6"/>
    <w:rsid w:val="00263B7C"/>
    <w:rsid w:val="00265728"/>
    <w:rsid w:val="00280C16"/>
    <w:rsid w:val="002941CF"/>
    <w:rsid w:val="002A38EA"/>
    <w:rsid w:val="002B15D7"/>
    <w:rsid w:val="002B1B4B"/>
    <w:rsid w:val="002B2CD7"/>
    <w:rsid w:val="002B4E67"/>
    <w:rsid w:val="002B5BEA"/>
    <w:rsid w:val="002C0543"/>
    <w:rsid w:val="002C7656"/>
    <w:rsid w:val="002D48EE"/>
    <w:rsid w:val="002E00F1"/>
    <w:rsid w:val="002E6C61"/>
    <w:rsid w:val="002F7D82"/>
    <w:rsid w:val="00302C69"/>
    <w:rsid w:val="003061FA"/>
    <w:rsid w:val="00313812"/>
    <w:rsid w:val="00316026"/>
    <w:rsid w:val="00322BFA"/>
    <w:rsid w:val="003326DC"/>
    <w:rsid w:val="00332E81"/>
    <w:rsid w:val="00335441"/>
    <w:rsid w:val="00335449"/>
    <w:rsid w:val="00337F51"/>
    <w:rsid w:val="003403D5"/>
    <w:rsid w:val="00352BD9"/>
    <w:rsid w:val="00357DEA"/>
    <w:rsid w:val="0037017C"/>
    <w:rsid w:val="0037121E"/>
    <w:rsid w:val="00371DBC"/>
    <w:rsid w:val="0037661F"/>
    <w:rsid w:val="0038030E"/>
    <w:rsid w:val="00384680"/>
    <w:rsid w:val="0039050C"/>
    <w:rsid w:val="00397199"/>
    <w:rsid w:val="003A027C"/>
    <w:rsid w:val="003A2412"/>
    <w:rsid w:val="003B3A8B"/>
    <w:rsid w:val="003B5D62"/>
    <w:rsid w:val="003C1704"/>
    <w:rsid w:val="003C397C"/>
    <w:rsid w:val="003E7827"/>
    <w:rsid w:val="003F4B77"/>
    <w:rsid w:val="003F5BDF"/>
    <w:rsid w:val="00406DAC"/>
    <w:rsid w:val="00414700"/>
    <w:rsid w:val="0042629E"/>
    <w:rsid w:val="00437B3F"/>
    <w:rsid w:val="004433E8"/>
    <w:rsid w:val="00446B40"/>
    <w:rsid w:val="00473D8E"/>
    <w:rsid w:val="004841BA"/>
    <w:rsid w:val="0048750B"/>
    <w:rsid w:val="0048753C"/>
    <w:rsid w:val="004A62A9"/>
    <w:rsid w:val="004B5E7E"/>
    <w:rsid w:val="004C0C5E"/>
    <w:rsid w:val="004C66BD"/>
    <w:rsid w:val="004C6B1D"/>
    <w:rsid w:val="004E037B"/>
    <w:rsid w:val="004F0638"/>
    <w:rsid w:val="004F550D"/>
    <w:rsid w:val="004F60B7"/>
    <w:rsid w:val="00500ED2"/>
    <w:rsid w:val="00505F89"/>
    <w:rsid w:val="00510212"/>
    <w:rsid w:val="005152F2"/>
    <w:rsid w:val="00533BFE"/>
    <w:rsid w:val="00551FE7"/>
    <w:rsid w:val="00554D69"/>
    <w:rsid w:val="005633FE"/>
    <w:rsid w:val="005644F6"/>
    <w:rsid w:val="0057122A"/>
    <w:rsid w:val="005717D0"/>
    <w:rsid w:val="00571EFB"/>
    <w:rsid w:val="005758D8"/>
    <w:rsid w:val="00575C1F"/>
    <w:rsid w:val="00586F18"/>
    <w:rsid w:val="00593C6B"/>
    <w:rsid w:val="00596A6C"/>
    <w:rsid w:val="005B7C2B"/>
    <w:rsid w:val="005C2F64"/>
    <w:rsid w:val="005C3C96"/>
    <w:rsid w:val="005C7BF6"/>
    <w:rsid w:val="005E144E"/>
    <w:rsid w:val="005E535A"/>
    <w:rsid w:val="005F11B7"/>
    <w:rsid w:val="005F1541"/>
    <w:rsid w:val="006061B1"/>
    <w:rsid w:val="00631941"/>
    <w:rsid w:val="006334C3"/>
    <w:rsid w:val="006372B0"/>
    <w:rsid w:val="006378C5"/>
    <w:rsid w:val="006413AA"/>
    <w:rsid w:val="00664537"/>
    <w:rsid w:val="00687823"/>
    <w:rsid w:val="006A7283"/>
    <w:rsid w:val="006B57E7"/>
    <w:rsid w:val="006C0462"/>
    <w:rsid w:val="006C174D"/>
    <w:rsid w:val="006D35B9"/>
    <w:rsid w:val="006D5DDD"/>
    <w:rsid w:val="006D664E"/>
    <w:rsid w:val="006F447F"/>
    <w:rsid w:val="007015F1"/>
    <w:rsid w:val="0073011C"/>
    <w:rsid w:val="00752C5C"/>
    <w:rsid w:val="00760AE3"/>
    <w:rsid w:val="007612E8"/>
    <w:rsid w:val="007773C0"/>
    <w:rsid w:val="00785160"/>
    <w:rsid w:val="007A7823"/>
    <w:rsid w:val="007B1C64"/>
    <w:rsid w:val="007C283B"/>
    <w:rsid w:val="007C3C28"/>
    <w:rsid w:val="007C7194"/>
    <w:rsid w:val="007C7260"/>
    <w:rsid w:val="007D2677"/>
    <w:rsid w:val="007D2FA6"/>
    <w:rsid w:val="008138AB"/>
    <w:rsid w:val="00821254"/>
    <w:rsid w:val="00823808"/>
    <w:rsid w:val="00833879"/>
    <w:rsid w:val="00836CD1"/>
    <w:rsid w:val="00841EDC"/>
    <w:rsid w:val="0084337B"/>
    <w:rsid w:val="00862B80"/>
    <w:rsid w:val="0086600D"/>
    <w:rsid w:val="0088405E"/>
    <w:rsid w:val="008972BA"/>
    <w:rsid w:val="008A72CA"/>
    <w:rsid w:val="008B14BF"/>
    <w:rsid w:val="008C6FD6"/>
    <w:rsid w:val="008D46C8"/>
    <w:rsid w:val="008D6F76"/>
    <w:rsid w:val="008E13DE"/>
    <w:rsid w:val="008E7FAB"/>
    <w:rsid w:val="008F1BED"/>
    <w:rsid w:val="009019CE"/>
    <w:rsid w:val="00902F8A"/>
    <w:rsid w:val="00905A49"/>
    <w:rsid w:val="00905AB3"/>
    <w:rsid w:val="0090730F"/>
    <w:rsid w:val="0091472D"/>
    <w:rsid w:val="00924467"/>
    <w:rsid w:val="00951C0E"/>
    <w:rsid w:val="00953F42"/>
    <w:rsid w:val="0095440D"/>
    <w:rsid w:val="00956339"/>
    <w:rsid w:val="00967C57"/>
    <w:rsid w:val="009817A8"/>
    <w:rsid w:val="00986993"/>
    <w:rsid w:val="0098724E"/>
    <w:rsid w:val="00997460"/>
    <w:rsid w:val="00997DB0"/>
    <w:rsid w:val="009A063E"/>
    <w:rsid w:val="009A34B6"/>
    <w:rsid w:val="009C328B"/>
    <w:rsid w:val="009C59C8"/>
    <w:rsid w:val="009D2145"/>
    <w:rsid w:val="009E2171"/>
    <w:rsid w:val="00A010AE"/>
    <w:rsid w:val="00A166CB"/>
    <w:rsid w:val="00A50A37"/>
    <w:rsid w:val="00A52500"/>
    <w:rsid w:val="00A55A55"/>
    <w:rsid w:val="00A63CD9"/>
    <w:rsid w:val="00A70164"/>
    <w:rsid w:val="00A71980"/>
    <w:rsid w:val="00A842A3"/>
    <w:rsid w:val="00AB0CC8"/>
    <w:rsid w:val="00AC36CB"/>
    <w:rsid w:val="00AD4A29"/>
    <w:rsid w:val="00AD7B27"/>
    <w:rsid w:val="00AE0877"/>
    <w:rsid w:val="00AE48F3"/>
    <w:rsid w:val="00AF6FF2"/>
    <w:rsid w:val="00B00F21"/>
    <w:rsid w:val="00B04E7C"/>
    <w:rsid w:val="00B215D4"/>
    <w:rsid w:val="00B27C0B"/>
    <w:rsid w:val="00B508E1"/>
    <w:rsid w:val="00B54C60"/>
    <w:rsid w:val="00B57932"/>
    <w:rsid w:val="00B57EE2"/>
    <w:rsid w:val="00B638EE"/>
    <w:rsid w:val="00B6626E"/>
    <w:rsid w:val="00B67EB6"/>
    <w:rsid w:val="00B84945"/>
    <w:rsid w:val="00B8655D"/>
    <w:rsid w:val="00B91B95"/>
    <w:rsid w:val="00BA4CA1"/>
    <w:rsid w:val="00BB2205"/>
    <w:rsid w:val="00BE2C60"/>
    <w:rsid w:val="00BE4DAB"/>
    <w:rsid w:val="00BF3A62"/>
    <w:rsid w:val="00BF6AA1"/>
    <w:rsid w:val="00C117E5"/>
    <w:rsid w:val="00C11F20"/>
    <w:rsid w:val="00C2317D"/>
    <w:rsid w:val="00C23A88"/>
    <w:rsid w:val="00C61EED"/>
    <w:rsid w:val="00C62DAE"/>
    <w:rsid w:val="00C7430D"/>
    <w:rsid w:val="00C83850"/>
    <w:rsid w:val="00C90101"/>
    <w:rsid w:val="00C9615D"/>
    <w:rsid w:val="00C9725B"/>
    <w:rsid w:val="00CA0F65"/>
    <w:rsid w:val="00CA6FC8"/>
    <w:rsid w:val="00CA72A7"/>
    <w:rsid w:val="00CC357F"/>
    <w:rsid w:val="00CD041D"/>
    <w:rsid w:val="00CF337A"/>
    <w:rsid w:val="00CF57C3"/>
    <w:rsid w:val="00CF79B7"/>
    <w:rsid w:val="00D02E06"/>
    <w:rsid w:val="00D201DC"/>
    <w:rsid w:val="00D2416F"/>
    <w:rsid w:val="00D27DB0"/>
    <w:rsid w:val="00D34EFE"/>
    <w:rsid w:val="00D37C7B"/>
    <w:rsid w:val="00D42883"/>
    <w:rsid w:val="00D53637"/>
    <w:rsid w:val="00D552CD"/>
    <w:rsid w:val="00D5701B"/>
    <w:rsid w:val="00D57A5F"/>
    <w:rsid w:val="00D57D19"/>
    <w:rsid w:val="00D62D24"/>
    <w:rsid w:val="00D62F30"/>
    <w:rsid w:val="00DB3334"/>
    <w:rsid w:val="00DD1A05"/>
    <w:rsid w:val="00DD3D45"/>
    <w:rsid w:val="00DE34EC"/>
    <w:rsid w:val="00DE5ABD"/>
    <w:rsid w:val="00DF4122"/>
    <w:rsid w:val="00DF5A21"/>
    <w:rsid w:val="00DF7DE6"/>
    <w:rsid w:val="00E03EC4"/>
    <w:rsid w:val="00E219DE"/>
    <w:rsid w:val="00E223F2"/>
    <w:rsid w:val="00E25241"/>
    <w:rsid w:val="00E6357D"/>
    <w:rsid w:val="00E732E3"/>
    <w:rsid w:val="00E74CA7"/>
    <w:rsid w:val="00E76076"/>
    <w:rsid w:val="00EA26EC"/>
    <w:rsid w:val="00EB6010"/>
    <w:rsid w:val="00EB7B2E"/>
    <w:rsid w:val="00EC17A4"/>
    <w:rsid w:val="00ED3D77"/>
    <w:rsid w:val="00EE4D44"/>
    <w:rsid w:val="00F027BC"/>
    <w:rsid w:val="00F11F7F"/>
    <w:rsid w:val="00F140DF"/>
    <w:rsid w:val="00F3610D"/>
    <w:rsid w:val="00F478FB"/>
    <w:rsid w:val="00F50BFC"/>
    <w:rsid w:val="00F542E2"/>
    <w:rsid w:val="00F55864"/>
    <w:rsid w:val="00F770FA"/>
    <w:rsid w:val="00F77E39"/>
    <w:rsid w:val="00F9074E"/>
    <w:rsid w:val="00F94069"/>
    <w:rsid w:val="00FA656F"/>
    <w:rsid w:val="00FB0EFA"/>
    <w:rsid w:val="00FB21AC"/>
    <w:rsid w:val="00FB5D77"/>
    <w:rsid w:val="00FB68C3"/>
    <w:rsid w:val="00FC7F52"/>
    <w:rsid w:val="00FE5BD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2C2659"/>
  <w15:chartTrackingRefBased/>
  <w15:docId w15:val="{CE9CCDAB-7E52-4466-A0D1-0978EB91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687823"/>
    <w:pPr>
      <w:suppressAutoHyphens/>
      <w:spacing w:before="60" w:after="60"/>
    </w:pPr>
    <w:rPr>
      <w:rFonts w:ascii="Arial" w:hAnsi="Arial" w:cs="Arial"/>
      <w:iCs/>
      <w:szCs w:val="28"/>
      <w:lang w:val="en-GB" w:eastAsia="zh-CN"/>
    </w:rPr>
  </w:style>
  <w:style w:type="character" w:customStyle="1" w:styleId="TelobesedilaZnak">
    <w:name w:val="Telo besedila Znak"/>
    <w:link w:val="Telobesedila"/>
    <w:semiHidden/>
    <w:rsid w:val="00687823"/>
    <w:rPr>
      <w:rFonts w:ascii="Arial" w:hAnsi="Arial" w:cs="Arial"/>
      <w:iCs/>
      <w:sz w:val="24"/>
      <w:szCs w:val="28"/>
      <w:lang w:val="en-GB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75C1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A50A37"/>
    <w:rPr>
      <w:sz w:val="24"/>
      <w:szCs w:val="24"/>
    </w:rPr>
  </w:style>
  <w:style w:type="character" w:customStyle="1" w:styleId="datalabel">
    <w:name w:val="datalabel"/>
    <w:basedOn w:val="Privzetapisavaodstavka"/>
    <w:rsid w:val="00D5701B"/>
  </w:style>
  <w:style w:type="character" w:customStyle="1" w:styleId="Hiperpovezava1">
    <w:name w:val="Hiperpovezava1"/>
    <w:rsid w:val="00CC3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Rosanda Kramberger</cp:lastModifiedBy>
  <cp:revision>2</cp:revision>
  <cp:lastPrinted>2018-02-23T07:53:00Z</cp:lastPrinted>
  <dcterms:created xsi:type="dcterms:W3CDTF">2026-04-28T07:31:00Z</dcterms:created>
  <dcterms:modified xsi:type="dcterms:W3CDTF">2026-04-28T07:31:00Z</dcterms:modified>
</cp:coreProperties>
</file>