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41"/>
        <w:tblW w:w="4949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AF6CFC" w:rsidRPr="00185C71" w14:paraId="7B46805E" w14:textId="77777777" w:rsidTr="00C9357C">
        <w:trPr>
          <w:trHeight w:val="1063"/>
          <w:tblCellSpacing w:w="7" w:type="dxa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FCFBE" w14:textId="77777777" w:rsidR="00AF6CFC" w:rsidRPr="007773C0" w:rsidRDefault="00AF6CFC" w:rsidP="00AF6CFC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3DF1AB54" w14:textId="77777777" w:rsidR="00AF6CFC" w:rsidRPr="00E03FF6" w:rsidRDefault="00AF6CFC" w:rsidP="00AF6C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5AB78198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4CF39057" w14:textId="77777777" w:rsidR="00B904C7" w:rsidRDefault="00B904C7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</w:p>
    <w:p w14:paraId="36F53791" w14:textId="77777777" w:rsidR="002C7656" w:rsidRPr="00167809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841EDC" w:rsidRPr="00167809">
        <w:rPr>
          <w:rFonts w:ascii="Calibri" w:hAnsi="Calibri" w:cs="Calibri"/>
          <w:b/>
          <w:bCs/>
          <w:sz w:val="20"/>
          <w:szCs w:val="20"/>
        </w:rPr>
        <w:t>SVETOVALEC</w:t>
      </w:r>
      <w:r w:rsidR="00B8655D" w:rsidRPr="00167809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167809">
        <w:rPr>
          <w:rFonts w:ascii="Calibri" w:hAnsi="Calibri" w:cs="Calibri"/>
          <w:sz w:val="20"/>
          <w:szCs w:val="20"/>
        </w:rPr>
        <w:t xml:space="preserve">v </w:t>
      </w:r>
      <w:r w:rsidR="00BD528C">
        <w:rPr>
          <w:rFonts w:ascii="Calibri" w:hAnsi="Calibri" w:cs="Calibri"/>
          <w:sz w:val="20"/>
          <w:szCs w:val="20"/>
        </w:rPr>
        <w:t>Oddelku za javni red</w:t>
      </w:r>
    </w:p>
    <w:p w14:paraId="786186F8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167809">
        <w:rPr>
          <w:rFonts w:ascii="Calibri" w:hAnsi="Calibri" w:cs="Calibri"/>
          <w:sz w:val="20"/>
          <w:szCs w:val="20"/>
        </w:rPr>
        <w:t>Šifra DM</w:t>
      </w:r>
      <w:r w:rsidR="00571EFB" w:rsidRPr="00167809">
        <w:rPr>
          <w:rFonts w:ascii="Calibri" w:hAnsi="Calibri" w:cs="Calibri"/>
          <w:sz w:val="20"/>
          <w:szCs w:val="20"/>
        </w:rPr>
        <w:t>:</w:t>
      </w:r>
      <w:r w:rsidR="00B8655D" w:rsidRPr="00167809">
        <w:rPr>
          <w:rFonts w:ascii="Calibri" w:hAnsi="Calibri" w:cs="Calibri"/>
          <w:sz w:val="20"/>
          <w:szCs w:val="20"/>
        </w:rPr>
        <w:t xml:space="preserve"> </w:t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D528C">
        <w:rPr>
          <w:rFonts w:ascii="Calibri" w:hAnsi="Calibri" w:cs="Calibri"/>
          <w:b/>
          <w:sz w:val="20"/>
          <w:szCs w:val="20"/>
        </w:rPr>
        <w:t>408</w:t>
      </w:r>
    </w:p>
    <w:p w14:paraId="5083DB5E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8B14BF" w:rsidRPr="00371DBC">
        <w:rPr>
          <w:rFonts w:ascii="Calibri" w:hAnsi="Calibri" w:cs="Calibri"/>
          <w:sz w:val="20"/>
          <w:szCs w:val="20"/>
        </w:rPr>
        <w:t>objave</w:t>
      </w:r>
      <w:r w:rsidR="002E00F1" w:rsidRPr="00371DBC">
        <w:rPr>
          <w:rFonts w:ascii="Calibri" w:hAnsi="Calibri" w:cs="Calibri"/>
          <w:sz w:val="20"/>
          <w:szCs w:val="20"/>
        </w:rPr>
        <w:t>:</w:t>
      </w:r>
      <w:r w:rsidR="008B14BF" w:rsidRPr="00371DBC">
        <w:rPr>
          <w:rFonts w:ascii="Calibri" w:hAnsi="Calibri" w:cs="Calibri"/>
          <w:sz w:val="20"/>
          <w:szCs w:val="20"/>
        </w:rPr>
        <w:t xml:space="preserve"> </w:t>
      </w:r>
      <w:r w:rsidR="00357DEA" w:rsidRPr="00371DBC">
        <w:rPr>
          <w:rFonts w:ascii="Calibri" w:hAnsi="Calibri" w:cs="Calibri"/>
          <w:b/>
          <w:sz w:val="20"/>
          <w:szCs w:val="20"/>
        </w:rPr>
        <w:t>110</w:t>
      </w:r>
      <w:r w:rsidR="008B14BF" w:rsidRPr="00371DBC">
        <w:rPr>
          <w:rFonts w:ascii="Calibri" w:hAnsi="Calibri" w:cs="Calibri"/>
          <w:b/>
          <w:sz w:val="20"/>
          <w:szCs w:val="20"/>
        </w:rPr>
        <w:t>-</w:t>
      </w:r>
      <w:r w:rsidR="0057581E">
        <w:rPr>
          <w:rFonts w:ascii="Calibri" w:hAnsi="Calibri" w:cs="Calibri"/>
          <w:b/>
          <w:sz w:val="20"/>
          <w:szCs w:val="20"/>
        </w:rPr>
        <w:t>2</w:t>
      </w:r>
      <w:r w:rsidR="00BD528C">
        <w:rPr>
          <w:rFonts w:ascii="Calibri" w:hAnsi="Calibri" w:cs="Calibri"/>
          <w:b/>
          <w:sz w:val="20"/>
          <w:szCs w:val="20"/>
        </w:rPr>
        <w:t>8</w:t>
      </w:r>
      <w:r w:rsidR="008B14BF" w:rsidRPr="00371DBC">
        <w:rPr>
          <w:rFonts w:ascii="Calibri" w:hAnsi="Calibri" w:cs="Calibri"/>
          <w:b/>
          <w:sz w:val="20"/>
          <w:szCs w:val="20"/>
        </w:rPr>
        <w:t>/20</w:t>
      </w:r>
      <w:r w:rsidR="00BE4DAB" w:rsidRPr="00371DBC">
        <w:rPr>
          <w:rFonts w:ascii="Calibri" w:hAnsi="Calibri" w:cs="Calibri"/>
          <w:b/>
          <w:sz w:val="20"/>
          <w:szCs w:val="20"/>
        </w:rPr>
        <w:t>2</w:t>
      </w:r>
      <w:r w:rsidR="00CA51F4">
        <w:rPr>
          <w:rFonts w:ascii="Calibri" w:hAnsi="Calibri" w:cs="Calibri"/>
          <w:b/>
          <w:sz w:val="20"/>
          <w:szCs w:val="20"/>
        </w:rPr>
        <w:t>5</w:t>
      </w:r>
      <w:r w:rsidR="00732057">
        <w:rPr>
          <w:rFonts w:ascii="Calibri" w:hAnsi="Calibri" w:cs="Calibri"/>
          <w:b/>
          <w:sz w:val="20"/>
          <w:szCs w:val="20"/>
        </w:rPr>
        <w:t>-6227</w:t>
      </w:r>
    </w:p>
    <w:p w14:paraId="6D8387FA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6A047210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4798AD8C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54D84E68" w14:textId="77777777" w:rsidTr="00C9725B">
        <w:tc>
          <w:tcPr>
            <w:tcW w:w="2088" w:type="dxa"/>
            <w:shd w:val="clear" w:color="auto" w:fill="auto"/>
            <w:vAlign w:val="center"/>
          </w:tcPr>
          <w:p w14:paraId="4746B69D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ED88E4E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6B8D5195" w14:textId="77777777" w:rsidTr="00C9725B">
        <w:tc>
          <w:tcPr>
            <w:tcW w:w="2088" w:type="dxa"/>
            <w:shd w:val="clear" w:color="auto" w:fill="auto"/>
            <w:vAlign w:val="center"/>
          </w:tcPr>
          <w:p w14:paraId="0944C03B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D8F3FB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4776DBF1" w14:textId="77777777" w:rsidTr="00C9725B">
        <w:tc>
          <w:tcPr>
            <w:tcW w:w="2088" w:type="dxa"/>
            <w:shd w:val="clear" w:color="auto" w:fill="auto"/>
            <w:vAlign w:val="center"/>
          </w:tcPr>
          <w:p w14:paraId="277FC11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6B200BF0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40BC67C2" w14:textId="77777777" w:rsidTr="00C9725B">
        <w:tc>
          <w:tcPr>
            <w:tcW w:w="2088" w:type="dxa"/>
            <w:shd w:val="clear" w:color="auto" w:fill="auto"/>
            <w:vAlign w:val="center"/>
          </w:tcPr>
          <w:p w14:paraId="35E079CE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7FAD91B9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14:paraId="480C5131" w14:textId="77777777" w:rsidTr="00C9725B">
        <w:tc>
          <w:tcPr>
            <w:tcW w:w="2088" w:type="dxa"/>
            <w:shd w:val="clear" w:color="auto" w:fill="auto"/>
            <w:vAlign w:val="center"/>
          </w:tcPr>
          <w:p w14:paraId="16E55991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77A9CC37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501D8813" w14:textId="77777777" w:rsidTr="00C9725B">
        <w:tc>
          <w:tcPr>
            <w:tcW w:w="2088" w:type="dxa"/>
            <w:shd w:val="clear" w:color="auto" w:fill="auto"/>
            <w:vAlign w:val="center"/>
          </w:tcPr>
          <w:p w14:paraId="1B939E5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092E4BC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23653736" w14:textId="77777777" w:rsidTr="00C9725B">
        <w:tc>
          <w:tcPr>
            <w:tcW w:w="2088" w:type="dxa"/>
            <w:shd w:val="clear" w:color="auto" w:fill="auto"/>
            <w:vAlign w:val="center"/>
          </w:tcPr>
          <w:p w14:paraId="17FA33F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74A9711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D03C5CA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1D8B8EB6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14C7D8E9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51D9264E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129F5901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269A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A38E0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EEA780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0458BC7D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179C8E24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6C05B27C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19D3878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8C27BC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DD56D3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43C719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239F30E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142E4C49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4F314B16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7264264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1A582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B546E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776E119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4A5A9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3B9EDD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6EE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9080F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15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5DA781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FA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15820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294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46540B3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E876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EDCCA2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487FF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5B221A3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203E8B8B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E29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8CBC18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C860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105D4C2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7C149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52F789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2237B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387EB5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21899E3B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ED67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3B7A2A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886D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6E89CD5E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7F2C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79C91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01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5F453D44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883E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08754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030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3F0F9B8C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BE290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E0A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54CF0FC4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14:paraId="269CBE1A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6635B480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355A7029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6A49FE82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98DB0AE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BFF09A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7E4BA5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28AA9E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2659A5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5796F091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B5ACD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B3EE32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5E250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87CAF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83210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2A7CF801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5497E18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1B33B93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401603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33D470A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77F26E4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61F210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742F4FD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EBD5158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FE6891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0A26156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720F759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520948E3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3422D0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CC5730E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5DDBA4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4E53C5F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7EDF27DD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93E1331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6D7319C3" w14:textId="77777777" w:rsidR="00BE4DAB" w:rsidRPr="007773C0" w:rsidRDefault="00BE4DAB" w:rsidP="0028440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3B03B4F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4AE02E13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155469CB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4A0ADA86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B50E2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777BE1FE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6E1A2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23EE0AFC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7E281D9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0424F6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0ADBF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A664F5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4264F00C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699C90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4C2FAA0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37158C1D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50AD130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BF8288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FFF5B78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5224F814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559D3F4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6328D8D0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6F4DF932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D5DDC84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72AAD94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4E176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889EC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C3FB26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26DE1DF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F43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A5C3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E80C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EEF57D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F786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29BBD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7ED1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8CFAE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0A57E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DC2A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B55EB61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A339B0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2A93777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5F319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8FF4C3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1BE7A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75D3A2A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65B031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929B0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1C67D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F3881A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6A2CFA3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132A6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14F379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7148B3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0A8F52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8816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CD622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ADFD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F5812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D16A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E8E2D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3650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2C6ECC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8E89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0BEE1E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D7C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476F886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D4D8AFF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1127CE1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069170D9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12DA2883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50F53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ADB3D34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C7DD04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976B64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3C6544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05AB82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489471EC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4A2E769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1E34F38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0862BAB7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3182C0EC" w14:textId="77777777" w:rsidR="00C9357C" w:rsidRDefault="00C9357C">
      <w:pPr>
        <w:rPr>
          <w:rFonts w:ascii="Calibri" w:hAnsi="Calibri" w:cs="Calibri"/>
          <w:color w:val="943634"/>
          <w:sz w:val="20"/>
          <w:szCs w:val="20"/>
        </w:rPr>
      </w:pPr>
    </w:p>
    <w:p w14:paraId="4A8FFBB4" w14:textId="77777777" w:rsidR="00C9357C" w:rsidRPr="007773C0" w:rsidRDefault="00C9357C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2AADFE42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1A7C5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0A98CC18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000026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B689D0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75DFD2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C482B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D6F1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CF0527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10A718AF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2DA69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01E34D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DEC99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AE9893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42D701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B3F2625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190B2139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56AB0BC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6E1AA79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B06442C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723C3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4E78A04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B7D5AA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0BB3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2FF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F6A7A1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A29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04F0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FC30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507F61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C048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A58B7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48D2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D0715E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D78EA4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2BFC34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B2C0BA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1985BD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39423B2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0028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3CCE28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1C5D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F2A43D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CE4B6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D3C994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08F36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412C55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615EEB2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79A51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CC015B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00EC3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773E08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6FE79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D13B2E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3A3E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B87860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78C44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0EA49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CD3C1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BF8D0A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E0A5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4EB9B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777B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36A0F8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70D8CC68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A5598E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5D183CC7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4826ABD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9B2CE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2164C91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844EC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ACF557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0E143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2A49FD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6537BF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E08672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11928953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635FFAFE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AFAB0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316FD06C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42CBFE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3CC0F9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7FC12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216A7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FDBF0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B9656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65C1BE4E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99B835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E0AA5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6BCF8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804362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9EF3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0E4D4BB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4D6CCB77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4AEB5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04C32DA9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1C6854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7F4921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F618A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C967D1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4A90C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BA235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3CC5EE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D17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2A290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5731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120DB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22DF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8B543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9E3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7E3762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A4BDD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7136F7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A909D2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2EA76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0D95FBB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381F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02490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BF0E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DE1327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E59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C0CFA1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390EA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D3B0F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5701EDD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5A5CF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CAC75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F28459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11070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0D6DD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3B1E0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AEAD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D2694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AC7D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530F4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7E58E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DD280C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BDDD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1B990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A029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FA1FF1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031AD98E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EBB50E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594C07DC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3818BBD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EAAA6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09821F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BAD7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31A72A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ACD13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E2604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9459F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D6666D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402445D4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4A97B4E0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3902CD91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B950580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14:paraId="5F00C076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3AE45B37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658C197B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4ABA6EFB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2A4557D1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40713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C44499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C8BE9D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7F453512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46AB0B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1C8EBA" w14:textId="77777777"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C4539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185268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E2A2F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85" w:rsidRPr="007773C0" w14:paraId="439781F9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11F83D" w14:textId="77777777" w:rsidR="00D60B85" w:rsidRPr="007773C0" w:rsidRDefault="00D60B85" w:rsidP="00D60B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6D0A02" w14:textId="77777777" w:rsidR="00D60B85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 xml:space="preserve">Usposabljanje za imenovanje v naziv      </w:t>
            </w:r>
          </w:p>
          <w:p w14:paraId="5325E45D" w14:textId="77777777" w:rsidR="00D60B85" w:rsidRPr="0048753C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>(oz. opravljen ustrezn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 xml:space="preserve">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6A45D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CC8928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6A9A8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3212469C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21589" w14:textId="77777777" w:rsidR="004F550D" w:rsidRPr="007773C0" w:rsidRDefault="0006285E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0E7B6" w14:textId="77777777"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5FAC6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47DDA908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BAFDC" w14:textId="77777777" w:rsidR="00E732E3" w:rsidRPr="007773C0" w:rsidRDefault="0006285E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62E96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61C04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BE7E5E5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811C" w14:textId="77777777" w:rsidR="007C3C28" w:rsidRPr="007773C0" w:rsidRDefault="0006285E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C3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5AA6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6B7B4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48651AA6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69BC338F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7412EC4F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5007A1A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4E590465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480A856F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726B9DA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DDEFF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0B72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F16D5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1A1362B4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CEDCF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F0B2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9DB5FA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5B257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B82FE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1A178248" w14:textId="77777777" w:rsidTr="006A1704">
        <w:trPr>
          <w:trHeight w:val="356"/>
        </w:trPr>
        <w:tc>
          <w:tcPr>
            <w:tcW w:w="28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E516E" w14:textId="77777777"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6D21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69D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471A6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CC850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342FDB7E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2EDD4DB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90BA116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E2FA66D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51090D7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79181DD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392CA58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B04534E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FFCABB4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540675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188B030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3DBFAAD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66C1CA0F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00D5F380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EB1A5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85F49B7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A9BADFD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16E7D17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54D3239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3719CC8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987DBF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D1CE119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7F47EA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9ACCA20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3082168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29F6614F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6BFFD4F6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5099C339" w14:textId="77777777" w:rsidR="0048753C" w:rsidRPr="007773C0" w:rsidRDefault="0048753C" w:rsidP="007015F1">
      <w:pPr>
        <w:rPr>
          <w:rFonts w:ascii="Calibri" w:hAnsi="Calibri" w:cs="Calibri"/>
          <w:sz w:val="20"/>
          <w:szCs w:val="20"/>
        </w:rPr>
      </w:pPr>
    </w:p>
    <w:p w14:paraId="35E3443D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14:paraId="6ABDAC87" w14:textId="77777777"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14:paraId="0D1B1CDC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0A51E" w14:textId="77777777"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14:paraId="5E0D402C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ED6CC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336C2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88AAD5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E9F0C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857E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7B509912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14:paraId="54BC2003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63C2E8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391FD7" w14:textId="77777777"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587419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0ECFAF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2E643118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14:paraId="76046C2E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5024F911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573E32F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9DF4C07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748D19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0055C8C9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B72483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67008AEE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1ADEC865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6FBA8ECC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63052C95" w14:textId="77777777" w:rsidR="00A82C57" w:rsidRDefault="00A82C57">
      <w:pPr>
        <w:rPr>
          <w:rFonts w:ascii="Calibri" w:hAnsi="Calibri" w:cs="Calibri"/>
          <w:sz w:val="20"/>
          <w:szCs w:val="20"/>
        </w:rPr>
      </w:pPr>
    </w:p>
    <w:p w14:paraId="588C2F5D" w14:textId="77777777" w:rsidR="00A82C57" w:rsidRDefault="00A82C57">
      <w:pPr>
        <w:rPr>
          <w:rFonts w:ascii="Calibri" w:hAnsi="Calibri" w:cs="Calibri"/>
          <w:sz w:val="20"/>
          <w:szCs w:val="20"/>
        </w:rPr>
      </w:pPr>
    </w:p>
    <w:p w14:paraId="1501D775" w14:textId="77777777" w:rsidR="00A82C57" w:rsidRDefault="00A82C57">
      <w:pPr>
        <w:rPr>
          <w:rFonts w:ascii="Calibri" w:hAnsi="Calibri" w:cs="Calibri"/>
          <w:sz w:val="20"/>
          <w:szCs w:val="20"/>
        </w:rPr>
      </w:pPr>
    </w:p>
    <w:p w14:paraId="02B360B9" w14:textId="77777777" w:rsidR="00905AB3" w:rsidRDefault="00905AB3">
      <w:pPr>
        <w:rPr>
          <w:rFonts w:ascii="Calibri" w:hAnsi="Calibri" w:cs="Calibri"/>
          <w:sz w:val="20"/>
          <w:szCs w:val="20"/>
        </w:rPr>
      </w:pPr>
    </w:p>
    <w:p w14:paraId="4CFD2A6A" w14:textId="77777777" w:rsidR="00C9357C" w:rsidRDefault="00C9357C">
      <w:pPr>
        <w:rPr>
          <w:rFonts w:ascii="Calibri" w:hAnsi="Calibri" w:cs="Calibri"/>
          <w:sz w:val="20"/>
          <w:szCs w:val="20"/>
        </w:rPr>
      </w:pPr>
    </w:p>
    <w:p w14:paraId="36925C0B" w14:textId="77777777" w:rsidR="006A1704" w:rsidRDefault="006A1704" w:rsidP="0098724E">
      <w:pPr>
        <w:rPr>
          <w:rFonts w:ascii="Calibri" w:hAnsi="Calibri" w:cs="Calibri"/>
          <w:b/>
          <w:sz w:val="20"/>
          <w:szCs w:val="20"/>
        </w:rPr>
      </w:pPr>
    </w:p>
    <w:p w14:paraId="001A7BE6" w14:textId="77777777" w:rsidR="00C9357C" w:rsidRDefault="00C9357C" w:rsidP="0098724E">
      <w:pPr>
        <w:rPr>
          <w:rFonts w:ascii="Calibri" w:hAnsi="Calibri" w:cs="Calibri"/>
          <w:b/>
          <w:sz w:val="20"/>
          <w:szCs w:val="20"/>
        </w:rPr>
      </w:pPr>
    </w:p>
    <w:p w14:paraId="61BC1B9F" w14:textId="77777777" w:rsidR="00C9357C" w:rsidRDefault="00C9357C" w:rsidP="0098724E">
      <w:pPr>
        <w:rPr>
          <w:rFonts w:ascii="Calibri" w:hAnsi="Calibri" w:cs="Calibri"/>
          <w:b/>
          <w:sz w:val="20"/>
          <w:szCs w:val="20"/>
        </w:rPr>
      </w:pPr>
    </w:p>
    <w:p w14:paraId="27E1ECBD" w14:textId="77777777"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2143D7DE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38426B62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24E2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3CC5A5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F773916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D5DB6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4FEE04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6AEE3E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1E648B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4040F73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AD17847" w14:textId="77777777" w:rsidR="003F7BB1" w:rsidRDefault="003F7BB1">
      <w:pPr>
        <w:rPr>
          <w:rFonts w:ascii="Calibri" w:hAnsi="Calibri" w:cs="Calibri"/>
          <w:sz w:val="20"/>
          <w:szCs w:val="20"/>
        </w:rPr>
      </w:pPr>
    </w:p>
    <w:p w14:paraId="51004343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14:paraId="12214AC4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274EEA23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A7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25034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3FA7DA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B41E0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EFE3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E95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AF79E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E5561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244D6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BB3AB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C882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8F744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0B2B3AC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2A3A602" w14:textId="77777777"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B249F0E" w14:textId="77777777" w:rsidR="00A82C57" w:rsidRDefault="00A82C5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6F6872C" w14:textId="77777777" w:rsidR="00A82C57" w:rsidRDefault="00A82C5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DF1B512" w14:textId="77777777" w:rsidR="00C9357C" w:rsidRDefault="00C9357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AAC6779" w14:textId="77777777" w:rsidR="00A82C57" w:rsidRDefault="00A82C5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30A412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0B7372B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670439EE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282F57CC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18A804A2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3B47FC02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BCD4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45FCAFA1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0C678B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2EC36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14:paraId="56C96609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9EA9AE5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4E9C9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5EAFC9D6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75C52F2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6C210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07F5698E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8DEF17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2D440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5B7F3DE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CDF18F1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5CCC3C5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59E7B28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767885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4AFA6999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03B1DFE9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31DD850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8B7D5EF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96E7D9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B49483F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657F9D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41A0820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A44181C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DAC1C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F322B7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5A8B71C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576F9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1A15B43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2B940A2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12B45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19649C8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DAE4FCE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7EC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43D64AD3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721D554E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0F0161B0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430D5908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12DA545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A5E8386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6E8A4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60E5AA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FB94D6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D28631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CE32A42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901D7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F00F64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16EE006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4F828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3D5E57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2F553F7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317D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6F9FDB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FD13B69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0E68F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F879321" w14:textId="77777777"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5F240233" w14:textId="77777777"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037534A0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42708649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 </w:t>
      </w:r>
    </w:p>
    <w:p w14:paraId="71DC8625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4131B4C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5C0B1524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3036DA73" w14:textId="77777777"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4367357C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697BA95D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81D5463" w14:textId="77777777"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83B409E" w14:textId="77777777"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14:paraId="042AC166" w14:textId="77777777"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774A0AEB" w14:textId="77777777"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14:paraId="6E91C14B" w14:textId="77777777" w:rsidR="00F9074E" w:rsidRPr="00D60B85" w:rsidRDefault="00F9074E">
      <w:pPr>
        <w:rPr>
          <w:rFonts w:ascii="Calibri" w:hAnsi="Calibri" w:cs="Calibri"/>
          <w:color w:val="808080"/>
          <w:sz w:val="18"/>
          <w:szCs w:val="18"/>
        </w:rPr>
      </w:pPr>
      <w:r w:rsidRPr="00D60B85"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javne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natečaja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D60B85" w:rsidSect="00B904C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537D" w14:textId="77777777" w:rsidR="00D104C6" w:rsidRDefault="00D104C6">
      <w:r>
        <w:separator/>
      </w:r>
    </w:p>
  </w:endnote>
  <w:endnote w:type="continuationSeparator" w:id="0">
    <w:p w14:paraId="7998F722" w14:textId="77777777" w:rsidR="00D104C6" w:rsidRDefault="00D1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5652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4BCB843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C3A9" w14:textId="77777777" w:rsidR="00D104C6" w:rsidRDefault="00D104C6">
      <w:r>
        <w:separator/>
      </w:r>
    </w:p>
  </w:footnote>
  <w:footnote w:type="continuationSeparator" w:id="0">
    <w:p w14:paraId="65D33B65" w14:textId="77777777" w:rsidR="00D104C6" w:rsidRDefault="00D1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40D9" w14:textId="17355ABD" w:rsidR="00B904C7" w:rsidRPr="00C9357C" w:rsidRDefault="00C9357C" w:rsidP="00C9357C">
    <w:pPr>
      <w:pStyle w:val="Glava"/>
      <w:tabs>
        <w:tab w:val="clear" w:pos="4536"/>
        <w:tab w:val="clear" w:pos="9072"/>
        <w:tab w:val="left" w:pos="2220"/>
      </w:tabs>
      <w:rPr>
        <w:rFonts w:ascii="Arial" w:hAnsi="Arial" w:cs="Arial"/>
        <w:sz w:val="18"/>
        <w:szCs w:val="18"/>
      </w:rPr>
    </w:pPr>
    <w:r w:rsidRPr="00C9357C">
      <w:rPr>
        <w:rFonts w:ascii="Arial" w:hAnsi="Arial" w:cs="Arial"/>
        <w:sz w:val="18"/>
        <w:szCs w:val="18"/>
      </w:rPr>
      <w:t>UPRAVNA ENOTA MARIBOR</w:t>
    </w:r>
    <w:r w:rsidR="00AF6CFC" w:rsidRPr="00C9357C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53955">
    <w:abstractNumId w:val="3"/>
  </w:num>
  <w:num w:numId="2" w16cid:durableId="761991727">
    <w:abstractNumId w:val="0"/>
  </w:num>
  <w:num w:numId="3" w16cid:durableId="1397581414">
    <w:abstractNumId w:val="1"/>
  </w:num>
  <w:num w:numId="4" w16cid:durableId="869489900">
    <w:abstractNumId w:val="2"/>
  </w:num>
  <w:num w:numId="5" w16cid:durableId="73088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6285E"/>
    <w:rsid w:val="00082233"/>
    <w:rsid w:val="00082C78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4165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4F95"/>
    <w:rsid w:val="00240205"/>
    <w:rsid w:val="0024220A"/>
    <w:rsid w:val="00244341"/>
    <w:rsid w:val="002504A6"/>
    <w:rsid w:val="00263B7C"/>
    <w:rsid w:val="00265728"/>
    <w:rsid w:val="00284406"/>
    <w:rsid w:val="002B15D7"/>
    <w:rsid w:val="002B1B4B"/>
    <w:rsid w:val="002B2CD7"/>
    <w:rsid w:val="002B5BEA"/>
    <w:rsid w:val="002B7D21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E7827"/>
    <w:rsid w:val="003F4B77"/>
    <w:rsid w:val="003F7BB1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D4A8D"/>
    <w:rsid w:val="004E037B"/>
    <w:rsid w:val="004F0638"/>
    <w:rsid w:val="004F550D"/>
    <w:rsid w:val="004F60B7"/>
    <w:rsid w:val="00510212"/>
    <w:rsid w:val="005152F2"/>
    <w:rsid w:val="00532C96"/>
    <w:rsid w:val="00533BFE"/>
    <w:rsid w:val="00551FE7"/>
    <w:rsid w:val="00554D69"/>
    <w:rsid w:val="00562B8B"/>
    <w:rsid w:val="005633FE"/>
    <w:rsid w:val="005644F6"/>
    <w:rsid w:val="005717D0"/>
    <w:rsid w:val="00571EFB"/>
    <w:rsid w:val="0057581E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A1704"/>
    <w:rsid w:val="006B57E7"/>
    <w:rsid w:val="006C0462"/>
    <w:rsid w:val="006C174D"/>
    <w:rsid w:val="006D35B9"/>
    <w:rsid w:val="006D5DDD"/>
    <w:rsid w:val="006F447F"/>
    <w:rsid w:val="007015F1"/>
    <w:rsid w:val="0073011C"/>
    <w:rsid w:val="00732057"/>
    <w:rsid w:val="00760AE3"/>
    <w:rsid w:val="007612E8"/>
    <w:rsid w:val="007668D0"/>
    <w:rsid w:val="007773C0"/>
    <w:rsid w:val="00785160"/>
    <w:rsid w:val="007A7823"/>
    <w:rsid w:val="007C283B"/>
    <w:rsid w:val="007C3C28"/>
    <w:rsid w:val="007C7194"/>
    <w:rsid w:val="007D2677"/>
    <w:rsid w:val="007D2FA6"/>
    <w:rsid w:val="007F0A39"/>
    <w:rsid w:val="008138AB"/>
    <w:rsid w:val="00821254"/>
    <w:rsid w:val="00823808"/>
    <w:rsid w:val="008267D7"/>
    <w:rsid w:val="00833879"/>
    <w:rsid w:val="00836CD1"/>
    <w:rsid w:val="00841EDC"/>
    <w:rsid w:val="0084337B"/>
    <w:rsid w:val="00862B80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50A37"/>
    <w:rsid w:val="00A52500"/>
    <w:rsid w:val="00A55A55"/>
    <w:rsid w:val="00A622C2"/>
    <w:rsid w:val="00A63CD9"/>
    <w:rsid w:val="00A82669"/>
    <w:rsid w:val="00A82C57"/>
    <w:rsid w:val="00A842A3"/>
    <w:rsid w:val="00AB0CC8"/>
    <w:rsid w:val="00AC36CB"/>
    <w:rsid w:val="00AD4A29"/>
    <w:rsid w:val="00AD7B27"/>
    <w:rsid w:val="00AF6CFC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04C7"/>
    <w:rsid w:val="00B91B95"/>
    <w:rsid w:val="00B96AC7"/>
    <w:rsid w:val="00BB2205"/>
    <w:rsid w:val="00BD292A"/>
    <w:rsid w:val="00BD528C"/>
    <w:rsid w:val="00BE2C60"/>
    <w:rsid w:val="00BE4DAB"/>
    <w:rsid w:val="00BF3A62"/>
    <w:rsid w:val="00C11F20"/>
    <w:rsid w:val="00C2317D"/>
    <w:rsid w:val="00C61EED"/>
    <w:rsid w:val="00C65AD3"/>
    <w:rsid w:val="00C83850"/>
    <w:rsid w:val="00C90101"/>
    <w:rsid w:val="00C9357C"/>
    <w:rsid w:val="00C9615D"/>
    <w:rsid w:val="00C9725B"/>
    <w:rsid w:val="00CA0F65"/>
    <w:rsid w:val="00CA51F4"/>
    <w:rsid w:val="00CA6FC8"/>
    <w:rsid w:val="00CA72A7"/>
    <w:rsid w:val="00CF79B7"/>
    <w:rsid w:val="00D02E06"/>
    <w:rsid w:val="00D104C6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C1F0F"/>
    <w:rsid w:val="00ED2360"/>
    <w:rsid w:val="00ED3D77"/>
    <w:rsid w:val="00F027BC"/>
    <w:rsid w:val="00F11F7F"/>
    <w:rsid w:val="00F140D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C6D547"/>
  <w15:chartTrackingRefBased/>
  <w15:docId w15:val="{0BD12DB7-20D0-41A8-B9EC-B73BB29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644563-9819-46B6-A87D-03115679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994</Words>
  <Characters>8220</Characters>
  <Application>Microsoft Office Word</Application>
  <DocSecurity>4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2025-08-01T09:49:00Z</dcterms:created>
  <dcterms:modified xsi:type="dcterms:W3CDTF">2025-08-01T09:49:00Z</dcterms:modified>
</cp:coreProperties>
</file>