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41"/>
        <w:tblW w:w="4949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AF6CFC" w:rsidRPr="00185C71" w14:paraId="08E51E7C" w14:textId="77777777" w:rsidTr="00697DAC">
        <w:trPr>
          <w:trHeight w:val="1063"/>
          <w:tblCellSpacing w:w="7" w:type="dxa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68FBB2" w14:textId="77777777" w:rsidR="00AF6CFC" w:rsidRPr="007773C0" w:rsidRDefault="00AF6CFC" w:rsidP="00AF6CFC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438CBAC0" w14:textId="77777777" w:rsidR="00AF6CFC" w:rsidRPr="00E03FF6" w:rsidRDefault="00AF6CFC" w:rsidP="00AF6C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58CF4081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21EA7D51" w14:textId="77777777" w:rsidR="00B904C7" w:rsidRDefault="00B904C7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</w:p>
    <w:p w14:paraId="3BD647D8" w14:textId="77777777" w:rsidR="002C7656" w:rsidRPr="00167809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841EDC" w:rsidRPr="00167809">
        <w:rPr>
          <w:rFonts w:ascii="Calibri" w:hAnsi="Calibri" w:cs="Calibri"/>
          <w:b/>
          <w:bCs/>
          <w:sz w:val="20"/>
          <w:szCs w:val="20"/>
        </w:rPr>
        <w:t>SVETOVALEC</w:t>
      </w:r>
      <w:r w:rsidR="00B8655D" w:rsidRPr="00167809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167809">
        <w:rPr>
          <w:rFonts w:ascii="Calibri" w:hAnsi="Calibri" w:cs="Calibri"/>
          <w:sz w:val="20"/>
          <w:szCs w:val="20"/>
        </w:rPr>
        <w:t xml:space="preserve">v </w:t>
      </w:r>
      <w:r w:rsidR="00D60B85">
        <w:rPr>
          <w:rFonts w:ascii="Calibri" w:hAnsi="Calibri" w:cs="Calibri"/>
          <w:sz w:val="20"/>
          <w:szCs w:val="20"/>
        </w:rPr>
        <w:t>Referatu za gradbene zadeve</w:t>
      </w:r>
    </w:p>
    <w:p w14:paraId="268F04E2" w14:textId="77777777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167809">
        <w:rPr>
          <w:rFonts w:ascii="Calibri" w:hAnsi="Calibri" w:cs="Calibri"/>
          <w:sz w:val="20"/>
          <w:szCs w:val="20"/>
        </w:rPr>
        <w:t>Šifra DM</w:t>
      </w:r>
      <w:r w:rsidR="00571EFB" w:rsidRPr="00167809">
        <w:rPr>
          <w:rFonts w:ascii="Calibri" w:hAnsi="Calibri" w:cs="Calibri"/>
          <w:sz w:val="20"/>
          <w:szCs w:val="20"/>
        </w:rPr>
        <w:t>:</w:t>
      </w:r>
      <w:r w:rsidR="00B8655D" w:rsidRPr="00167809">
        <w:rPr>
          <w:rFonts w:ascii="Calibri" w:hAnsi="Calibri" w:cs="Calibri"/>
          <w:sz w:val="20"/>
          <w:szCs w:val="20"/>
        </w:rPr>
        <w:t xml:space="preserve"> </w:t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8267D7">
        <w:rPr>
          <w:rFonts w:ascii="Calibri" w:hAnsi="Calibri" w:cs="Calibri"/>
          <w:b/>
          <w:sz w:val="20"/>
          <w:szCs w:val="20"/>
        </w:rPr>
        <w:t>328</w:t>
      </w:r>
    </w:p>
    <w:p w14:paraId="57BB1CA7" w14:textId="77777777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 xml:space="preserve">št. </w:t>
      </w:r>
      <w:r w:rsidR="008B14BF" w:rsidRPr="00371DBC">
        <w:rPr>
          <w:rFonts w:ascii="Calibri" w:hAnsi="Calibri" w:cs="Calibri"/>
          <w:sz w:val="20"/>
          <w:szCs w:val="20"/>
        </w:rPr>
        <w:t>objave</w:t>
      </w:r>
      <w:r w:rsidR="002E00F1" w:rsidRPr="00371DBC">
        <w:rPr>
          <w:rFonts w:ascii="Calibri" w:hAnsi="Calibri" w:cs="Calibri"/>
          <w:sz w:val="20"/>
          <w:szCs w:val="20"/>
        </w:rPr>
        <w:t>:</w:t>
      </w:r>
      <w:r w:rsidR="008B14BF" w:rsidRPr="00371DBC">
        <w:rPr>
          <w:rFonts w:ascii="Calibri" w:hAnsi="Calibri" w:cs="Calibri"/>
          <w:sz w:val="20"/>
          <w:szCs w:val="20"/>
        </w:rPr>
        <w:t xml:space="preserve"> </w:t>
      </w:r>
      <w:r w:rsidR="00357DEA" w:rsidRPr="00371DBC">
        <w:rPr>
          <w:rFonts w:ascii="Calibri" w:hAnsi="Calibri" w:cs="Calibri"/>
          <w:b/>
          <w:sz w:val="20"/>
          <w:szCs w:val="20"/>
        </w:rPr>
        <w:t>110</w:t>
      </w:r>
      <w:r w:rsidR="008B14BF" w:rsidRPr="00371DBC">
        <w:rPr>
          <w:rFonts w:ascii="Calibri" w:hAnsi="Calibri" w:cs="Calibri"/>
          <w:b/>
          <w:sz w:val="20"/>
          <w:szCs w:val="20"/>
        </w:rPr>
        <w:t>-</w:t>
      </w:r>
      <w:r w:rsidR="0057581E">
        <w:rPr>
          <w:rFonts w:ascii="Calibri" w:hAnsi="Calibri" w:cs="Calibri"/>
          <w:b/>
          <w:sz w:val="20"/>
          <w:szCs w:val="20"/>
        </w:rPr>
        <w:t>27</w:t>
      </w:r>
      <w:r w:rsidR="008B14BF" w:rsidRPr="00371DBC">
        <w:rPr>
          <w:rFonts w:ascii="Calibri" w:hAnsi="Calibri" w:cs="Calibri"/>
          <w:b/>
          <w:sz w:val="20"/>
          <w:szCs w:val="20"/>
        </w:rPr>
        <w:t>/20</w:t>
      </w:r>
      <w:r w:rsidR="00BE4DAB" w:rsidRPr="00371DBC">
        <w:rPr>
          <w:rFonts w:ascii="Calibri" w:hAnsi="Calibri" w:cs="Calibri"/>
          <w:b/>
          <w:sz w:val="20"/>
          <w:szCs w:val="20"/>
        </w:rPr>
        <w:t>2</w:t>
      </w:r>
      <w:r w:rsidR="00CA51F4">
        <w:rPr>
          <w:rFonts w:ascii="Calibri" w:hAnsi="Calibri" w:cs="Calibri"/>
          <w:b/>
          <w:sz w:val="20"/>
          <w:szCs w:val="20"/>
        </w:rPr>
        <w:t>5</w:t>
      </w:r>
      <w:r w:rsidR="00732057">
        <w:rPr>
          <w:rFonts w:ascii="Calibri" w:hAnsi="Calibri" w:cs="Calibri"/>
          <w:b/>
          <w:sz w:val="20"/>
          <w:szCs w:val="20"/>
        </w:rPr>
        <w:t>-6227</w:t>
      </w:r>
    </w:p>
    <w:p w14:paraId="4047289B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04ED9868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29FC75F2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1"/>
        <w:gridCol w:w="6971"/>
      </w:tblGrid>
      <w:tr w:rsidR="00F9074E" w:rsidRPr="007773C0" w14:paraId="1C7A0346" w14:textId="77777777" w:rsidTr="00C9725B">
        <w:tc>
          <w:tcPr>
            <w:tcW w:w="2088" w:type="dxa"/>
            <w:shd w:val="clear" w:color="auto" w:fill="auto"/>
            <w:vAlign w:val="center"/>
          </w:tcPr>
          <w:p w14:paraId="5545862D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7394E3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148DF05F" w14:textId="77777777" w:rsidTr="00C9725B">
        <w:tc>
          <w:tcPr>
            <w:tcW w:w="2088" w:type="dxa"/>
            <w:shd w:val="clear" w:color="auto" w:fill="auto"/>
            <w:vAlign w:val="center"/>
          </w:tcPr>
          <w:p w14:paraId="0FDC5ADE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396A03D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25D9061E" w14:textId="77777777" w:rsidTr="00C9725B">
        <w:tc>
          <w:tcPr>
            <w:tcW w:w="2088" w:type="dxa"/>
            <w:shd w:val="clear" w:color="auto" w:fill="auto"/>
            <w:vAlign w:val="center"/>
          </w:tcPr>
          <w:p w14:paraId="244B266F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20E3375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8753C" w:rsidRPr="007773C0" w14:paraId="5DFD4212" w14:textId="77777777" w:rsidTr="00C9725B">
        <w:tc>
          <w:tcPr>
            <w:tcW w:w="2088" w:type="dxa"/>
            <w:shd w:val="clear" w:color="auto" w:fill="auto"/>
            <w:vAlign w:val="center"/>
          </w:tcPr>
          <w:p w14:paraId="11CC750F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BB370DA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8753C" w:rsidRPr="007773C0" w14:paraId="4C1E39F3" w14:textId="77777777" w:rsidTr="00C9725B">
        <w:tc>
          <w:tcPr>
            <w:tcW w:w="2088" w:type="dxa"/>
            <w:shd w:val="clear" w:color="auto" w:fill="auto"/>
            <w:vAlign w:val="center"/>
          </w:tcPr>
          <w:p w14:paraId="57DC9583" w14:textId="77777777" w:rsidR="0048753C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4460AEC9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ED263E8" w14:textId="77777777" w:rsidTr="00C9725B">
        <w:tc>
          <w:tcPr>
            <w:tcW w:w="2088" w:type="dxa"/>
            <w:shd w:val="clear" w:color="auto" w:fill="auto"/>
            <w:vAlign w:val="center"/>
          </w:tcPr>
          <w:p w14:paraId="3EA1EC7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64F8FB6D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71237296" w14:textId="77777777" w:rsidTr="00C9725B">
        <w:tc>
          <w:tcPr>
            <w:tcW w:w="2088" w:type="dxa"/>
            <w:shd w:val="clear" w:color="auto" w:fill="auto"/>
            <w:vAlign w:val="center"/>
          </w:tcPr>
          <w:p w14:paraId="284F96E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105D94D5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7EFE212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27586F77" w14:textId="77777777" w:rsidTr="00371DBC">
        <w:trPr>
          <w:trHeight w:val="747"/>
        </w:trPr>
        <w:tc>
          <w:tcPr>
            <w:tcW w:w="9288" w:type="dxa"/>
            <w:shd w:val="clear" w:color="auto" w:fill="auto"/>
          </w:tcPr>
          <w:p w14:paraId="48C0B6DD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24340C89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7BD1ABD9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BA99FF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B29058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B8E680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2664F35E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7E6F6DCD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3D43F3F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508B0B68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41857A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AA53FD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D93604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6CF9FB43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4D2921F0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3E07E3E8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6A49262A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BF0E7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9A437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0C1A34F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46DFB2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6F8450E9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040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897A8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5BC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00A2E7F9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F68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9D701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987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3385327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A9EDA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60F3AB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B9CE3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1CCE58F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78196754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ABAF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C43474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18B4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029B5D84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9DEC7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284665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62544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FE0800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58E9D99A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F387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905165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3665B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525E172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4DCFE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2D8B1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BCD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5486D3DB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69B9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CCE7F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F52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4DCC68CF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52D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C923F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84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35DDAA30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</w:t>
      </w:r>
      <w:r w:rsidR="00532C96">
        <w:rPr>
          <w:rFonts w:ascii="Calibri" w:hAnsi="Calibri" w:cs="Calibri"/>
          <w:color w:val="000000"/>
          <w:sz w:val="18"/>
          <w:szCs w:val="18"/>
        </w:rPr>
        <w:t xml:space="preserve"> in </w:t>
      </w:r>
      <w:r w:rsidR="00532C96" w:rsidRPr="00532C96">
        <w:rPr>
          <w:rFonts w:ascii="Calibri" w:hAnsi="Calibri" w:cs="Calibri"/>
          <w:color w:val="000000"/>
          <w:sz w:val="18"/>
          <w:szCs w:val="18"/>
        </w:rPr>
        <w:t>100/22 – ZSZUN</w:t>
      </w:r>
      <w:r w:rsidRPr="007773C0">
        <w:rPr>
          <w:rFonts w:ascii="Calibri" w:hAnsi="Calibri" w:cs="Calibri"/>
          <w:color w:val="000000"/>
          <w:sz w:val="18"/>
          <w:szCs w:val="18"/>
        </w:rPr>
        <w:t>; v uporabi od 12.7.2016)</w:t>
      </w:r>
      <w:r w:rsidR="00532C96">
        <w:rPr>
          <w:rFonts w:ascii="Calibri" w:hAnsi="Calibri" w:cs="Calibri"/>
          <w:color w:val="000000"/>
          <w:sz w:val="18"/>
          <w:szCs w:val="18"/>
        </w:rPr>
        <w:t>.</w:t>
      </w:r>
    </w:p>
    <w:p w14:paraId="13D6B6E0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2F327522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3DC47750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15CDAA4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522095C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CDEB54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7C9FEB5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B3D5613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1BD52C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18FCFB4B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0AA04B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B414B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8AB40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292F55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09B1F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64D72F0A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3C412651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A67C280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699D7081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57F1F40E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782CAC3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39DC0DE6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2E347F0E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EFB0F8F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7090A1C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779A943F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00363000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56D0F986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4A0DF63D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4AC678B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350CE9C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4B707C09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355346D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2A016099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11E39C09" w14:textId="77777777" w:rsidR="00BE4DAB" w:rsidRPr="007773C0" w:rsidRDefault="00BE4DAB" w:rsidP="00284406">
      <w:pPr>
        <w:jc w:val="center"/>
        <w:rPr>
          <w:rFonts w:ascii="Calibri" w:hAnsi="Calibri" w:cs="Calibri"/>
          <w:b/>
          <w:sz w:val="20"/>
          <w:szCs w:val="20"/>
        </w:rPr>
      </w:pPr>
    </w:p>
    <w:p w14:paraId="63E5BF90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7FF2DD49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232041E4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56C18A35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8C91C9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70DA6842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9E00A5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02F890F5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14DDBE14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D1CC27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91B83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1547A09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7AC9AFF4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5DEA6A3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9AB7C07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52C1F6F4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762BC362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F37127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2148A409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3527BDB8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67016CF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74784E7F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50A6105D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DCE956E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169FFDA9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947680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36F219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969B0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2E61D5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30B5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68003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D53D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F3C927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19D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F7B51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C1DB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2847E3E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CC377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278FF0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6DCF38E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75786F0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1B5A4E1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FE69F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334BF5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9C46F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4D66AAD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2729E3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22CD0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EE400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98DBBB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058A32B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B54B8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41F6E2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4D2C98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25B3D56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1C739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07A32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A002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40E91E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0F452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DC0C5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D1F0C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57A5FDC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F362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CE93E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D9F5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605B834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2B54543C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6685366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5D63A5BF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5D305604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60B797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36FD10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B3DE94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466E9B2C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43C4CC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E18978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216BF643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2DA729E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5D31A2B" w14:textId="77777777" w:rsidR="009A34B6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444BA3C0" w14:textId="77777777" w:rsidR="00697DAC" w:rsidRDefault="00697DAC">
      <w:pPr>
        <w:rPr>
          <w:rFonts w:ascii="Calibri" w:hAnsi="Calibri" w:cs="Calibri"/>
          <w:color w:val="943634"/>
          <w:sz w:val="20"/>
          <w:szCs w:val="20"/>
        </w:rPr>
      </w:pPr>
    </w:p>
    <w:p w14:paraId="38266C98" w14:textId="77777777" w:rsidR="00697DAC" w:rsidRPr="007773C0" w:rsidRDefault="00697DAC">
      <w:pPr>
        <w:rPr>
          <w:rFonts w:ascii="Calibri" w:hAnsi="Calibri" w:cs="Calibri"/>
          <w:color w:val="943634"/>
          <w:sz w:val="20"/>
          <w:szCs w:val="20"/>
        </w:rPr>
      </w:pPr>
    </w:p>
    <w:p w14:paraId="4E9FB571" w14:textId="77777777"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11BC2A39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009760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4CDC4434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AAC993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A7E718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FD70C4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FE183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F4DB76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1942F0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303CFA46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39316EF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87B893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4B203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B201B7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CAD908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5F4ED35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515BCB5A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E5A181D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35FAFF74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9952C16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AC9338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6118FF74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3CA1B8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B8EFC7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777FC5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54EF1BF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D018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900393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09E8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28B326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12B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C7333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5C60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2780579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11A02F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DF0C4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8B31FFC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0ADEFC4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7BFE8C4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AD90C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A98EA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7699F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0B33F8D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F59367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C8A908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842AB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58284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5B6CFA3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DDDBF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14BA13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D748DB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A5FFF2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C9242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7C707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2602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6C8D0B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CD4B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E8552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171D3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18DACE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B375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862B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EA14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33010A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60CCB14E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926CE7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45DE4F08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27BAEF27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7581A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3BFB1538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69D85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99E4B8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C3D7BB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37CD11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C2DE7D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8AB5C7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706C8542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727A674E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11975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7BFBFBF8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CDA185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35E3B45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B8B44E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E01C9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B5239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8226EA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7B35276E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CFE4A3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272C46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7E6614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C2E351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B850F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10796E8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69F3F9C7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136AF6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683A6F01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FC22EB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67862F9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1BD2E78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1DD88C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D525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E1E4F3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193E948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9C0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22E862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D2E1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F213F2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4ED4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39F049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0329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22EE37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981219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9F1CCC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C4A0054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4DFB711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027E6A5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D8163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BD9A76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F80FA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0DE537A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6C172A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6593B1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D46A3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1CBAE2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48ACCF9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94FCE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7B7E23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46E5B2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5CB312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8A4088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7E8F45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3B09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2117987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2A89C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F374F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C4A3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7B85ECE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1C6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7A6CC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C35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BDDD4D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2828DD7C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4C156B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2BBA4CB4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42C5B59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D3352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02AAB27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8E74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921AF9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59E31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68A0E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F25BD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1D6A10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747AA507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2019E6BF" w14:textId="77777777" w:rsidR="006B57E7" w:rsidRPr="007773C0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1CB5E1C4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8A2CE69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4) FUNKCIONALNA ZNANJA</w:t>
      </w:r>
    </w:p>
    <w:p w14:paraId="68D53A14" w14:textId="77777777" w:rsidR="00EC17A4" w:rsidRPr="007773C0" w:rsidRDefault="00EC17A4">
      <w:pPr>
        <w:rPr>
          <w:rFonts w:ascii="Calibri" w:hAnsi="Calibri" w:cs="Calibri"/>
          <w:color w:val="365F91"/>
          <w:sz w:val="20"/>
          <w:szCs w:val="20"/>
        </w:rPr>
      </w:pPr>
    </w:p>
    <w:p w14:paraId="57220A59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4FF3E68D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5AE0907A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62FCEE4A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4138FAE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D7BED9D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576CFE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3F311E02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4E788F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73BA1A" w14:textId="77777777" w:rsidR="00E732E3" w:rsidRPr="007773C0" w:rsidRDefault="0048753C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73B1B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63557A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2D48D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85" w:rsidRPr="007773C0" w14:paraId="57F502F5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590512" w14:textId="77777777" w:rsidR="00D60B85" w:rsidRPr="007773C0" w:rsidRDefault="00D60B85" w:rsidP="00D60B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247548" w14:textId="77777777" w:rsidR="00D60B85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 xml:space="preserve">Usposabljanje za imenovanje v naziv      </w:t>
            </w:r>
          </w:p>
          <w:p w14:paraId="25B41AA8" w14:textId="77777777" w:rsidR="00D60B85" w:rsidRPr="0048753C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>(oz. opravljen ustrezn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 xml:space="preserve">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F6E29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E1C72E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2F098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53C" w:rsidRPr="007773C0" w14:paraId="39C4CC7C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7F6810" w14:textId="77777777" w:rsidR="0048753C" w:rsidRPr="007773C0" w:rsidRDefault="00D60B85" w:rsidP="004875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8753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C81FB4" w14:textId="77777777" w:rsidR="0048753C" w:rsidRPr="0048753C" w:rsidRDefault="00D60B85" w:rsidP="004875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152F2">
              <w:rPr>
                <w:rFonts w:ascii="Calibri" w:hAnsi="Calibri" w:cs="Calibri"/>
                <w:b/>
                <w:sz w:val="20"/>
                <w:szCs w:val="20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519D3" w14:textId="77777777" w:rsidR="0048753C" w:rsidRPr="007773C0" w:rsidRDefault="0048753C" w:rsidP="0048753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6CA0E6" w14:textId="77777777" w:rsidR="0048753C" w:rsidRPr="007773C0" w:rsidRDefault="0048753C" w:rsidP="0048753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56AF3" w14:textId="77777777" w:rsidR="0048753C" w:rsidRPr="007773C0" w:rsidRDefault="0048753C" w:rsidP="004875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4BD7A1A1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59394" w14:textId="77777777" w:rsidR="004F550D" w:rsidRPr="007773C0" w:rsidRDefault="00D60B85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B6922" w14:textId="77777777" w:rsidR="004F550D" w:rsidRPr="007773C0" w:rsidRDefault="00D60B85" w:rsidP="004F55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D2B6B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6D2821AD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07DC6" w14:textId="77777777" w:rsidR="00E732E3" w:rsidRPr="007773C0" w:rsidRDefault="00D60B85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D811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ED46D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5C376493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0E003" w14:textId="77777777" w:rsidR="007C3C28" w:rsidRPr="007773C0" w:rsidRDefault="00D60B85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7C3C28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E97CD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25C99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1A3324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0C28E0D2" w14:textId="77777777" w:rsidR="000C76F8" w:rsidRPr="007773C0" w:rsidRDefault="000C76F8" w:rsidP="004C66BD">
      <w:pPr>
        <w:rPr>
          <w:rFonts w:ascii="Calibri" w:hAnsi="Calibri" w:cs="Calibri"/>
          <w:sz w:val="20"/>
          <w:szCs w:val="20"/>
        </w:rPr>
      </w:pPr>
    </w:p>
    <w:p w14:paraId="17458B9E" w14:textId="77777777"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6209F022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324E29FC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7BAD7605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489596FA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646B8F4C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CDC3B9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A4DF3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ED3087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3A3F61AD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531CD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43B1E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CF033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27A992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DA12619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40962A5A" w14:textId="77777777" w:rsidTr="006A1704">
        <w:trPr>
          <w:trHeight w:val="356"/>
        </w:trPr>
        <w:tc>
          <w:tcPr>
            <w:tcW w:w="28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30676" w14:textId="77777777" w:rsidR="00397199" w:rsidRPr="007773C0" w:rsidRDefault="00DB43F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BA3D4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8B003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05658A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15421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113B1974" w14:textId="77777777" w:rsidTr="006A1704">
        <w:trPr>
          <w:trHeight w:val="356"/>
        </w:trPr>
        <w:tc>
          <w:tcPr>
            <w:tcW w:w="28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3940A" w14:textId="77777777" w:rsidR="006A1704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PIS (Prostorsko informacijski sistem)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31933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AA401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14:paraId="4FD2721C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14:paraId="57707B68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537D6B1D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234C345C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D817042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BC6EB7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CF03B0C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671609A8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2AA30B53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0D8325C2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B4C3E5E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7019383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284C9B4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B3AD24F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1527C253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4BF634D6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F55CCBC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99C1DB7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52CD204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381C9CE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A1704" w:rsidRPr="007773C0" w14:paraId="3CB8A7B8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31569F81" w14:textId="77777777" w:rsidR="006A1704" w:rsidRPr="007773C0" w:rsidRDefault="006A1704" w:rsidP="006A1704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331D7ED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A35848E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22AECD0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3CBCE5E" w14:textId="77777777" w:rsidR="006A1704" w:rsidRPr="007773C0" w:rsidRDefault="006A1704" w:rsidP="006A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30700D5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0EB7ADB2" w14:textId="77777777" w:rsidR="00A010AE" w:rsidRPr="007773C0" w:rsidRDefault="00A010AE">
      <w:pPr>
        <w:rPr>
          <w:rFonts w:ascii="Calibri" w:hAnsi="Calibri" w:cs="Calibri"/>
          <w:sz w:val="20"/>
          <w:szCs w:val="20"/>
        </w:rPr>
      </w:pPr>
    </w:p>
    <w:p w14:paraId="378F2FA0" w14:textId="77777777" w:rsidR="007015F1" w:rsidRDefault="007015F1" w:rsidP="007015F1">
      <w:pPr>
        <w:rPr>
          <w:rFonts w:ascii="Calibri" w:hAnsi="Calibri" w:cs="Calibri"/>
          <w:sz w:val="20"/>
          <w:szCs w:val="20"/>
        </w:rPr>
      </w:pPr>
    </w:p>
    <w:p w14:paraId="0B22DC2E" w14:textId="77777777" w:rsidR="0048753C" w:rsidRPr="007773C0" w:rsidRDefault="0048753C" w:rsidP="007015F1">
      <w:pPr>
        <w:rPr>
          <w:rFonts w:ascii="Calibri" w:hAnsi="Calibri" w:cs="Calibri"/>
          <w:sz w:val="20"/>
          <w:szCs w:val="20"/>
        </w:rPr>
      </w:pPr>
    </w:p>
    <w:p w14:paraId="53657606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 / delovne izkušnje glede na opis del in nalog prostega delovnega mesta:</w:t>
      </w:r>
    </w:p>
    <w:p w14:paraId="766DAF8D" w14:textId="77777777" w:rsidR="00F027BC" w:rsidRPr="007773C0" w:rsidRDefault="00F027BC" w:rsidP="00F027B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7773C0" w14:paraId="0AA71A38" w14:textId="77777777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9939" w14:textId="77777777" w:rsidR="00F027BC" w:rsidRPr="007773C0" w:rsidRDefault="00F027BC" w:rsidP="008A72CA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7773C0" w14:paraId="49575C5D" w14:textId="77777777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A58925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B3020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C213BD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7C2AE0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5BED2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35F66A43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F027BC" w:rsidRPr="007773C0" w14:paraId="1AA90E95" w14:textId="77777777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7F3553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2D8D51" w14:textId="77777777" w:rsidR="00F027BC" w:rsidRPr="00963864" w:rsidRDefault="00841ED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841EDC">
              <w:rPr>
                <w:rFonts w:ascii="Calibri" w:hAnsi="Calibri" w:cs="Calibri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C931FF0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33D06E9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073F18DA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7BC" w:rsidRPr="007773C0" w14:paraId="135CEE84" w14:textId="77777777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62A1241F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5AF3A9BA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50C3370F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C242944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42500858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36E98F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28AB0837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4466E3CC" w14:textId="77777777" w:rsidR="00D201DC" w:rsidRPr="007773C0" w:rsidRDefault="00D201DC">
      <w:pPr>
        <w:rPr>
          <w:rFonts w:ascii="Calibri" w:hAnsi="Calibri" w:cs="Calibri"/>
          <w:sz w:val="20"/>
          <w:szCs w:val="20"/>
        </w:rPr>
      </w:pPr>
    </w:p>
    <w:p w14:paraId="3A3DDD54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7260BFA5" w14:textId="77777777" w:rsidR="00905AB3" w:rsidRDefault="00905AB3">
      <w:pPr>
        <w:rPr>
          <w:rFonts w:ascii="Calibri" w:hAnsi="Calibri" w:cs="Calibri"/>
          <w:sz w:val="20"/>
          <w:szCs w:val="20"/>
        </w:rPr>
      </w:pPr>
    </w:p>
    <w:p w14:paraId="44C5688D" w14:textId="77777777" w:rsidR="00697DAC" w:rsidRDefault="00697DAC">
      <w:pPr>
        <w:rPr>
          <w:rFonts w:ascii="Calibri" w:hAnsi="Calibri" w:cs="Calibri"/>
          <w:sz w:val="20"/>
          <w:szCs w:val="20"/>
        </w:rPr>
      </w:pPr>
    </w:p>
    <w:p w14:paraId="53DDCC19" w14:textId="77777777" w:rsidR="00697DAC" w:rsidRDefault="00697DAC">
      <w:pPr>
        <w:rPr>
          <w:rFonts w:ascii="Calibri" w:hAnsi="Calibri" w:cs="Calibri"/>
          <w:sz w:val="20"/>
          <w:szCs w:val="20"/>
        </w:rPr>
      </w:pPr>
    </w:p>
    <w:p w14:paraId="2B751FDA" w14:textId="77777777" w:rsidR="00846FAA" w:rsidRDefault="00846FAA">
      <w:pPr>
        <w:rPr>
          <w:rFonts w:ascii="Calibri" w:hAnsi="Calibri" w:cs="Calibri"/>
          <w:sz w:val="20"/>
          <w:szCs w:val="20"/>
        </w:rPr>
      </w:pPr>
    </w:p>
    <w:p w14:paraId="04A51EDF" w14:textId="77777777" w:rsidR="006A1704" w:rsidRDefault="006A1704" w:rsidP="0098724E">
      <w:pPr>
        <w:rPr>
          <w:rFonts w:ascii="Calibri" w:hAnsi="Calibri" w:cs="Calibri"/>
          <w:b/>
          <w:sz w:val="20"/>
          <w:szCs w:val="20"/>
        </w:rPr>
      </w:pPr>
    </w:p>
    <w:p w14:paraId="4D9E034A" w14:textId="77777777" w:rsidR="0098724E" w:rsidRPr="007773C0" w:rsidRDefault="00D60B85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č</w:t>
      </w:r>
      <w:r w:rsidR="0098724E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98724E">
        <w:rPr>
          <w:rFonts w:ascii="Calibri" w:hAnsi="Calibri" w:cs="Calibri"/>
          <w:b/>
          <w:sz w:val="20"/>
          <w:szCs w:val="20"/>
        </w:rPr>
        <w:t>Katere (lastne) kompetence</w:t>
      </w:r>
      <w:r w:rsidR="0098724E" w:rsidRPr="0098724E">
        <w:rPr>
          <w:rFonts w:ascii="Calibri" w:hAnsi="Calibri" w:cs="Calibri"/>
          <w:bCs/>
          <w:sz w:val="20"/>
          <w:szCs w:val="20"/>
        </w:rPr>
        <w:t>,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98724E" w:rsidRPr="0098724E">
        <w:rPr>
          <w:rFonts w:ascii="Calibri" w:hAnsi="Calibri" w:cs="Calibri"/>
          <w:bCs/>
          <w:sz w:val="20"/>
          <w:szCs w:val="20"/>
        </w:rPr>
        <w:t>v navezavi z razpisanim delovnim mestom</w:t>
      </w:r>
      <w:r w:rsidR="0098724E">
        <w:rPr>
          <w:rFonts w:ascii="Calibri" w:hAnsi="Calibri" w:cs="Calibri"/>
          <w:bCs/>
          <w:sz w:val="20"/>
          <w:szCs w:val="20"/>
        </w:rPr>
        <w:t xml:space="preserve">, </w:t>
      </w:r>
      <w:r w:rsidR="0098724E">
        <w:rPr>
          <w:rFonts w:ascii="Calibri" w:hAnsi="Calibri" w:cs="Calibri"/>
          <w:b/>
          <w:sz w:val="20"/>
          <w:szCs w:val="20"/>
        </w:rPr>
        <w:t>smatrate kot ključne</w:t>
      </w:r>
      <w:r w:rsidR="0098724E" w:rsidRPr="007773C0">
        <w:rPr>
          <w:rFonts w:ascii="Calibri" w:hAnsi="Calibri" w:cs="Calibri"/>
          <w:b/>
          <w:sz w:val="20"/>
          <w:szCs w:val="20"/>
        </w:rPr>
        <w:t>:</w:t>
      </w:r>
    </w:p>
    <w:p w14:paraId="41F10327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3EDBB246" w14:textId="77777777" w:rsidTr="00D60B85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BDC4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06F6CD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E36CDD9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83BA3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8C05FB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CE4FE5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52F61C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2B83902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306FDB58" w14:textId="77777777" w:rsidR="003F7BB1" w:rsidRDefault="003F7BB1">
      <w:pPr>
        <w:rPr>
          <w:rFonts w:ascii="Calibri" w:hAnsi="Calibri" w:cs="Calibri"/>
          <w:sz w:val="20"/>
          <w:szCs w:val="20"/>
        </w:rPr>
      </w:pPr>
    </w:p>
    <w:p w14:paraId="4E3E7BBC" w14:textId="77777777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5) ŽIVLJENJEPIS</w:t>
      </w:r>
    </w:p>
    <w:p w14:paraId="4E1DC10D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4E326E3D" w14:textId="77777777" w:rsidTr="00D60B85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DCD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BB60F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E83ED8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3C090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32C86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3EEB4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D44D1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9D7C4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B6DB8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11D6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55B5F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BC0C1F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C2A0C07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6E9CC7B" w14:textId="77777777" w:rsidR="00697DAC" w:rsidRDefault="00697DA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561511E" w14:textId="77777777" w:rsidR="00697DAC" w:rsidRDefault="00697DA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E60BE87" w14:textId="77777777" w:rsidR="00697DAC" w:rsidRDefault="00697DA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BEF7924" w14:textId="77777777" w:rsidR="00697DAC" w:rsidRDefault="00697DA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41C51AB" w14:textId="77777777" w:rsidR="003F7BB1" w:rsidRDefault="003F7BB1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D75E0F7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14:paraId="5E444762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7C736AEA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72D99DEC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7773C0" w14:paraId="2121CC4E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218C5DF3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CE67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05C0FBCB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8A78FD9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6448F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48753C" w:rsidRPr="007773C0" w14:paraId="3725F68C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788460E" w14:textId="77777777" w:rsidR="0048753C" w:rsidRPr="007773C0" w:rsidRDefault="0048753C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4607A" w14:textId="77777777" w:rsidR="0048753C" w:rsidRPr="007773C0" w:rsidRDefault="0048753C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D4A29" w:rsidRPr="007773C0" w14:paraId="5031BEF9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4670249D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96703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3607364F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F782AFA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58E76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4E63ED02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DBB4EB0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25C6958C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EC95408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A8834B3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065AA21B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5E098893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D6E57D3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CA98E92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FCF64D0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225B3716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05D1153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25A3AA4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D2BF5BE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F6DCA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17D5170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2C88C70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056F7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1307B916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4E02999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8C12E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7CF19014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A543D63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3C1DF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5A314A12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3FF1643C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2FF389A7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2CF4A1D6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5BC20A5F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A9F354E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38CCAD34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F1D82C1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A2DD7F1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36DC31D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E14C5D7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68F17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1CFFC37D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87189DB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27497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6FC70C6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1AFB44FD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268B1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1DCD394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2342E9A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C9998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51B498F" w14:textId="77777777" w:rsidR="003F7BB1" w:rsidRPr="007773C0" w:rsidRDefault="003F7BB1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62E1DAF3" w14:textId="77777777" w:rsidR="00EB7B2E" w:rsidRPr="0048753C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48753C">
        <w:rPr>
          <w:rFonts w:ascii="Calibri" w:hAnsi="Calibri" w:cs="Calibri"/>
          <w:b/>
          <w:sz w:val="20"/>
          <w:szCs w:val="20"/>
        </w:rPr>
        <w:t>Izjavljam, da:</w:t>
      </w:r>
    </w:p>
    <w:p w14:paraId="0D997A9E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5401A6CF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sem državljan/</w:t>
      </w:r>
      <w:proofErr w:type="spellStart"/>
      <w:r w:rsidRPr="001228D1">
        <w:rPr>
          <w:rFonts w:ascii="Calibri" w:hAnsi="Calibri" w:cs="Calibri"/>
          <w:sz w:val="20"/>
          <w:szCs w:val="20"/>
        </w:rPr>
        <w:t>ka</w:t>
      </w:r>
      <w:proofErr w:type="spellEnd"/>
      <w:r w:rsidRPr="001228D1">
        <w:rPr>
          <w:rFonts w:ascii="Calibri" w:hAnsi="Calibri" w:cs="Calibri"/>
          <w:sz w:val="20"/>
          <w:szCs w:val="20"/>
        </w:rPr>
        <w:t xml:space="preserve"> Republike Slovenije; </w:t>
      </w:r>
    </w:p>
    <w:p w14:paraId="5E6941DE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710C65B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29964955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14:paraId="0588052B" w14:textId="77777777" w:rsidR="007612E8" w:rsidRPr="001228D1" w:rsidRDefault="007612E8" w:rsidP="0048753C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4E3AFA71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47A6A741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5F6B3929" w14:textId="77777777" w:rsidR="00F9074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2F7CBDDA" w14:textId="77777777" w:rsidR="00D60B85" w:rsidRDefault="00D60B85" w:rsidP="003F7BB1">
      <w:pPr>
        <w:jc w:val="both"/>
        <w:rPr>
          <w:rFonts w:ascii="Calibri" w:hAnsi="Calibri" w:cs="Calibri"/>
          <w:sz w:val="16"/>
          <w:szCs w:val="16"/>
        </w:rPr>
      </w:pPr>
    </w:p>
    <w:p w14:paraId="5F8C1382" w14:textId="77777777" w:rsidR="007015F1" w:rsidRPr="00D60B85" w:rsidRDefault="00B57EE2" w:rsidP="003F7BB1">
      <w:pPr>
        <w:jc w:val="both"/>
        <w:rPr>
          <w:rFonts w:ascii="Calibri" w:hAnsi="Calibri" w:cs="Calibri"/>
          <w:sz w:val="18"/>
          <w:szCs w:val="18"/>
        </w:rPr>
      </w:pPr>
      <w:r w:rsidRPr="00D60B85">
        <w:rPr>
          <w:rFonts w:ascii="Calibri" w:hAnsi="Calibri" w:cs="Calibri"/>
          <w:sz w:val="18"/>
          <w:szCs w:val="18"/>
        </w:rPr>
        <w:t>*</w:t>
      </w:r>
      <w:r w:rsidR="00D57A5F" w:rsidRPr="00D60B85">
        <w:rPr>
          <w:rFonts w:ascii="Calibri" w:hAnsi="Calibri" w:cs="Calibri"/>
          <w:sz w:val="18"/>
          <w:szCs w:val="18"/>
        </w:rPr>
        <w:t>**</w:t>
      </w:r>
      <w:r w:rsidRPr="00D60B85">
        <w:rPr>
          <w:rFonts w:ascii="Calibri" w:hAnsi="Calibri" w:cs="Calibri"/>
          <w:sz w:val="18"/>
          <w:szCs w:val="18"/>
        </w:rPr>
        <w:t xml:space="preserve"> </w:t>
      </w:r>
      <w:r w:rsidR="00B00F21" w:rsidRPr="00D60B85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1BD54EBA" w14:textId="77777777" w:rsidR="00D60B85" w:rsidRPr="00D60B85" w:rsidRDefault="00D60B85">
      <w:pPr>
        <w:rPr>
          <w:rFonts w:ascii="Calibri" w:hAnsi="Calibri" w:cs="Calibri"/>
          <w:i/>
          <w:color w:val="808080"/>
          <w:sz w:val="18"/>
          <w:szCs w:val="18"/>
        </w:rPr>
      </w:pPr>
    </w:p>
    <w:p w14:paraId="6139E9A5" w14:textId="77777777" w:rsidR="00F9074E" w:rsidRPr="00D60B85" w:rsidRDefault="00F9074E">
      <w:pPr>
        <w:rPr>
          <w:rFonts w:ascii="Calibri" w:hAnsi="Calibri" w:cs="Calibri"/>
          <w:color w:val="808080"/>
          <w:sz w:val="18"/>
          <w:szCs w:val="18"/>
        </w:rPr>
      </w:pPr>
      <w:r w:rsidRPr="00D60B85">
        <w:rPr>
          <w:rFonts w:ascii="Calibri" w:hAnsi="Calibri" w:cs="Calibri"/>
          <w:i/>
          <w:color w:val="808080"/>
          <w:sz w:val="18"/>
          <w:szCs w:val="18"/>
        </w:rPr>
        <w:t>Upravna enota Maribor bo podatke, ki jih je kandidat navedel v prijavi za prosto delovno mesto in v tej izjavi, obdelovala izključno za namen izvedbe predmetne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javne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natečaja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D60B85" w:rsidSect="00B904C7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8BA7" w14:textId="77777777" w:rsidR="00562B8B" w:rsidRDefault="00562B8B">
      <w:r>
        <w:separator/>
      </w:r>
    </w:p>
  </w:endnote>
  <w:endnote w:type="continuationSeparator" w:id="0">
    <w:p w14:paraId="2C2BA35B" w14:textId="77777777" w:rsidR="00562B8B" w:rsidRDefault="0056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827B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0D5A24C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B26B" w14:textId="77777777" w:rsidR="00562B8B" w:rsidRDefault="00562B8B">
      <w:r>
        <w:separator/>
      </w:r>
    </w:p>
  </w:footnote>
  <w:footnote w:type="continuationSeparator" w:id="0">
    <w:p w14:paraId="49E62072" w14:textId="77777777" w:rsidR="00562B8B" w:rsidRDefault="0056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ECAD" w14:textId="2CBA1959" w:rsidR="00B904C7" w:rsidRPr="00B904C7" w:rsidRDefault="00AF6CFC" w:rsidP="00AF6CFC">
    <w:pPr>
      <w:pStyle w:val="Glava"/>
      <w:tabs>
        <w:tab w:val="clear" w:pos="4536"/>
        <w:tab w:val="clear" w:pos="9072"/>
        <w:tab w:val="left" w:pos="2220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697DAC">
      <w:rPr>
        <w:rFonts w:ascii="Arial" w:hAnsi="Arial" w:cs="Arial"/>
        <w:sz w:val="20"/>
        <w:szCs w:val="20"/>
      </w:rPr>
      <w:tab/>
    </w:r>
    <w:r w:rsidR="00697DAC">
      <w:rPr>
        <w:rFonts w:ascii="Arial" w:hAnsi="Arial" w:cs="Arial"/>
        <w:sz w:val="20"/>
        <w:szCs w:val="20"/>
      </w:rPr>
      <w:tab/>
    </w:r>
    <w:r w:rsidR="00697DAC">
      <w:rPr>
        <w:rFonts w:ascii="Arial" w:hAnsi="Arial" w:cs="Arial"/>
        <w:sz w:val="20"/>
        <w:szCs w:val="20"/>
      </w:rPr>
      <w:tab/>
    </w:r>
    <w:r w:rsidR="00697DAC">
      <w:rPr>
        <w:rFonts w:ascii="Arial" w:hAnsi="Arial" w:cs="Arial"/>
        <w:sz w:val="20"/>
        <w:szCs w:val="20"/>
      </w:rPr>
      <w:tab/>
    </w:r>
    <w:r w:rsidR="00697DAC">
      <w:rPr>
        <w:rFonts w:ascii="Arial" w:hAnsi="Arial" w:cs="Arial"/>
        <w:sz w:val="20"/>
        <w:szCs w:val="20"/>
      </w:rPr>
      <w:tab/>
    </w:r>
    <w:r w:rsidR="00697DAC">
      <w:rPr>
        <w:rFonts w:ascii="Arial" w:hAnsi="Arial" w:cs="Arial"/>
        <w:sz w:val="20"/>
        <w:szCs w:val="20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084919">
    <w:abstractNumId w:val="3"/>
  </w:num>
  <w:num w:numId="2" w16cid:durableId="1004359212">
    <w:abstractNumId w:val="0"/>
  </w:num>
  <w:num w:numId="3" w16cid:durableId="596062407">
    <w:abstractNumId w:val="1"/>
  </w:num>
  <w:num w:numId="4" w16cid:durableId="1844123527">
    <w:abstractNumId w:val="2"/>
  </w:num>
  <w:num w:numId="5" w16cid:durableId="1534926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82233"/>
    <w:rsid w:val="00082C78"/>
    <w:rsid w:val="000B1AE4"/>
    <w:rsid w:val="000C76F8"/>
    <w:rsid w:val="000E1F8C"/>
    <w:rsid w:val="000E330F"/>
    <w:rsid w:val="000E70F5"/>
    <w:rsid w:val="00116948"/>
    <w:rsid w:val="001228D1"/>
    <w:rsid w:val="0013741D"/>
    <w:rsid w:val="001642F6"/>
    <w:rsid w:val="00167809"/>
    <w:rsid w:val="00172D64"/>
    <w:rsid w:val="0017790F"/>
    <w:rsid w:val="00184165"/>
    <w:rsid w:val="00185981"/>
    <w:rsid w:val="00185A64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105E2"/>
    <w:rsid w:val="00224F95"/>
    <w:rsid w:val="00240205"/>
    <w:rsid w:val="0024220A"/>
    <w:rsid w:val="00244341"/>
    <w:rsid w:val="002504A6"/>
    <w:rsid w:val="00263B7C"/>
    <w:rsid w:val="00265728"/>
    <w:rsid w:val="00284406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7199"/>
    <w:rsid w:val="003A027C"/>
    <w:rsid w:val="003A2412"/>
    <w:rsid w:val="003B5D62"/>
    <w:rsid w:val="003C1704"/>
    <w:rsid w:val="003C397C"/>
    <w:rsid w:val="003E7827"/>
    <w:rsid w:val="003F4B77"/>
    <w:rsid w:val="003F7BB1"/>
    <w:rsid w:val="00406DAC"/>
    <w:rsid w:val="00414700"/>
    <w:rsid w:val="0042629E"/>
    <w:rsid w:val="00437B3F"/>
    <w:rsid w:val="004433E8"/>
    <w:rsid w:val="00473D8E"/>
    <w:rsid w:val="004841BA"/>
    <w:rsid w:val="0048750B"/>
    <w:rsid w:val="0048753C"/>
    <w:rsid w:val="004A62A9"/>
    <w:rsid w:val="004B5E7E"/>
    <w:rsid w:val="004C0C5E"/>
    <w:rsid w:val="004C66BD"/>
    <w:rsid w:val="004C6B1D"/>
    <w:rsid w:val="004D4A8D"/>
    <w:rsid w:val="004E037B"/>
    <w:rsid w:val="004F0638"/>
    <w:rsid w:val="004F550D"/>
    <w:rsid w:val="004F60B7"/>
    <w:rsid w:val="00510212"/>
    <w:rsid w:val="005152F2"/>
    <w:rsid w:val="00532C96"/>
    <w:rsid w:val="00533BFE"/>
    <w:rsid w:val="00551FE7"/>
    <w:rsid w:val="00554D69"/>
    <w:rsid w:val="00562B8B"/>
    <w:rsid w:val="005633FE"/>
    <w:rsid w:val="005644F6"/>
    <w:rsid w:val="005717D0"/>
    <w:rsid w:val="00571EFB"/>
    <w:rsid w:val="0057581E"/>
    <w:rsid w:val="00575C1F"/>
    <w:rsid w:val="00586F18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72B0"/>
    <w:rsid w:val="006413AA"/>
    <w:rsid w:val="00664537"/>
    <w:rsid w:val="00687823"/>
    <w:rsid w:val="00697DAC"/>
    <w:rsid w:val="006A1704"/>
    <w:rsid w:val="006B57E7"/>
    <w:rsid w:val="006C0462"/>
    <w:rsid w:val="006C174D"/>
    <w:rsid w:val="006D35B9"/>
    <w:rsid w:val="006D5DDD"/>
    <w:rsid w:val="006F447F"/>
    <w:rsid w:val="007015F1"/>
    <w:rsid w:val="0073011C"/>
    <w:rsid w:val="00732057"/>
    <w:rsid w:val="00760AE3"/>
    <w:rsid w:val="007612E8"/>
    <w:rsid w:val="007668D0"/>
    <w:rsid w:val="007773C0"/>
    <w:rsid w:val="00785160"/>
    <w:rsid w:val="007A7823"/>
    <w:rsid w:val="007C283B"/>
    <w:rsid w:val="007C3C28"/>
    <w:rsid w:val="007C7194"/>
    <w:rsid w:val="007D2677"/>
    <w:rsid w:val="007D2FA6"/>
    <w:rsid w:val="007F0A39"/>
    <w:rsid w:val="008138AB"/>
    <w:rsid w:val="00821254"/>
    <w:rsid w:val="00823808"/>
    <w:rsid w:val="008267D7"/>
    <w:rsid w:val="00833879"/>
    <w:rsid w:val="00836CD1"/>
    <w:rsid w:val="00841EDC"/>
    <w:rsid w:val="0084337B"/>
    <w:rsid w:val="00846FAA"/>
    <w:rsid w:val="00862B80"/>
    <w:rsid w:val="0086600D"/>
    <w:rsid w:val="0088405E"/>
    <w:rsid w:val="008A72CA"/>
    <w:rsid w:val="008B14BF"/>
    <w:rsid w:val="008C6FD6"/>
    <w:rsid w:val="008D46C8"/>
    <w:rsid w:val="008E13DE"/>
    <w:rsid w:val="008E66CB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56339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17D40"/>
    <w:rsid w:val="00A50A37"/>
    <w:rsid w:val="00A52500"/>
    <w:rsid w:val="00A55A55"/>
    <w:rsid w:val="00A622C2"/>
    <w:rsid w:val="00A63CD9"/>
    <w:rsid w:val="00A82669"/>
    <w:rsid w:val="00A842A3"/>
    <w:rsid w:val="00AB0CC8"/>
    <w:rsid w:val="00AC36CB"/>
    <w:rsid w:val="00AD4A29"/>
    <w:rsid w:val="00AD7B27"/>
    <w:rsid w:val="00AF6CFC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6626E"/>
    <w:rsid w:val="00B8655D"/>
    <w:rsid w:val="00B904C7"/>
    <w:rsid w:val="00B91B95"/>
    <w:rsid w:val="00B96AC7"/>
    <w:rsid w:val="00BB2205"/>
    <w:rsid w:val="00BD292A"/>
    <w:rsid w:val="00BE2C60"/>
    <w:rsid w:val="00BE4DAB"/>
    <w:rsid w:val="00BF3A62"/>
    <w:rsid w:val="00C11F20"/>
    <w:rsid w:val="00C2317D"/>
    <w:rsid w:val="00C61EED"/>
    <w:rsid w:val="00C65AD3"/>
    <w:rsid w:val="00C83850"/>
    <w:rsid w:val="00C90101"/>
    <w:rsid w:val="00C9615D"/>
    <w:rsid w:val="00C9725B"/>
    <w:rsid w:val="00CA0F65"/>
    <w:rsid w:val="00CA51F4"/>
    <w:rsid w:val="00CA6FC8"/>
    <w:rsid w:val="00CA72A7"/>
    <w:rsid w:val="00CF79B7"/>
    <w:rsid w:val="00D02E06"/>
    <w:rsid w:val="00D201DC"/>
    <w:rsid w:val="00D2416F"/>
    <w:rsid w:val="00D27DB0"/>
    <w:rsid w:val="00D34EFE"/>
    <w:rsid w:val="00D42883"/>
    <w:rsid w:val="00D53637"/>
    <w:rsid w:val="00D57A5F"/>
    <w:rsid w:val="00D57D19"/>
    <w:rsid w:val="00D60B85"/>
    <w:rsid w:val="00D62D24"/>
    <w:rsid w:val="00D62F30"/>
    <w:rsid w:val="00DB43F9"/>
    <w:rsid w:val="00DD1A05"/>
    <w:rsid w:val="00DD3D45"/>
    <w:rsid w:val="00DE34EC"/>
    <w:rsid w:val="00DE5ABD"/>
    <w:rsid w:val="00DF5A21"/>
    <w:rsid w:val="00DF7DE6"/>
    <w:rsid w:val="00E06327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C1F0F"/>
    <w:rsid w:val="00ED2360"/>
    <w:rsid w:val="00ED3D77"/>
    <w:rsid w:val="00F027BC"/>
    <w:rsid w:val="00F11F7F"/>
    <w:rsid w:val="00F140DF"/>
    <w:rsid w:val="00F3610D"/>
    <w:rsid w:val="00F45999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B4CC23"/>
  <w15:chartTrackingRefBased/>
  <w15:docId w15:val="{5214A529-D35E-4568-9093-CA600B2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644563-9819-46B6-A87D-03115679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1011</Words>
  <Characters>8405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3</cp:revision>
  <cp:lastPrinted>2018-02-23T07:53:00Z</cp:lastPrinted>
  <dcterms:created xsi:type="dcterms:W3CDTF">2025-07-25T10:09:00Z</dcterms:created>
  <dcterms:modified xsi:type="dcterms:W3CDTF">2025-07-25T10:10:00Z</dcterms:modified>
</cp:coreProperties>
</file>