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43DA" w14:textId="1140691F" w:rsidR="00681293" w:rsidRPr="00771B5D" w:rsidRDefault="00042249" w:rsidP="002053FC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681293" w:rsidRPr="003D2E24">
        <w:rPr>
          <w:rFonts w:ascii="Arial" w:hAnsi="Arial" w:cs="Arial"/>
          <w:noProof/>
          <w:sz w:val="20"/>
          <w:szCs w:val="20"/>
        </w:rPr>
        <w:t xml:space="preserve"> </w:t>
      </w:r>
      <w:r w:rsidR="002053FC" w:rsidRPr="00771B5D">
        <w:rPr>
          <w:rFonts w:ascii="Republika" w:hAnsi="Republika" w:cs="Republika"/>
          <w:sz w:val="60"/>
          <w:szCs w:val="60"/>
        </w:rPr>
        <w:t></w:t>
      </w:r>
    </w:p>
    <w:p w14:paraId="18C00BFE" w14:textId="77777777" w:rsidR="00681293" w:rsidRPr="00771B5D" w:rsidRDefault="00681293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REPUBLIKA SLOVENIJA</w:t>
      </w:r>
    </w:p>
    <w:p w14:paraId="1A98C440" w14:textId="77777777" w:rsidR="00681293" w:rsidRPr="00771B5D" w:rsidRDefault="00681293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UPRAVNA ENOTA LJUBLJANA</w:t>
      </w:r>
    </w:p>
    <w:p w14:paraId="71AD8ED5" w14:textId="77777777" w:rsidR="00681293" w:rsidRPr="00771B5D" w:rsidRDefault="00681293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19CF5A0A" w14:textId="4BC3DD31" w:rsidR="00936223" w:rsidRDefault="00936223" w:rsidP="00936223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>Številka: 021-15/202</w:t>
      </w:r>
      <w:r>
        <w:rPr>
          <w:rFonts w:ascii="Arial" w:hAnsi="Arial" w:cs="Arial"/>
          <w:color w:val="000000"/>
          <w:sz w:val="20"/>
          <w:szCs w:val="20"/>
        </w:rPr>
        <w:t>5-6224-26</w:t>
      </w:r>
    </w:p>
    <w:p w14:paraId="42BDF06C" w14:textId="77777777" w:rsidR="00936223" w:rsidRPr="0077773B" w:rsidRDefault="00936223" w:rsidP="00936223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</w:rPr>
        <w:t xml:space="preserve">  1. 4. 2025</w:t>
      </w:r>
    </w:p>
    <w:p w14:paraId="77533A18" w14:textId="77777777" w:rsidR="007A34DE" w:rsidRPr="00771B5D" w:rsidRDefault="007A34D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CCE9CB3" w14:textId="77777777" w:rsidR="00B9799F" w:rsidRDefault="00B9799F" w:rsidP="00B9799F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>
        <w:rPr>
          <w:rFonts w:ascii="Arial" w:hAnsi="Arial" w:cs="Arial"/>
          <w:sz w:val="20"/>
          <w:szCs w:val="20"/>
        </w:rPr>
        <w:t xml:space="preserve">, 175/20 </w:t>
      </w:r>
      <w:r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Pr="008905E6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Pr="008905E6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31A5604A" w14:textId="77777777" w:rsidR="00681293" w:rsidRPr="00771B5D" w:rsidRDefault="00681293" w:rsidP="0004517E">
      <w:pPr>
        <w:jc w:val="both"/>
        <w:rPr>
          <w:rFonts w:ascii="Arial" w:hAnsi="Arial" w:cs="Arial"/>
          <w:sz w:val="20"/>
          <w:szCs w:val="20"/>
        </w:rPr>
      </w:pPr>
    </w:p>
    <w:p w14:paraId="306BC0FD" w14:textId="77777777" w:rsidR="00681293" w:rsidRPr="00771B5D" w:rsidRDefault="00681293" w:rsidP="0004517E">
      <w:pPr>
        <w:pStyle w:val="Naslov6"/>
        <w:tabs>
          <w:tab w:val="left" w:pos="6804"/>
          <w:tab w:val="left" w:pos="9923"/>
        </w:tabs>
        <w:rPr>
          <w:b w:val="0"/>
          <w:bCs w:val="0"/>
          <w:sz w:val="20"/>
          <w:szCs w:val="20"/>
        </w:rPr>
      </w:pPr>
    </w:p>
    <w:p w14:paraId="033A0CA3" w14:textId="78F3C065" w:rsidR="00681293" w:rsidRPr="00771B5D" w:rsidRDefault="00681293" w:rsidP="003D2E24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771B5D">
        <w:rPr>
          <w:sz w:val="20"/>
          <w:szCs w:val="20"/>
        </w:rPr>
        <w:t>SEZNAM POOBLAŠČENIH URADNIH OSEB ZA VODENJE IN ODLOČANJE V UPRAVNEM POSTOPKU</w:t>
      </w:r>
      <w:r w:rsidR="003D2E24" w:rsidRPr="00771B5D">
        <w:rPr>
          <w:sz w:val="20"/>
          <w:szCs w:val="20"/>
        </w:rPr>
        <w:t xml:space="preserve"> </w:t>
      </w:r>
      <w:r w:rsidRPr="00771B5D">
        <w:rPr>
          <w:sz w:val="20"/>
          <w:szCs w:val="20"/>
        </w:rPr>
        <w:t>V UPRAVNI ENOTI LJUBLJANA, TOBAČNA ULICA 5</w:t>
      </w:r>
    </w:p>
    <w:p w14:paraId="6503793E" w14:textId="6E17E08C" w:rsidR="00681293" w:rsidRPr="00771B5D" w:rsidRDefault="00681293" w:rsidP="00054562"/>
    <w:p w14:paraId="250E58BE" w14:textId="326F2A7F" w:rsidR="00F93B1A" w:rsidRPr="00771B5D" w:rsidRDefault="00F93B1A" w:rsidP="00054562"/>
    <w:p w14:paraId="6DBE09D3" w14:textId="0F0507D2" w:rsidR="00F93B1A" w:rsidRPr="00771B5D" w:rsidRDefault="00F93B1A" w:rsidP="00054562">
      <w:pPr>
        <w:rPr>
          <w:rFonts w:ascii="Arial" w:hAnsi="Arial" w:cs="Arial"/>
          <w:b/>
          <w:bCs/>
          <w:sz w:val="20"/>
          <w:szCs w:val="20"/>
        </w:rPr>
      </w:pPr>
      <w:r w:rsidRPr="00771B5D">
        <w:rPr>
          <w:rFonts w:ascii="Arial" w:hAnsi="Arial" w:cs="Arial"/>
          <w:b/>
          <w:bCs/>
          <w:sz w:val="20"/>
          <w:szCs w:val="20"/>
        </w:rPr>
        <w:t>Sektor za javni red in promet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169"/>
        <w:gridCol w:w="8455"/>
      </w:tblGrid>
      <w:tr w:rsidR="00F93B1A" w:rsidRPr="00771B5D" w14:paraId="1870E426" w14:textId="77777777" w:rsidTr="00EA485E">
        <w:trPr>
          <w:trHeight w:val="21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0BD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29591182"/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EF9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384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bookmarkEnd w:id="0"/>
      <w:tr w:rsidR="00647D6F" w:rsidRPr="00771B5D" w14:paraId="1C1C1344" w14:textId="77777777" w:rsidTr="00EA485E">
        <w:trPr>
          <w:trHeight w:val="457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816" w14:textId="2234B88E" w:rsidR="00647D6F" w:rsidRPr="00771B5D" w:rsidRDefault="00F41471" w:rsidP="00647D6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Urška NASTRAN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571" w14:textId="655D7DFC" w:rsidR="00647D6F" w:rsidRPr="00771B5D" w:rsidRDefault="00647D6F" w:rsidP="008850BB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6697" w14:textId="70E53341" w:rsidR="00647D6F" w:rsidRDefault="00AA69B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iz pristojnosti sektorja</w:t>
            </w:r>
            <w:r w:rsidR="00BB174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C17E92">
              <w:rPr>
                <w:rFonts w:ascii="Arial" w:hAnsi="Arial" w:cs="Arial"/>
                <w:sz w:val="20"/>
                <w:szCs w:val="20"/>
              </w:rPr>
              <w:t>a javni red in promet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71B5D" w:rsidRPr="00771B5D">
              <w:rPr>
                <w:rFonts w:ascii="Arial" w:hAnsi="Arial" w:cs="Arial"/>
                <w:sz w:val="20"/>
                <w:szCs w:val="20"/>
              </w:rPr>
              <w:t>Sektorja za matične zadeve, tujce in državljanstva – na podlagi Zakona o zaščiti razseljenih oseb,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vodenje </w:t>
            </w:r>
            <w:proofErr w:type="spellStart"/>
            <w:r w:rsidR="00B14BC9" w:rsidRPr="00771B5D">
              <w:rPr>
                <w:rFonts w:ascii="Arial" w:hAnsi="Arial" w:cs="Arial"/>
                <w:sz w:val="20"/>
                <w:szCs w:val="20"/>
              </w:rPr>
              <w:t>prekrš</w:t>
            </w:r>
            <w:r w:rsidR="00BB174B">
              <w:rPr>
                <w:rFonts w:ascii="Arial" w:hAnsi="Arial" w:cs="Arial"/>
                <w:sz w:val="20"/>
                <w:szCs w:val="20"/>
              </w:rPr>
              <w:t>k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>ovnih</w:t>
            </w:r>
            <w:proofErr w:type="spellEnd"/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  <w:p w14:paraId="0499D20E" w14:textId="3BF28B76" w:rsidR="00934587" w:rsidRPr="00771B5D" w:rsidRDefault="0093458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D5">
              <w:rPr>
                <w:rFonts w:ascii="Arial" w:hAnsi="Arial" w:cs="Arial"/>
                <w:sz w:val="20"/>
                <w:szCs w:val="20"/>
              </w:rPr>
              <w:t xml:space="preserve">V obdobju od </w:t>
            </w:r>
            <w:r w:rsidR="00B9799F" w:rsidRPr="009676D5">
              <w:rPr>
                <w:rFonts w:ascii="Arial" w:hAnsi="Arial" w:cs="Arial"/>
                <w:sz w:val="20"/>
                <w:szCs w:val="20"/>
              </w:rPr>
              <w:t>1. 1. 202</w:t>
            </w:r>
            <w:r w:rsidR="00936223" w:rsidRPr="009676D5">
              <w:rPr>
                <w:rFonts w:ascii="Arial" w:hAnsi="Arial" w:cs="Arial"/>
                <w:sz w:val="20"/>
                <w:szCs w:val="20"/>
              </w:rPr>
              <w:t>5</w:t>
            </w:r>
            <w:r w:rsidRPr="009676D5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 w:rsidR="00936223" w:rsidRPr="009676D5">
              <w:rPr>
                <w:rFonts w:ascii="Arial" w:hAnsi="Arial" w:cs="Arial"/>
                <w:sz w:val="20"/>
                <w:szCs w:val="20"/>
              </w:rPr>
              <w:t>5</w:t>
            </w:r>
            <w:r w:rsidRPr="009676D5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934587" w:rsidRPr="00771B5D" w14:paraId="3BC57879" w14:textId="77777777" w:rsidTr="00EA485E">
        <w:trPr>
          <w:trHeight w:val="363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3048" w14:textId="77777777" w:rsidR="00934587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E24C5" w14:textId="77777777" w:rsidR="00673492" w:rsidRPr="00771B5D" w:rsidRDefault="00673492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CCD90" w14:textId="61D77BF5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javni red in prekrške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700A0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FE8DF" w14:textId="77777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567430B9" w14:textId="77777777" w:rsidTr="00EA485E">
        <w:trPr>
          <w:trHeight w:val="19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52B" w14:textId="3756931E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CABE" w14:textId="5210CD6D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6BC" w14:textId="38C0F859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00644D20" w14:textId="77777777" w:rsidTr="00EA485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4D3" w14:textId="621BA3C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Aleksandra Perko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D0BB" w14:textId="2C03CCE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8AFA" w14:textId="511073FA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ddelka,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A74D94" w:rsidRPr="00771B5D" w14:paraId="1421447B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CE3" w14:textId="77777777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Marta Bogataj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33C" w14:textId="6404CE91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311" w14:textId="77777777" w:rsidR="00A74D94" w:rsidRPr="007967C9" w:rsidRDefault="00A74D94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5304D5" w:rsidRPr="00771B5D" w14:paraId="67A29483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5D0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Burkeljca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C2E" w14:textId="1A722C7F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C5B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3A7D85A" w14:textId="77777777" w:rsidTr="00EA485E">
        <w:trPr>
          <w:trHeight w:val="14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A64" w14:textId="77D796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Laura Bizjan Urbas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985" w14:textId="09B8E1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030" w14:textId="37703B25" w:rsidR="00934587" w:rsidRPr="00771B5D" w:rsidRDefault="00A24345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D12749" w:rsidRPr="00771B5D" w14:paraId="77069FBF" w14:textId="77777777" w:rsidTr="00EA485E">
        <w:trPr>
          <w:trHeight w:val="14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497" w14:textId="3FE91D94" w:rsidR="00D12749" w:rsidRPr="00771B5D" w:rsidRDefault="00D12749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A24345">
              <w:rPr>
                <w:rFonts w:ascii="Arial" w:hAnsi="Arial" w:cs="Arial"/>
                <w:sz w:val="20"/>
                <w:szCs w:val="20"/>
              </w:rPr>
              <w:t>Doroteja Hervatin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5F6" w14:textId="022D8904" w:rsidR="00D12749" w:rsidRPr="00771B5D" w:rsidRDefault="00A24345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C25" w14:textId="6799C1FF" w:rsidR="00D12749" w:rsidRPr="00771B5D" w:rsidRDefault="00A24345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08BE2FBC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7A1" w14:textId="785F6F3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Vesna Jelen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22D" w14:textId="499659D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71B5D">
              <w:rPr>
                <w:rFonts w:ascii="Arial" w:hAnsi="Arial" w:cs="Arial"/>
                <w:sz w:val="20"/>
                <w:szCs w:val="20"/>
              </w:rPr>
              <w:t>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766" w14:textId="6B2264A0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24EA2FA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0DFA" w14:textId="78E6A18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Nasri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F582" w14:textId="70E8585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2CDC" w14:textId="1D5D0F86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54846532" w14:textId="77777777" w:rsidTr="00EA485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4DA8" w14:textId="61D19B5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Ocepek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DF80" w14:textId="46E065B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178D" w14:textId="2B3F3090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1075BC3" w14:textId="77777777" w:rsidTr="00EA485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1A5E" w14:textId="77C59D1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Tea Ribič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38B3" w14:textId="56DABC0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1FD6" w14:textId="6FEE32C2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B774B" w:rsidRPr="00771B5D" w14:paraId="2417F1CB" w14:textId="77777777" w:rsidTr="00EA485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5404" w14:textId="4EA71402" w:rsidR="009B774B" w:rsidRPr="00771B5D" w:rsidRDefault="009B774B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Štajduhar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D7C0" w14:textId="1DD11289" w:rsidR="009B774B" w:rsidRPr="00771B5D" w:rsidRDefault="009B774B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A05D" w14:textId="17C60344" w:rsidR="009B774B" w:rsidRPr="00771B5D" w:rsidRDefault="009B774B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EA485E" w:rsidRPr="00771B5D" w14:paraId="337A9748" w14:textId="77777777" w:rsidTr="00EA485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9713" w14:textId="16E22815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Urša Noč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7FE2" w14:textId="21E75B83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BBA0" w14:textId="284DB233" w:rsidR="00EA485E" w:rsidRPr="00771B5D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9FD509E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450D" w14:textId="60CE617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Dvoršak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D9AB" w14:textId="49B1302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35B5" w14:textId="312BFFAE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1C467E55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5D60" w14:textId="2151B6B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Senja Kostevc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1CA" w14:textId="40EFF89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08C7" w14:textId="0CE29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5304D5" w:rsidRPr="00771B5D" w14:paraId="7201914D" w14:textId="77777777" w:rsidTr="00EA485E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742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Milek Žvab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D64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3B6" w14:textId="77777777" w:rsidR="005304D5" w:rsidRPr="00771B5D" w:rsidRDefault="005304D5" w:rsidP="005016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0AE30E7B" w14:textId="77777777" w:rsidTr="00EA485E">
        <w:trPr>
          <w:trHeight w:val="21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9F24" w14:textId="5C9B9C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Škrjanc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1878" w14:textId="49C07DB0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A24345"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C169F1D" w14:textId="3AE8969C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zahtevnih upravnih postopkov,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A24345" w:rsidRPr="00771B5D" w14:paraId="1F588A96" w14:textId="77777777" w:rsidTr="00EA485E">
        <w:trPr>
          <w:trHeight w:val="21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783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Nina Agnes Repnik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6E2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ADC" w14:textId="77777777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postopkov s področja Sektorja za matične zadeve, tujce in državljanstva – na podlagi Zakona o zaščiti razseljenih oseb,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A24345" w:rsidRPr="00771B5D" w14:paraId="20FE3776" w14:textId="77777777" w:rsidTr="00EA485E">
        <w:trPr>
          <w:trHeight w:val="399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EC67" w14:textId="77777777" w:rsidR="00A24345" w:rsidRPr="00771B5D" w:rsidRDefault="00A24345" w:rsidP="00A24345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EAEBFBB" w14:textId="0CC86AF5" w:rsidR="00A24345" w:rsidRPr="00771B5D" w:rsidRDefault="00A24345" w:rsidP="00A24345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društva, prireditve in orožne listine</w:t>
            </w:r>
          </w:p>
        </w:tc>
      </w:tr>
      <w:tr w:rsidR="00A24345" w:rsidRPr="00771B5D" w14:paraId="3FA773A1" w14:textId="77777777" w:rsidTr="00EA485E">
        <w:trPr>
          <w:trHeight w:val="20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B21" w14:textId="0FC4CD48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2D9" w14:textId="102682F1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EAD9" w14:textId="746D16A1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52669466" w14:textId="77777777" w:rsidTr="00EA485E">
        <w:trPr>
          <w:trHeight w:val="1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578" w14:textId="49E244B8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Sbrizaj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757" w14:textId="7D8EF613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7AB" w14:textId="0A387421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A24345" w:rsidRPr="00771B5D" w14:paraId="3B371900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276" w14:textId="4A3D5666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Fajdiga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07C" w14:textId="6B0385AC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8C90" w14:textId="36EB90DA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postopkov s področja Sektorja za matične zadeve, tujce in državljanstva – na podlagi Zakona o zaščiti razseljenih oseb, odločanje v PUP: registracija orožja in izdaja orožne listine, ko se odločba izda na predpisanem obrazcu</w:t>
            </w:r>
          </w:p>
        </w:tc>
      </w:tr>
      <w:tr w:rsidR="00A24345" w:rsidRPr="00771B5D" w14:paraId="17AA4832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7FCD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 Matjan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B7D" w14:textId="77777777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988" w14:textId="77777777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odločanje v PUP: registracija orožja in izdaja orožne listine, ko se odločba izda na predpisanem obrazcu</w:t>
            </w:r>
          </w:p>
        </w:tc>
      </w:tr>
      <w:tr w:rsidR="00A24345" w:rsidRPr="00771B5D" w14:paraId="7F713B36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011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Brodar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7B9B" w14:textId="29AB5B80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B19" w14:textId="77777777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3ED82DC2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C12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Urša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Sojar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Petelin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A6F" w14:textId="4CFD96BB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3BF" w14:textId="77777777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549AD2B0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CF1" w14:textId="63CFA073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Sonja Jež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BEF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D7B" w14:textId="32316DA2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1B77EDBB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696" w14:textId="5E4D5356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Dunja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Kodrman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FC1" w14:textId="2801339F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8A0" w14:textId="7D10FD50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48DCF7D1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77C" w14:textId="27D0B3A3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Branka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Vujasin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A7" w14:textId="463B483D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096" w14:textId="7BA68E84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721D2519" w14:textId="77777777" w:rsidTr="00EA485E">
        <w:trPr>
          <w:trHeight w:val="148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6142E" w14:textId="4B3EAFDD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51A2" w14:textId="77777777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4857B" w14:textId="77777777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964CE" w14:textId="44C109E5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OKENCA IN KRAJEVNE URADE</w:t>
            </w:r>
          </w:p>
        </w:tc>
      </w:tr>
      <w:tr w:rsidR="00A24345" w:rsidRPr="00771B5D" w14:paraId="61E9A021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77F" w14:textId="1DFCF872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F87" w14:textId="58AC5B8E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752" w14:textId="71527DDE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36D1222D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25C" w14:textId="2B1F52AE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Marko Felicijan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073" w14:textId="2C2261A6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B20" w14:textId="51D33FB2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A24345" w:rsidRPr="0032074C" w14:paraId="55FC3471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AF8" w14:textId="324A6BBF" w:rsidR="00A24345" w:rsidRPr="0032074C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Tatjana Đura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014" w14:textId="0FFB589C" w:rsidR="00A24345" w:rsidRPr="0032074C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65D" w14:textId="606A5EB1" w:rsidR="00A24345" w:rsidRPr="0032074C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65131205" w14:textId="77777777" w:rsidTr="00EA485E">
        <w:trPr>
          <w:trHeight w:val="151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2FE46" w14:textId="77777777" w:rsidR="00A24345" w:rsidRPr="00771B5D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818E25" w14:textId="7B10CC1A" w:rsidR="00A24345" w:rsidRPr="00771B5D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promet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6CA35" w14:textId="77777777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FF8A" w14:textId="77777777" w:rsidR="00A24345" w:rsidRPr="00771B5D" w:rsidRDefault="00A24345" w:rsidP="00A24345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345" w:rsidRPr="00771B5D" w14:paraId="383FD127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BD9" w14:textId="77777777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967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88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0FCB8304" w14:textId="77777777" w:rsidTr="00EA485E">
        <w:trPr>
          <w:trHeight w:val="22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7FB" w14:textId="657DAD3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Anja Vogrin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AA4" w14:textId="6772FA83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2FB" w14:textId="1EF39D09" w:rsidR="00A24345" w:rsidRPr="00771B5D" w:rsidRDefault="00A24345" w:rsidP="00A24345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71B5D">
              <w:rPr>
                <w:rFonts w:ascii="Arial" w:hAnsi="Arial" w:cs="Arial"/>
                <w:sz w:val="20"/>
                <w:szCs w:val="20"/>
              </w:rPr>
              <w:t>eferata</w:t>
            </w:r>
          </w:p>
        </w:tc>
      </w:tr>
      <w:tr w:rsidR="00A24345" w:rsidRPr="00771B5D" w14:paraId="24F333EB" w14:textId="77777777" w:rsidTr="00EA485E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F70" w14:textId="69A9753B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Živan Stanić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6A9" w14:textId="603F2D9C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300" w14:textId="77777777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A24345" w:rsidRPr="00771B5D" w14:paraId="76CA6948" w14:textId="77777777" w:rsidTr="00EA485E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554" w14:textId="2C97995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Dolenšek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0BA" w14:textId="752EF14A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referentka </w:t>
            </w:r>
            <w:r>
              <w:rPr>
                <w:rFonts w:ascii="Arial" w:hAnsi="Arial" w:cs="Arial"/>
                <w:sz w:val="20"/>
                <w:szCs w:val="20"/>
              </w:rPr>
              <w:t xml:space="preserve">UE 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5A9" w14:textId="70A7A5A5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122E9FAD" w14:textId="77777777" w:rsidTr="00EA485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C42" w14:textId="36AED138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Anja Hadžić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5B3" w14:textId="09B6DC3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6EE" w14:textId="489CBEFD" w:rsidR="00A24345" w:rsidRPr="00B25648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A24345" w:rsidRPr="00771B5D" w14:paraId="16C35353" w14:textId="77777777" w:rsidTr="00EA485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2FB" w14:textId="5EBB1B8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Tomo Hartman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388" w14:textId="2E1C6DE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50F" w14:textId="5C2852E3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44F68DCC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695" w14:textId="1713B93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Nataša Jamnikar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B25" w14:textId="53147D9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C31" w14:textId="1200B74B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130F81C5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537" w14:textId="4D13AF2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Jurič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B1C" w14:textId="4AD33EA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9A1" w14:textId="40847025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377AD87D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298" w14:textId="2F36A1AD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Kranjc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B9D" w14:textId="633EA4A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38B" w14:textId="00EA5D3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A24345" w:rsidRPr="00771B5D" w14:paraId="22900759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EA5" w14:textId="3DB91BC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Nejc Mrkun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22D" w14:textId="14F7BFC2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810" w14:textId="4E47F52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A24345" w:rsidRPr="00771B5D" w14:paraId="22287C20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A3" w14:textId="6A7AB00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Judita Pečan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1C0" w14:textId="22F75C4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FA2" w14:textId="44FD5A2D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33854529" w14:textId="77777777" w:rsidTr="00EA485E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652" w14:textId="58AA3B71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Potisek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4EE" w14:textId="10EC748A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B1" w14:textId="375EF6C1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8172AD" w14:paraId="56DA3EF5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B62" w14:textId="64E66BED" w:rsidR="00A24345" w:rsidRPr="008172A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Elizabeta Prvinšek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90" w14:textId="729BCC96" w:rsidR="00A24345" w:rsidRPr="008172A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  <w:r w:rsidRPr="008172A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6C9" w14:textId="238C5B2A" w:rsidR="00A24345" w:rsidRPr="008172A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8172A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3A110969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911" w14:textId="30721CCE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Jerneja Rovšek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630" w14:textId="52E6F87B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E14" w14:textId="512D266D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2152D3C6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81C" w14:textId="1CB46D4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Stankovič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626" w14:textId="3E6B08AE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976" w14:textId="49087072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7A601253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7A2" w14:textId="1E10151A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Velichkovska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E50" w14:textId="70C2A03C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E0E" w14:textId="3D227985" w:rsidR="00A24345" w:rsidRPr="00B25648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5E828678" w14:textId="77777777" w:rsidTr="00EA485E">
        <w:trPr>
          <w:trHeight w:val="453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7299" w14:textId="67C25955" w:rsidR="00A24345" w:rsidRPr="008A4F7C" w:rsidRDefault="00A24345" w:rsidP="00A2434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0506DD" w14:textId="77777777" w:rsidR="00A24345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F748A" w14:textId="77777777" w:rsidR="004C74D4" w:rsidRDefault="004C74D4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8E0BE" w14:textId="77777777" w:rsidR="004C74D4" w:rsidRDefault="004C74D4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37289" w14:textId="77777777" w:rsidR="00A24345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E91012" w14:textId="77777777" w:rsidR="004C74D4" w:rsidRDefault="004C74D4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77CFC" w14:textId="5942A60C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</w:t>
            </w:r>
          </w:p>
        </w:tc>
      </w:tr>
      <w:tr w:rsidR="00A24345" w:rsidRPr="00771B5D" w14:paraId="282A2062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210" w14:textId="77777777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288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9A1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542E0288" w14:textId="77777777" w:rsidTr="00EA485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1AB" w14:textId="2AA2A4D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Kezić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C8A" w14:textId="7FAFB6BF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7CB" w14:textId="742BA628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A24345" w:rsidRPr="005364B2" w14:paraId="756F35C2" w14:textId="77777777" w:rsidTr="00EA485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752" w14:textId="34946D9B" w:rsidR="00A24345" w:rsidRPr="005364B2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Maja Markovič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D2C" w14:textId="3D3DAD99" w:rsidR="00A24345" w:rsidRPr="005364B2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64C" w14:textId="02399BB4" w:rsidR="00A24345" w:rsidRPr="005364B2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A24345" w:rsidRPr="006D6202" w14:paraId="4C2E1413" w14:textId="77777777" w:rsidTr="00EA485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86" w14:textId="199DE56A" w:rsidR="00A24345" w:rsidRPr="006D6202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Maruša </w:t>
            </w:r>
            <w:r>
              <w:rPr>
                <w:rFonts w:ascii="Arial" w:hAnsi="Arial" w:cs="Arial"/>
                <w:sz w:val="20"/>
                <w:szCs w:val="20"/>
              </w:rPr>
              <w:t>Fabijan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F48" w14:textId="45E940EC" w:rsidR="00A24345" w:rsidRPr="006D6202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190" w14:textId="1E923957" w:rsidR="00A24345" w:rsidRPr="006D6202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A24345" w:rsidRPr="00771B5D" w14:paraId="3B07E7D3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2D52F" w14:textId="2448420B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Lubej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14:paraId="0DD97040" w14:textId="69F76371" w:rsidR="00A24345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9B40A9C" w14:textId="52AED28C" w:rsidR="00A24345" w:rsidRPr="001C67F5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A24345" w:rsidRPr="00771B5D" w14:paraId="53D339C2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C12CA" w14:textId="2A20D36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Furek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9B836" w14:textId="4B9CFB21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B9CA783" w14:textId="75903201" w:rsidR="00A24345" w:rsidRPr="001C67F5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DD541E1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52E59A" w14:textId="190C6D47" w:rsidR="00B0500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Jerman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3EFC64" w14:textId="7EFC42F1" w:rsidR="00B05004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B65720D" w14:textId="54A42D09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927BAE2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A20B1" w14:textId="62C4DF8D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Knez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44EBC3" w14:textId="3DDF4192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1559EC" w14:textId="67359CCB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732B260F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F9BAF4" w14:textId="279F4701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Kostanjevec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8617FB" w14:textId="04F7012E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A52BD0C" w14:textId="6C7E7E0F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2C608A6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01033" w14:textId="678A34B8" w:rsidR="00B05004" w:rsidRPr="00B22EC1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2EC1">
              <w:rPr>
                <w:rFonts w:ascii="Arial" w:hAnsi="Arial" w:cs="Arial"/>
                <w:sz w:val="20"/>
                <w:szCs w:val="20"/>
              </w:rPr>
              <w:t>Hedvika Kostanjevec Tomažič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A4D04" w14:textId="5C2C901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4498027" w14:textId="4BB701AE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132163F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35E79" w14:textId="39CF130E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Marija Marolt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9BFB48" w14:textId="6A4814F7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503E341" w14:textId="2C8AA94F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74A432C3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9B95AE" w14:textId="77777777" w:rsidR="00B0500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Sebila Melkić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A055C" w14:textId="77777777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C3C6966" w14:textId="77777777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B6D2B16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B54D6" w14:textId="5855F64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Nolimal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A25CED" w14:textId="7ABCB4F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D3B900" w14:textId="091FC05D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96D2917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3BE18" w14:textId="33E5B58F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Uroš Novaković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09389" w14:textId="0DEA15E2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78C012" w14:textId="22236AE8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CD450F3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8E829" w14:textId="03462DBE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Barbara Perčič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F5F16" w14:textId="1B7DFDE6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15FA1F1" w14:textId="11F12454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3817CFCE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E3AC2" w14:textId="113ED444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Mojca Pok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0F339" w14:textId="34735ACE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7FCE3C" w14:textId="321E1D09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3B4D9344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0A22EE" w14:textId="5FB252E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Primc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EAD6CF" w14:textId="5BC2607C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23F8E93" w14:textId="071ECA42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FBB71BC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A9624" w14:textId="1D34002F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 Puppis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EDE43" w14:textId="172257B8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E117B7E" w14:textId="5D191D08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231963D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BDCFE" w14:textId="73AD0081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Varja Rus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A9B6DF" w14:textId="7148CF76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DD93E22" w14:textId="484CB69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F2EAA5A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91ADB" w14:textId="3A0C0EF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Tanja Šukalo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80B6A" w14:textId="60FAB7E8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9AC2C3" w14:textId="457E4EF3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7D7C50DF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4A0DAB" w14:textId="62C3746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Marjetka Taborne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B4431" w14:textId="5686CC3F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573FB4B" w14:textId="19A79925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CC83FE4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791E" w14:textId="1F9A64D4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Matejka Veleski Lampič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4259" w14:textId="6D89B2E2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0FD" w14:textId="4DAAE44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C498EC5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0D8F" w14:textId="595BC5D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Metoda Vidmar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D987" w14:textId="505EFE9D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AD3" w14:textId="52DF148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6DCF08C0" w14:textId="77777777" w:rsidTr="00EA485E">
        <w:trPr>
          <w:trHeight w:val="314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C0C1E" w14:textId="77777777" w:rsidR="00B05004" w:rsidRPr="00771B5D" w:rsidRDefault="00B05004" w:rsidP="00B0500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98B599" w14:textId="77777777" w:rsidR="00B05004" w:rsidRDefault="00B05004" w:rsidP="00B0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1ADA2" w14:textId="0F7F0969" w:rsidR="00B05004" w:rsidRPr="00771B5D" w:rsidRDefault="00B05004" w:rsidP="00B0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matične zadeve</w:t>
            </w:r>
          </w:p>
        </w:tc>
      </w:tr>
      <w:tr w:rsidR="00B05004" w:rsidRPr="00771B5D" w14:paraId="111D3E1B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40" w14:textId="77777777" w:rsidR="00B05004" w:rsidRPr="00771B5D" w:rsidRDefault="00B05004" w:rsidP="00B05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E07" w14:textId="77777777" w:rsidR="00B05004" w:rsidRPr="00771B5D" w:rsidRDefault="00B05004" w:rsidP="00B05004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D8D" w14:textId="77777777" w:rsidR="00B05004" w:rsidRPr="00771B5D" w:rsidRDefault="00B05004" w:rsidP="00B05004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B05004" w:rsidRPr="00771B5D" w14:paraId="113525D7" w14:textId="77777777" w:rsidTr="00EA485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AE2" w14:textId="6F05C40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Monja Režonja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590" w14:textId="2D14B2E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767" w14:textId="79E9FCF9" w:rsidR="00B05004" w:rsidRPr="00771B5D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B05004" w:rsidRPr="00771B5D" w14:paraId="7E1B72E3" w14:textId="77777777" w:rsidTr="00EA485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5952" w14:textId="77777777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Sabina Frleta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93AD" w14:textId="3D93E9E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6693B79" w14:textId="4E13BA1A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B05004" w:rsidRPr="00771B5D" w14:paraId="27DAE4D4" w14:textId="77777777" w:rsidTr="00EA485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678" w14:textId="5E820979" w:rsidR="00B0500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Martina Porenta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527" w14:textId="6851DB5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0CC" w14:textId="742ECD18" w:rsidR="00B05004" w:rsidRPr="00771B5D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B05004" w:rsidRPr="00771B5D" w14:paraId="2E09B40E" w14:textId="77777777" w:rsidTr="00EA485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08" w14:textId="30C0A05B" w:rsidR="00B05004" w:rsidRPr="003D2E2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Posavec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B01" w14:textId="30C731FF" w:rsidR="00B05004" w:rsidRPr="003D2E2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5DF" w14:textId="613DA54A" w:rsidR="00B05004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B05004" w:rsidRPr="00771B5D" w14:paraId="02D54254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0F1" w14:textId="2619F7A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Saška Agnič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D5061" w14:textId="62AC02C8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D5365" w14:textId="2A430CB5" w:rsidR="00B05004" w:rsidRPr="00771B5D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1D8B92C" w14:textId="77777777" w:rsidTr="00EA485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2A46" w14:textId="50A9DC49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Bone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8B7B" w14:textId="1CC36569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3CD588" w14:textId="7EC70AD5" w:rsidR="00B05004" w:rsidRPr="00727431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E4E45AF" w14:textId="77777777" w:rsidTr="00EA485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54ED" w14:textId="323C3AC4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Olga Bregar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DBB9" w14:textId="4A394C1C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CB60798" w14:textId="48ADFD2F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5297BDD6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EA98" w14:textId="4F9082A6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Velika Hočevar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8216" w14:textId="3FBD9129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7B98106" w14:textId="2ED122B9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098FE67" w14:textId="77777777" w:rsidTr="00EA485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A1D8" w14:textId="382C1D1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Irena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Lamprečnik</w:t>
            </w:r>
            <w:proofErr w:type="spellEnd"/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B2EA" w14:textId="6F9634C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17F6D83" w14:textId="282DD080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3EE2E3E" w14:textId="77777777" w:rsidTr="00EA485E">
        <w:trPr>
          <w:trHeight w:val="18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9264" w14:textId="3F5E7E7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Škraba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D8E6" w14:textId="09C3D10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CECCFD7" w14:textId="00A4884F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62790D76" w14:textId="77777777" w:rsidTr="00EA485E">
        <w:trPr>
          <w:trHeight w:val="91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0C6" w14:textId="1E8D9190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Brigita Švigelj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03" w14:textId="39E83507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6E4" w14:textId="430DEEF4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</w:tbl>
    <w:p w14:paraId="7C398A5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835"/>
        <w:gridCol w:w="8455"/>
        <w:gridCol w:w="29"/>
      </w:tblGrid>
      <w:tr w:rsidR="00771B5D" w:rsidRPr="00A4489F" w14:paraId="1A3FC692" w14:textId="77777777" w:rsidTr="0006266B">
        <w:trPr>
          <w:trHeight w:val="501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0ACAE" w14:textId="77777777" w:rsidR="00771B5D" w:rsidRPr="00925394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E1D93E8" w14:textId="6A59EE7F" w:rsidR="00771B5D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15AC9" w14:textId="77777777" w:rsidR="00EA485E" w:rsidRDefault="00EA485E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F7FEA" w14:textId="2E4A299A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02B09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SEKTOR ZA MATIČNE ZADEVE, TUJCE IN DRŽAVLJANSTVA</w:t>
            </w:r>
          </w:p>
        </w:tc>
      </w:tr>
      <w:tr w:rsidR="00771B5D" w:rsidRPr="009706CA" w14:paraId="30B68CBC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1C3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DB3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6EC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114F4B2C" w14:textId="77777777" w:rsidTr="00E3147B">
        <w:trPr>
          <w:gridAfter w:val="1"/>
          <w:wAfter w:w="29" w:type="dxa"/>
          <w:trHeight w:val="26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95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Nina BAČNIK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533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078C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zadevah in izdajanje potrdil o dokončnosti in pravnomočnosti upravnih aktov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771B5D" w:rsidRPr="00A4489F" w14:paraId="6C591A8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38B23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bookmarkStart w:id="1" w:name="_Hlk121915479"/>
          </w:p>
          <w:p w14:paraId="3F84A9E3" w14:textId="77777777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D8160" w14:textId="2E7AFE90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771B5D" w:rsidRPr="009706CA" w14:paraId="5FFA990C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1BB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56E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646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63C448A5" w14:textId="77777777" w:rsidTr="00E3147B">
        <w:trPr>
          <w:gridAfter w:val="1"/>
          <w:wAfter w:w="29" w:type="dxa"/>
          <w:trHeight w:val="36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7AC" w14:textId="77777777" w:rsidR="00771B5D" w:rsidRPr="00D115AD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2" w:name="_Hlk194473182"/>
            <w:r w:rsidRPr="00D115AD">
              <w:rPr>
                <w:rFonts w:ascii="Arial" w:hAnsi="Arial" w:cs="Arial"/>
                <w:sz w:val="20"/>
                <w:szCs w:val="20"/>
              </w:rPr>
              <w:t>Klavdija Steržaj Peceli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40F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DD5E" w14:textId="44D2C79C" w:rsidR="00771B5D" w:rsidRPr="003D2E24" w:rsidRDefault="00771B5D" w:rsidP="0020317C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CE740B" w:rsidRPr="00060974" w14:paraId="295178DD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46C071A" w14:textId="77777777" w:rsidR="00CE740B" w:rsidRPr="00EA485E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Špela Ciuha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595AEA" w14:textId="77777777" w:rsidR="00CE740B" w:rsidRPr="00060974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201C78E" w14:textId="5ECC8363" w:rsidR="00CE740B" w:rsidRPr="00060974" w:rsidRDefault="00CE740B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24213519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F674" w14:textId="77777777" w:rsidR="00771B5D" w:rsidRPr="00EA485E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_Hlk122427695"/>
            <w:r w:rsidRPr="00EA485E">
              <w:rPr>
                <w:rFonts w:ascii="Arial" w:hAnsi="Arial" w:cs="Arial"/>
                <w:sz w:val="20"/>
                <w:szCs w:val="20"/>
              </w:rPr>
              <w:t>Andreja Čop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A9A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F2CC8D3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201199" w:rsidRPr="00201199" w14:paraId="7B89B49F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2DA34AF1" w14:textId="0B550944" w:rsidR="00201199" w:rsidRPr="00EA485E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Nataša Jesenšek Klopčič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7EBF3D" w14:textId="58512CC6" w:rsidR="00201199" w:rsidRPr="00201199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57B7022" w14:textId="3D2F952D" w:rsidR="00201199" w:rsidRPr="00201199" w:rsidRDefault="00201199" w:rsidP="00201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3147B" w:rsidRPr="003D2E24" w14:paraId="11EA6359" w14:textId="77777777" w:rsidTr="005454FE">
        <w:trPr>
          <w:gridAfter w:val="1"/>
          <w:wAfter w:w="29" w:type="dxa"/>
          <w:trHeight w:val="246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ADE1" w14:textId="77777777" w:rsidR="00E3147B" w:rsidRPr="00EA485E" w:rsidRDefault="00E3147B" w:rsidP="005454FE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Monika Jošt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5CCA" w14:textId="77777777" w:rsidR="00E3147B" w:rsidRPr="003D2E24" w:rsidRDefault="00E3147B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3993C" w14:textId="77777777" w:rsidR="00E3147B" w:rsidRPr="00771B5D" w:rsidRDefault="00E3147B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6A02B7EA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1FAA" w14:textId="77777777" w:rsidR="00771B5D" w:rsidRPr="00EA485E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 xml:space="preserve">Darinka </w:t>
            </w:r>
            <w:proofErr w:type="spellStart"/>
            <w:r w:rsidRPr="00EA485E">
              <w:rPr>
                <w:rFonts w:ascii="Arial" w:hAnsi="Arial" w:cs="Arial"/>
                <w:sz w:val="20"/>
                <w:szCs w:val="20"/>
              </w:rPr>
              <w:t>Krevzel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84D7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EAEFBE8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3910EB" w:rsidRPr="003D2E24" w14:paraId="6E0D5802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373" w14:textId="77777777" w:rsidR="003910EB" w:rsidRPr="00EA485E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Andreja Lampret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FFD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540" w14:textId="42225703" w:rsidR="003910EB" w:rsidRPr="00771B5D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bookmarkEnd w:id="1"/>
      <w:bookmarkEnd w:id="3"/>
      <w:tr w:rsidR="00D115AD" w:rsidRPr="003D2E24" w14:paraId="14B72895" w14:textId="77777777" w:rsidTr="00E3147B">
        <w:trPr>
          <w:gridAfter w:val="1"/>
          <w:wAfter w:w="29" w:type="dxa"/>
          <w:trHeight w:val="150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7489" w14:textId="77777777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Andreja Peterlin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6E28" w14:textId="77777777" w:rsidR="00D115AD" w:rsidRPr="003D2E24" w:rsidRDefault="00D115AD" w:rsidP="00D115A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ABCBD2" w14:textId="77777777" w:rsidR="00D115AD" w:rsidRPr="003D2E24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D115AD" w:rsidRPr="003D2E24" w14:paraId="6DD862B6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AB56" w14:textId="77777777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Lilijana Žgajnar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B424" w14:textId="39184BD5" w:rsidR="00D115AD" w:rsidRPr="003D2E2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C83B" w14:textId="2E748241" w:rsidR="00D115AD" w:rsidRPr="00771B5D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2644B7" w:rsidRPr="003D2E24" w14:paraId="6E024CE9" w14:textId="77777777" w:rsidTr="008B7684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E05" w14:textId="77777777" w:rsidR="002644B7" w:rsidRPr="00EA485E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Marina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A75" w14:textId="77777777" w:rsidR="002644B7" w:rsidRPr="003D2E24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D86" w14:textId="1238620A" w:rsidR="002644B7" w:rsidRPr="00692333" w:rsidRDefault="002644B7" w:rsidP="00264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758E8" w:rsidRPr="003D2E24" w14:paraId="65840532" w14:textId="77777777" w:rsidTr="005454FE">
        <w:trPr>
          <w:gridAfter w:val="1"/>
          <w:wAfter w:w="29" w:type="dxa"/>
          <w:trHeight w:val="1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12E" w14:textId="77777777" w:rsidR="00F758E8" w:rsidRPr="00EA485E" w:rsidRDefault="00F758E8" w:rsidP="005454FE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Marija Marjanca Hanc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70D" w14:textId="77777777" w:rsidR="00F758E8" w:rsidRDefault="00F758E8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294" w14:textId="46F65E98" w:rsidR="00F758E8" w:rsidRDefault="00F758E8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D115AD" w:rsidRPr="003D2E24" w14:paraId="6D196E84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D9BE" w14:textId="7D7EA2C5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60785839"/>
            <w:r w:rsidRPr="00EA485E">
              <w:rPr>
                <w:rFonts w:ascii="Arial" w:hAnsi="Arial" w:cs="Arial"/>
                <w:sz w:val="20"/>
                <w:szCs w:val="20"/>
              </w:rPr>
              <w:t>Marko Teodorović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4490" w14:textId="73B90AE6" w:rsidR="00D115AD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svetovalec 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096C" w14:textId="3C69C6D4" w:rsidR="00D115AD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4"/>
      <w:tr w:rsidR="00D115AD" w:rsidRPr="005E15D4" w14:paraId="4F5D022C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B60" w14:textId="3D1FF7EC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Filip Brunšek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B88" w14:textId="77460EB1" w:rsidR="00D115AD" w:rsidRPr="005E15D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917" w14:textId="4497BE57" w:rsidR="00D115AD" w:rsidRPr="005E15D4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D115AD" w:rsidRPr="005E15D4" w14:paraId="08D77966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A49C" w14:textId="77777777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Mojca Černigoj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E6A4" w14:textId="77777777" w:rsidR="00D115AD" w:rsidRPr="005E15D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FB2" w14:textId="77777777" w:rsidR="00D115AD" w:rsidRPr="005E15D4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D115AD" w:rsidRPr="003D2E24" w14:paraId="460CEE20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AF5" w14:textId="6249F98B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Aleksandra Makovec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3730" w14:textId="47314618" w:rsidR="00D115AD" w:rsidRPr="003D2E2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12A4" w14:textId="66801B4C" w:rsidR="00D115AD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653E0" w:rsidRPr="003D2E24" w14:paraId="7BCB0E54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DBD" w14:textId="6D519C61" w:rsidR="00F653E0" w:rsidRPr="00EA485E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Olja Srećo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1DD" w14:textId="07CEACC9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BD5" w14:textId="0F2450A5" w:rsidR="00F653E0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653E0" w:rsidRPr="003D2E24" w14:paraId="31EB9A8B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8F2E" w14:textId="00DB88D0" w:rsidR="00F653E0" w:rsidRPr="00EA485E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Nataša Stanonik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80ED" w14:textId="5C21B179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B3D3" w14:textId="7611C417" w:rsidR="00F653E0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653E0" w:rsidRPr="003D2E24" w14:paraId="27E4E1F1" w14:textId="77777777" w:rsidTr="00E3147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CF2" w14:textId="33099AF5" w:rsidR="00F653E0" w:rsidRPr="00EA485E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Helena Truden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7D0" w14:textId="09079619" w:rsidR="00F653E0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D5F" w14:textId="0404463C" w:rsidR="00F653E0" w:rsidRPr="00771B5D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2"/>
      <w:tr w:rsidR="00F653E0" w:rsidRPr="003D2E24" w14:paraId="16442409" w14:textId="77777777" w:rsidTr="00E3147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B7B" w14:textId="7299A7E3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232" w14:textId="5053BFEA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362" w14:textId="63C07060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 obdobju od 1. 1. 2025 do 31. 12. 2025 - Vodenje upravnih postopkov pred izdajo odločbe s področja tujcev</w:t>
            </w:r>
          </w:p>
        </w:tc>
      </w:tr>
      <w:tr w:rsidR="00F653E0" w:rsidRPr="003D2E24" w14:paraId="3939C510" w14:textId="77777777" w:rsidTr="00E3147B">
        <w:trPr>
          <w:gridAfter w:val="1"/>
          <w:wAfter w:w="29" w:type="dxa"/>
          <w:trHeight w:val="1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65E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F1C" w14:textId="0413E08F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B7F" w14:textId="27E7FB07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 xml:space="preserve">V obdobju od 1. 1. 2025 do 31. </w:t>
            </w:r>
            <w:r w:rsidR="00E93491">
              <w:rPr>
                <w:rFonts w:ascii="Arial" w:hAnsi="Arial" w:cs="Arial"/>
                <w:sz w:val="20"/>
                <w:szCs w:val="20"/>
              </w:rPr>
              <w:t>3</w:t>
            </w:r>
            <w:r w:rsidRPr="004B7B2A">
              <w:rPr>
                <w:rFonts w:ascii="Arial" w:hAnsi="Arial" w:cs="Arial"/>
                <w:sz w:val="20"/>
                <w:szCs w:val="20"/>
              </w:rPr>
              <w:t>. 2025 - Vodenje upravnih postopkov pred izdajo odločbe s področja tujcev</w:t>
            </w:r>
          </w:p>
        </w:tc>
      </w:tr>
      <w:tr w:rsidR="00F653E0" w:rsidRPr="003D2E24" w14:paraId="704E44C3" w14:textId="77777777" w:rsidTr="00E3147B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403" w14:textId="4C4BDE04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3E4" w14:textId="15911D0B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 za kmetijstvo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2A3" w14:textId="195A4948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 obdobju od 1. 1. 2025 do 3</w:t>
            </w:r>
            <w:r w:rsidR="00E93491">
              <w:rPr>
                <w:rFonts w:ascii="Arial" w:hAnsi="Arial" w:cs="Arial"/>
                <w:sz w:val="20"/>
                <w:szCs w:val="20"/>
              </w:rPr>
              <w:t>0. 6</w:t>
            </w:r>
            <w:r w:rsidRPr="004B7B2A">
              <w:rPr>
                <w:rFonts w:ascii="Arial" w:hAnsi="Arial" w:cs="Arial"/>
                <w:sz w:val="20"/>
                <w:szCs w:val="20"/>
              </w:rPr>
              <w:t>. 2025 - Vodenje upravnih postopkov pred izdajo odločbe s področja tujcev</w:t>
            </w:r>
          </w:p>
        </w:tc>
      </w:tr>
      <w:tr w:rsidR="00F653E0" w:rsidRPr="003D2E24" w14:paraId="43600BBE" w14:textId="77777777" w:rsidTr="00E3147B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8C4" w14:textId="4E91B4CE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4F16" w14:textId="46D224B1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 za kmetijstvo, premoženjskopravne zadeve in področje dela MDDSZ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0CF" w14:textId="626C3A84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 obdobju od 1. 1. 2025 do 31. 12. 2025 - Vodenje upravnih postopkov pred izdajo odločbe s področja tujcev</w:t>
            </w:r>
          </w:p>
        </w:tc>
      </w:tr>
      <w:tr w:rsidR="00F653E0" w:rsidRPr="00A4489F" w14:paraId="78BF464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544FA" w14:textId="77777777" w:rsidR="00F653E0" w:rsidRPr="00A4489F" w:rsidRDefault="00F653E0" w:rsidP="00F653E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CDB72F9" w14:textId="77777777" w:rsidR="00F653E0" w:rsidRDefault="00F653E0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31FFD" w14:textId="77777777" w:rsidR="00EA485E" w:rsidRDefault="00EA485E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7AAE7E" w14:textId="77777777" w:rsidR="00EA485E" w:rsidRDefault="00EA485E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B6A7C" w14:textId="77777777" w:rsidR="00EA485E" w:rsidRDefault="00EA485E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F5DCE" w14:textId="77777777" w:rsidR="00F653E0" w:rsidRDefault="00F653E0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3E5B0" w14:textId="39C3D14F" w:rsidR="00F653E0" w:rsidRPr="00A4489F" w:rsidRDefault="00F653E0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matične zadeve in državljanstva</w:t>
            </w:r>
          </w:p>
        </w:tc>
      </w:tr>
      <w:tr w:rsidR="00F653E0" w:rsidRPr="009706CA" w14:paraId="6F3D415A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4F2" w14:textId="77777777" w:rsidR="00F653E0" w:rsidRPr="009706CA" w:rsidRDefault="00F653E0" w:rsidP="00F653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D71" w14:textId="77777777" w:rsidR="00F653E0" w:rsidRPr="009706CA" w:rsidRDefault="00F653E0" w:rsidP="00F653E0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169C" w14:textId="77777777" w:rsidR="00F653E0" w:rsidRPr="009706CA" w:rsidRDefault="00F653E0" w:rsidP="00F653E0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F653E0" w:rsidRPr="003D2E24" w14:paraId="3B0F6C57" w14:textId="77777777" w:rsidTr="00E3147B">
        <w:trPr>
          <w:gridAfter w:val="1"/>
          <w:wAfter w:w="29" w:type="dxa"/>
          <w:trHeight w:val="8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C01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Vlasta Lekše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1D3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617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F653E0" w:rsidRPr="003D2E24" w14:paraId="55D871B1" w14:textId="77777777" w:rsidTr="00E3147B">
        <w:trPr>
          <w:gridAfter w:val="1"/>
          <w:wAfter w:w="29" w:type="dxa"/>
          <w:trHeight w:val="23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10FB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Petra Bajt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630C" w14:textId="71C427F3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AB8927C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F653E0" w:rsidRPr="003D2E24" w14:paraId="28447179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7A8D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</w:t>
            </w:r>
            <w:r w:rsidRPr="003D2E24">
              <w:rPr>
                <w:rFonts w:ascii="Arial" w:hAnsi="Arial" w:cs="Arial"/>
                <w:sz w:val="20"/>
                <w:szCs w:val="20"/>
                <w:lang w:val="it-IT"/>
              </w:rPr>
              <w:t xml:space="preserve"> Biščak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589A" w14:textId="39597CDF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C53DCA5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F653E0" w:rsidRPr="003D2E24" w14:paraId="3AA96994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E607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Goran Cvetković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7C9" w14:textId="378C596D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4023C7" w14:textId="4D89DFF2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0AC94531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15E8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Jana Černe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0F2B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997ACB4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023DFF93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2D6F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 Golob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E3D9" w14:textId="11BFEB2D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9B0E495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31FC0F14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070D" w14:textId="29765B5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Mladenka Nikolić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37F1" w14:textId="0B053F1B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F790" w14:textId="3DC11BD6" w:rsidR="00F653E0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5B551224" w14:textId="77777777" w:rsidTr="00E3147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5E61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Saška Tivadar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8E2C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2900D25" w14:textId="77777777" w:rsidR="00F653E0" w:rsidRPr="00EB3629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6B38B5B3" w14:textId="77777777" w:rsidTr="00E3147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D6C7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Alenka Tomc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791F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8C5228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060974" w14:paraId="0115B283" w14:textId="77777777" w:rsidTr="00E3147B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B18194" w14:textId="540DF635" w:rsidR="00F653E0" w:rsidRPr="0006097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Tjaša Skrbinšek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4FE01" w14:textId="21EA0615" w:rsidR="00F653E0" w:rsidRPr="0006097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E515424" w14:textId="5ED01557" w:rsidR="00F653E0" w:rsidRPr="0006097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04610468" w14:textId="77777777" w:rsidTr="00E3147B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86D0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Miklič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E440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73D8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F653E0" w:rsidRPr="003D2E24" w14:paraId="7656BC48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C294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Novak Ris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7578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A3DEF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F653E0" w:rsidRPr="003D2E24" w14:paraId="14188CE8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4896" w14:textId="77777777" w:rsidR="00F653E0" w:rsidRPr="00E3147B" w:rsidRDefault="00F653E0" w:rsidP="00F653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147B">
              <w:rPr>
                <w:rFonts w:ascii="Arial" w:hAnsi="Arial" w:cs="Arial"/>
                <w:sz w:val="20"/>
                <w:szCs w:val="20"/>
              </w:rPr>
              <w:t>Mateja Petje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858D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ACC" w14:textId="4C1A9E0A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F653E0" w:rsidRPr="003D2E24" w14:paraId="56AF04A1" w14:textId="77777777" w:rsidTr="00E3147B">
        <w:trPr>
          <w:gridAfter w:val="1"/>
          <w:wAfter w:w="29" w:type="dxa"/>
          <w:trHeight w:val="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0DF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Mateja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Švetak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299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D87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EA485E" w:rsidRPr="00A4489F" w14:paraId="38C1CCAF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845C" w14:textId="77777777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711F79" w14:textId="77777777" w:rsidR="00EA485E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F782B" w14:textId="5F763F8E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tujce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</w:tr>
      <w:tr w:rsidR="00EA485E" w:rsidRPr="009706CA" w14:paraId="53E69BBB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EDA" w14:textId="77777777" w:rsidR="00EA485E" w:rsidRPr="009706CA" w:rsidRDefault="00EA485E" w:rsidP="00EA48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3C3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F58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A485E" w:rsidRPr="003D2E24" w14:paraId="2E72BE7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795" w14:textId="6FDB41FB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Luka Frece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705" w14:textId="5A961D3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3720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EA485E" w:rsidRPr="003D2E24" w14:paraId="7829CB73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0932D" w14:textId="52CFA08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Renata B</w:t>
            </w:r>
            <w:r>
              <w:rPr>
                <w:rFonts w:ascii="Arial" w:hAnsi="Arial" w:cs="Arial"/>
                <w:sz w:val="20"/>
                <w:szCs w:val="20"/>
              </w:rPr>
              <w:t>ajc Adamović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D993" w14:textId="02FEDC1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A708" w14:textId="3646FF1C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3117D468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BDF7" w14:textId="47866F79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Berta Balon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9509" w14:textId="13908B83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0E27C0" w14:textId="120A963E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40DF7D8B" w14:textId="77777777" w:rsidTr="005454FE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C6E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D115AD">
              <w:rPr>
                <w:rFonts w:ascii="Arial" w:hAnsi="Arial" w:cs="Arial"/>
                <w:sz w:val="20"/>
                <w:szCs w:val="20"/>
              </w:rPr>
              <w:t>Tanja Anina Gartner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FA5A9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2C18" w14:textId="77777777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FA1E83" w14:paraId="5A10B9AE" w14:textId="77777777" w:rsidTr="005454FE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0B5E07EE" w14:textId="77777777" w:rsidR="00EA485E" w:rsidRPr="00FA1E83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Teodora Mišić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162FD3E" w14:textId="77777777" w:rsidR="00EA485E" w:rsidRPr="00FA1E83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D9A0DD0" w14:textId="77777777" w:rsidR="00EA485E" w:rsidRPr="00FA1E83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255F8824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6FE2" w14:textId="73E24C0B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Stegel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C9F29AA" w14:textId="2A82D76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10E1C46" w14:textId="1A982001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09227BED" w14:textId="77777777" w:rsidTr="005454FE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8AF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Vida Tušek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Šval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31B" w14:textId="52DF6C5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8C1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47FA67F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78DA" w14:textId="4FADBB48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Vedran Ćehajić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FC24" w14:textId="636EF48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CCB7" w14:textId="6C709033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1882B477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3E01" w14:textId="2FBACDC6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Majda D</w:t>
            </w:r>
            <w:r>
              <w:rPr>
                <w:rFonts w:ascii="Arial" w:hAnsi="Arial" w:cs="Arial"/>
                <w:sz w:val="20"/>
                <w:szCs w:val="20"/>
              </w:rPr>
              <w:t>ovč Beltram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6934" w14:textId="7154258C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F39D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7A17D29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F851" w14:textId="59374E09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Tomaž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Gluhar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3962" w14:textId="4DF6286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250A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2074C" w14:paraId="2C22867F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471DF6C8" w14:textId="3E4C01CE" w:rsidR="00EA485E" w:rsidRPr="0032074C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Karadžić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91313E" w14:textId="60C5B039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41B0884" w14:textId="199E180A" w:rsidR="00EA485E" w:rsidRPr="0032074C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EA485E" w:rsidRPr="0032074C" w14:paraId="7EBEBA4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385C79A7" w14:textId="71C52757" w:rsidR="00EA485E" w:rsidRPr="0032074C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Jasmina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B3CFD0" w14:textId="5F0877F5" w:rsidR="00EA485E" w:rsidRPr="0032074C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3837BA" w14:textId="4C3D12FB" w:rsidR="00EA485E" w:rsidRPr="0032074C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EA485E" w:rsidRPr="00FA1E83" w14:paraId="4F99B179" w14:textId="77777777" w:rsidTr="00E3147B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07BC34" w14:textId="70B33F4B" w:rsidR="00EA485E" w:rsidRPr="00FA1E83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Damjan Leskovar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EEEE" w14:textId="4B65CA92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0AB6" w14:textId="7533031C" w:rsidR="00EA485E" w:rsidRPr="00FA1E83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4BA4A965" w14:textId="77777777" w:rsidTr="00E3147B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1DA9" w14:textId="30341BA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Maja Podpečan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A215" w14:textId="339BDB2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B041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1CB12756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8C14" w14:textId="3C545DB8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Savodnik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E098EE" w14:textId="6EE7E4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D57CF1C" w14:textId="3B9BAA81" w:rsidR="00EA485E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EA485E" w:rsidRPr="003D2E24" w14:paraId="5743AA8E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643B" w14:textId="2F681363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Dragan Stanković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EB6D" w14:textId="71BE5A1C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6CB8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1CDAB32C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BAD" w14:textId="156C378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Šumbergar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532" w14:textId="15CF63C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7FE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A4489F" w14:paraId="09CF2151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865CC" w14:textId="77777777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73D1FD" w14:textId="77777777" w:rsidR="00EA485E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5E92B" w14:textId="4CD14C95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EA485E" w:rsidRPr="009706CA" w14:paraId="23B6EDD3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4B" w14:textId="77777777" w:rsidR="00EA485E" w:rsidRPr="009706CA" w:rsidRDefault="00EA485E" w:rsidP="00EA48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9447320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81B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C00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A485E" w:rsidRPr="003D2E24" w14:paraId="6EC27FD1" w14:textId="77777777" w:rsidTr="00E3147B">
        <w:trPr>
          <w:gridAfter w:val="1"/>
          <w:wAfter w:w="29" w:type="dxa"/>
          <w:trHeight w:val="166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89E" w14:textId="7B9DB74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Katja Nučič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B61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B1A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EA485E" w:rsidRPr="005E15D4" w14:paraId="252D41D2" w14:textId="77777777" w:rsidTr="00E3147B">
        <w:trPr>
          <w:gridAfter w:val="1"/>
          <w:wAfter w:w="29" w:type="dxa"/>
          <w:trHeight w:val="16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E7B" w14:textId="7777777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Sanja Dolinar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7BC" w14:textId="1F976BC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54D" w14:textId="4DF03AC5" w:rsidR="00EA485E" w:rsidRPr="005E15D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A485E" w:rsidRPr="003D2E24" w14:paraId="1C1493A5" w14:textId="77777777" w:rsidTr="00E3147B">
        <w:trPr>
          <w:gridAfter w:val="1"/>
          <w:wAfter w:w="29" w:type="dxa"/>
          <w:trHeight w:val="114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59EE" w14:textId="1F74E094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Flac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D39B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BA79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A485E" w:rsidRPr="003D2E24" w14:paraId="1433E2DE" w14:textId="77777777" w:rsidTr="005454FE">
        <w:trPr>
          <w:gridAfter w:val="1"/>
          <w:wAfter w:w="29" w:type="dxa"/>
          <w:trHeight w:val="1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CBE4" w14:textId="77777777" w:rsidR="00EA485E" w:rsidRPr="00D115AD" w:rsidRDefault="00EA485E" w:rsidP="00EA4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15AD">
              <w:rPr>
                <w:rFonts w:ascii="Arial" w:hAnsi="Arial" w:cs="Arial"/>
                <w:sz w:val="20"/>
                <w:szCs w:val="20"/>
              </w:rPr>
              <w:t>Mateja Goljevšček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9D87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9942AA0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EA485E" w:rsidRPr="005E15D4" w14:paraId="2BABA475" w14:textId="77777777" w:rsidTr="00EF6196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78E3811" w14:textId="7777777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Tina Jovanović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09CCB4" w14:textId="7777777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D7DA" w14:textId="69F31C81" w:rsidR="00EA485E" w:rsidRPr="005E15D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A485E" w:rsidRPr="003D2E24" w14:paraId="235872CD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E65B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Danilo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401C1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svetovalec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043B02" w14:textId="53F31159" w:rsidR="00EA485E" w:rsidRPr="00EB3629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8B03F5" w:rsidRPr="003D2E24" w14:paraId="08712DE4" w14:textId="77777777" w:rsidTr="005454FE">
        <w:trPr>
          <w:gridAfter w:val="1"/>
          <w:wAfter w:w="29" w:type="dxa"/>
          <w:trHeight w:val="2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6122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Edith Trebižan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455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672" w14:textId="77777777" w:rsidR="008B03F5" w:rsidRPr="00771B5D" w:rsidRDefault="008B03F5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8B03F5" w:rsidRPr="003D2E24" w14:paraId="37C66DA2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CC7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Tina Zabukovec Strehovec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AD5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D5E" w14:textId="77777777" w:rsidR="008B03F5" w:rsidRPr="00EB3629" w:rsidRDefault="008B03F5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2644B7" w:rsidRPr="005E15D4" w14:paraId="1E0631BC" w14:textId="77777777" w:rsidTr="002644B7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970" w14:textId="77777777" w:rsidR="002644B7" w:rsidRPr="005E15D4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Nataša Demirović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B0C" w14:textId="77777777" w:rsidR="002644B7" w:rsidRPr="005E15D4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1A3" w14:textId="50E270F0" w:rsidR="002644B7" w:rsidRPr="005E15D4" w:rsidRDefault="002644B7" w:rsidP="00264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016015" w:rsidRPr="002B081A" w14:paraId="07582BE6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15B6977C" w14:textId="77777777" w:rsidR="00016015" w:rsidRPr="002B081A" w:rsidRDefault="00016015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Manca Razpotnik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8DE203A" w14:textId="77777777" w:rsidR="00016015" w:rsidRPr="002B081A" w:rsidRDefault="00016015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C87230B" w14:textId="0CDD2054" w:rsidR="00016015" w:rsidRPr="002B081A" w:rsidRDefault="00BD042C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2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8B03F5" w:rsidRPr="002B081A" w14:paraId="6D0AF6A1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06E184DA" w14:textId="77777777" w:rsidR="008B03F5" w:rsidRPr="002B081A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Milić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4B241BD" w14:textId="77777777" w:rsidR="008B03F5" w:rsidRPr="002B081A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590BF63" w14:textId="77777777" w:rsidR="008B03F5" w:rsidRPr="002B081A" w:rsidRDefault="008B03F5" w:rsidP="008B0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8B03F5" w:rsidRPr="003D2E24" w14:paraId="368C424C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135D4" w14:textId="77777777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Novak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AE5B3" w14:textId="77777777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DC24" w14:textId="77777777" w:rsidR="008B03F5" w:rsidRPr="00771B5D" w:rsidRDefault="008B03F5" w:rsidP="008B0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8B03F5" w:rsidRPr="003D2E24" w14:paraId="240E216C" w14:textId="77777777" w:rsidTr="00E3147B">
        <w:trPr>
          <w:gridAfter w:val="1"/>
          <w:wAfter w:w="29" w:type="dxa"/>
          <w:trHeight w:val="2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29DB" w14:textId="57BA6296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Ingrid Pozman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7E44" w14:textId="1DF07985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A07" w14:textId="77777777" w:rsidR="008B03F5" w:rsidRPr="003D2E24" w:rsidRDefault="008B03F5" w:rsidP="008B03F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5"/>
    </w:tbl>
    <w:p w14:paraId="772459B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EB0BB76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3551CD4" w14:textId="77777777" w:rsidR="00016015" w:rsidRDefault="00016015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04211A6" w14:textId="77777777" w:rsidR="00016015" w:rsidRDefault="00016015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48C7B4A" w14:textId="66D10AC5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Marko Grujičić</w:t>
      </w:r>
      <w:r w:rsidR="00CC6698">
        <w:rPr>
          <w:rFonts w:ascii="Arial" w:hAnsi="Arial" w:cs="Arial"/>
          <w:sz w:val="20"/>
          <w:szCs w:val="20"/>
        </w:rPr>
        <w:t>, mag. prav.</w:t>
      </w:r>
    </w:p>
    <w:p w14:paraId="4C62B633" w14:textId="025A162D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</w:t>
      </w:r>
      <w:r w:rsidR="00CC6698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načelnik</w:t>
      </w:r>
    </w:p>
    <w:p w14:paraId="1CED2D37" w14:textId="6C46D5FF" w:rsidR="002F1162" w:rsidRPr="003D2E24" w:rsidRDefault="002F1162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sectPr w:rsidR="002F1162" w:rsidRPr="003D2E24" w:rsidSect="00021B65">
      <w:headerReference w:type="default" r:id="rId14"/>
      <w:footerReference w:type="default" r:id="rId15"/>
      <w:pgSz w:w="16840" w:h="23814" w:code="8"/>
      <w:pgMar w:top="567" w:right="82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6BA5" w14:textId="77777777" w:rsidR="003C6987" w:rsidRDefault="003C6987">
      <w:r>
        <w:separator/>
      </w:r>
    </w:p>
  </w:endnote>
  <w:endnote w:type="continuationSeparator" w:id="0">
    <w:p w14:paraId="5DE3E25E" w14:textId="77777777" w:rsidR="003C6987" w:rsidRDefault="003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96EE" w14:textId="77777777" w:rsidR="003C6987" w:rsidRPr="000D4917" w:rsidRDefault="003C6987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80B4" w14:textId="77777777" w:rsidR="003C6987" w:rsidRDefault="003C6987">
      <w:r>
        <w:separator/>
      </w:r>
    </w:p>
  </w:footnote>
  <w:footnote w:type="continuationSeparator" w:id="0">
    <w:p w14:paraId="084ED548" w14:textId="77777777" w:rsidR="003C6987" w:rsidRDefault="003C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3153" w14:textId="77777777" w:rsidR="003C6987" w:rsidRDefault="003C6987">
    <w:pPr>
      <w:pStyle w:val="Glava"/>
    </w:pPr>
  </w:p>
  <w:p w14:paraId="7863FC9D" w14:textId="77777777" w:rsidR="003C6987" w:rsidRDefault="003C6987">
    <w:pPr>
      <w:pStyle w:val="Glava"/>
    </w:pPr>
  </w:p>
  <w:p w14:paraId="2EDF0D78" w14:textId="77777777" w:rsidR="003C6987" w:rsidRDefault="003C69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635538">
    <w:abstractNumId w:val="4"/>
  </w:num>
  <w:num w:numId="2" w16cid:durableId="1674336078">
    <w:abstractNumId w:val="1"/>
  </w:num>
  <w:num w:numId="3" w16cid:durableId="1649286057">
    <w:abstractNumId w:val="3"/>
  </w:num>
  <w:num w:numId="4" w16cid:durableId="772940331">
    <w:abstractNumId w:val="0"/>
  </w:num>
  <w:num w:numId="5" w16cid:durableId="1089277805">
    <w:abstractNumId w:val="2"/>
  </w:num>
  <w:num w:numId="6" w16cid:durableId="98705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1EA7"/>
    <w:rsid w:val="0000218C"/>
    <w:rsid w:val="00004A7C"/>
    <w:rsid w:val="000065B9"/>
    <w:rsid w:val="0001513F"/>
    <w:rsid w:val="00016015"/>
    <w:rsid w:val="00016321"/>
    <w:rsid w:val="0002083E"/>
    <w:rsid w:val="000217C8"/>
    <w:rsid w:val="00021B65"/>
    <w:rsid w:val="00023774"/>
    <w:rsid w:val="00025208"/>
    <w:rsid w:val="000330CD"/>
    <w:rsid w:val="00035D4C"/>
    <w:rsid w:val="00042249"/>
    <w:rsid w:val="000446D4"/>
    <w:rsid w:val="0004517E"/>
    <w:rsid w:val="00045A65"/>
    <w:rsid w:val="00054562"/>
    <w:rsid w:val="00054AF0"/>
    <w:rsid w:val="00056F62"/>
    <w:rsid w:val="00060974"/>
    <w:rsid w:val="0006266B"/>
    <w:rsid w:val="00062D1C"/>
    <w:rsid w:val="00063FD5"/>
    <w:rsid w:val="00064DDD"/>
    <w:rsid w:val="0006598C"/>
    <w:rsid w:val="00065F0F"/>
    <w:rsid w:val="000741E5"/>
    <w:rsid w:val="000845BF"/>
    <w:rsid w:val="00085D5F"/>
    <w:rsid w:val="000865A9"/>
    <w:rsid w:val="00087A9C"/>
    <w:rsid w:val="00091939"/>
    <w:rsid w:val="0009366A"/>
    <w:rsid w:val="000A1C95"/>
    <w:rsid w:val="000B07A9"/>
    <w:rsid w:val="000B7D35"/>
    <w:rsid w:val="000C02BE"/>
    <w:rsid w:val="000C0A52"/>
    <w:rsid w:val="000C143F"/>
    <w:rsid w:val="000C3347"/>
    <w:rsid w:val="000D0682"/>
    <w:rsid w:val="000D0DB4"/>
    <w:rsid w:val="000D307B"/>
    <w:rsid w:val="000D4917"/>
    <w:rsid w:val="000D706C"/>
    <w:rsid w:val="000D75E6"/>
    <w:rsid w:val="000E08B4"/>
    <w:rsid w:val="000E3D53"/>
    <w:rsid w:val="000E62B6"/>
    <w:rsid w:val="000E77D2"/>
    <w:rsid w:val="000F69A9"/>
    <w:rsid w:val="001003B8"/>
    <w:rsid w:val="00100C80"/>
    <w:rsid w:val="00101D37"/>
    <w:rsid w:val="00104757"/>
    <w:rsid w:val="0010789F"/>
    <w:rsid w:val="0011205A"/>
    <w:rsid w:val="00113CAC"/>
    <w:rsid w:val="0011536D"/>
    <w:rsid w:val="00117B58"/>
    <w:rsid w:val="0012069D"/>
    <w:rsid w:val="00122783"/>
    <w:rsid w:val="00124021"/>
    <w:rsid w:val="00127BB1"/>
    <w:rsid w:val="00131120"/>
    <w:rsid w:val="001375EF"/>
    <w:rsid w:val="00141DDE"/>
    <w:rsid w:val="001437E3"/>
    <w:rsid w:val="00151E92"/>
    <w:rsid w:val="001527E6"/>
    <w:rsid w:val="0015322A"/>
    <w:rsid w:val="001560AA"/>
    <w:rsid w:val="001562F4"/>
    <w:rsid w:val="00156488"/>
    <w:rsid w:val="00170B57"/>
    <w:rsid w:val="00170D01"/>
    <w:rsid w:val="00172C4B"/>
    <w:rsid w:val="00176724"/>
    <w:rsid w:val="00186EF0"/>
    <w:rsid w:val="0019030A"/>
    <w:rsid w:val="001925DA"/>
    <w:rsid w:val="0019362C"/>
    <w:rsid w:val="00197025"/>
    <w:rsid w:val="001A0CEB"/>
    <w:rsid w:val="001A5AD4"/>
    <w:rsid w:val="001B36FB"/>
    <w:rsid w:val="001C28C0"/>
    <w:rsid w:val="001D0CBD"/>
    <w:rsid w:val="001E127B"/>
    <w:rsid w:val="001E32A8"/>
    <w:rsid w:val="001E400E"/>
    <w:rsid w:val="001E4340"/>
    <w:rsid w:val="001F1177"/>
    <w:rsid w:val="001F4AC6"/>
    <w:rsid w:val="001F52C1"/>
    <w:rsid w:val="00200C45"/>
    <w:rsid w:val="00201199"/>
    <w:rsid w:val="00202279"/>
    <w:rsid w:val="00204305"/>
    <w:rsid w:val="00204614"/>
    <w:rsid w:val="002053FC"/>
    <w:rsid w:val="00210984"/>
    <w:rsid w:val="002148C2"/>
    <w:rsid w:val="00220337"/>
    <w:rsid w:val="002224AE"/>
    <w:rsid w:val="00231926"/>
    <w:rsid w:val="00235A10"/>
    <w:rsid w:val="002365AE"/>
    <w:rsid w:val="00243C6B"/>
    <w:rsid w:val="00247F15"/>
    <w:rsid w:val="002504CE"/>
    <w:rsid w:val="00250ACD"/>
    <w:rsid w:val="002556E4"/>
    <w:rsid w:val="0025667E"/>
    <w:rsid w:val="002644B7"/>
    <w:rsid w:val="002705F8"/>
    <w:rsid w:val="00274E2C"/>
    <w:rsid w:val="002760D0"/>
    <w:rsid w:val="0028012E"/>
    <w:rsid w:val="00285C17"/>
    <w:rsid w:val="0029254B"/>
    <w:rsid w:val="00294A7C"/>
    <w:rsid w:val="00296B13"/>
    <w:rsid w:val="00297A1C"/>
    <w:rsid w:val="002A2BF9"/>
    <w:rsid w:val="002B081A"/>
    <w:rsid w:val="002C19BD"/>
    <w:rsid w:val="002C37DE"/>
    <w:rsid w:val="002D0EFB"/>
    <w:rsid w:val="002D4D12"/>
    <w:rsid w:val="002D5691"/>
    <w:rsid w:val="002E2684"/>
    <w:rsid w:val="002E42FE"/>
    <w:rsid w:val="002F0CCA"/>
    <w:rsid w:val="002F1162"/>
    <w:rsid w:val="002F2498"/>
    <w:rsid w:val="002F2F6A"/>
    <w:rsid w:val="002F3290"/>
    <w:rsid w:val="002F3F07"/>
    <w:rsid w:val="002F7EB3"/>
    <w:rsid w:val="00300E4F"/>
    <w:rsid w:val="00303BB5"/>
    <w:rsid w:val="003066C4"/>
    <w:rsid w:val="00306D1E"/>
    <w:rsid w:val="00311E25"/>
    <w:rsid w:val="0031606A"/>
    <w:rsid w:val="00317CE4"/>
    <w:rsid w:val="0032074C"/>
    <w:rsid w:val="0032273F"/>
    <w:rsid w:val="00323BB8"/>
    <w:rsid w:val="0032762D"/>
    <w:rsid w:val="0032797F"/>
    <w:rsid w:val="0033262F"/>
    <w:rsid w:val="00333795"/>
    <w:rsid w:val="00336613"/>
    <w:rsid w:val="003375C9"/>
    <w:rsid w:val="00343A1E"/>
    <w:rsid w:val="003476AA"/>
    <w:rsid w:val="003500E7"/>
    <w:rsid w:val="0035109E"/>
    <w:rsid w:val="003576F1"/>
    <w:rsid w:val="00357935"/>
    <w:rsid w:val="003705CC"/>
    <w:rsid w:val="003706DB"/>
    <w:rsid w:val="00371354"/>
    <w:rsid w:val="00372BFF"/>
    <w:rsid w:val="0037550F"/>
    <w:rsid w:val="003816A0"/>
    <w:rsid w:val="003820CF"/>
    <w:rsid w:val="00387DFA"/>
    <w:rsid w:val="00387E9D"/>
    <w:rsid w:val="003910EB"/>
    <w:rsid w:val="0039261F"/>
    <w:rsid w:val="003957B6"/>
    <w:rsid w:val="00395CAD"/>
    <w:rsid w:val="00397775"/>
    <w:rsid w:val="003A04F5"/>
    <w:rsid w:val="003A5E1D"/>
    <w:rsid w:val="003A62B2"/>
    <w:rsid w:val="003B0528"/>
    <w:rsid w:val="003C3323"/>
    <w:rsid w:val="003C34CE"/>
    <w:rsid w:val="003C546F"/>
    <w:rsid w:val="003C6987"/>
    <w:rsid w:val="003D2E24"/>
    <w:rsid w:val="003D45A7"/>
    <w:rsid w:val="003E2958"/>
    <w:rsid w:val="003E3F79"/>
    <w:rsid w:val="003F0E55"/>
    <w:rsid w:val="003F70A7"/>
    <w:rsid w:val="00405B96"/>
    <w:rsid w:val="00411E6E"/>
    <w:rsid w:val="0041648A"/>
    <w:rsid w:val="00417B4E"/>
    <w:rsid w:val="00417D4C"/>
    <w:rsid w:val="0043646D"/>
    <w:rsid w:val="00441A9A"/>
    <w:rsid w:val="00445A7F"/>
    <w:rsid w:val="0045028D"/>
    <w:rsid w:val="004505AF"/>
    <w:rsid w:val="00452371"/>
    <w:rsid w:val="0045295E"/>
    <w:rsid w:val="00453956"/>
    <w:rsid w:val="00454048"/>
    <w:rsid w:val="0045667D"/>
    <w:rsid w:val="00457A14"/>
    <w:rsid w:val="00460563"/>
    <w:rsid w:val="00465494"/>
    <w:rsid w:val="00465787"/>
    <w:rsid w:val="0046592B"/>
    <w:rsid w:val="004735B8"/>
    <w:rsid w:val="00476ADF"/>
    <w:rsid w:val="0048675B"/>
    <w:rsid w:val="004940D3"/>
    <w:rsid w:val="00496AF3"/>
    <w:rsid w:val="00496D60"/>
    <w:rsid w:val="004A4CEB"/>
    <w:rsid w:val="004B04B9"/>
    <w:rsid w:val="004B3AC9"/>
    <w:rsid w:val="004B5AD7"/>
    <w:rsid w:val="004B7B2A"/>
    <w:rsid w:val="004C1E42"/>
    <w:rsid w:val="004C6840"/>
    <w:rsid w:val="004C6A8B"/>
    <w:rsid w:val="004C74D4"/>
    <w:rsid w:val="004D3905"/>
    <w:rsid w:val="004D4555"/>
    <w:rsid w:val="004D4863"/>
    <w:rsid w:val="004D4C5F"/>
    <w:rsid w:val="004D63CD"/>
    <w:rsid w:val="004E4117"/>
    <w:rsid w:val="004E672D"/>
    <w:rsid w:val="004F1535"/>
    <w:rsid w:val="004F29DE"/>
    <w:rsid w:val="004F6451"/>
    <w:rsid w:val="005006F1"/>
    <w:rsid w:val="005029E1"/>
    <w:rsid w:val="00505C71"/>
    <w:rsid w:val="0050694A"/>
    <w:rsid w:val="00507B44"/>
    <w:rsid w:val="00510916"/>
    <w:rsid w:val="00511537"/>
    <w:rsid w:val="00515450"/>
    <w:rsid w:val="00520EAB"/>
    <w:rsid w:val="00523087"/>
    <w:rsid w:val="005244FB"/>
    <w:rsid w:val="00524C2B"/>
    <w:rsid w:val="00526F4D"/>
    <w:rsid w:val="00530052"/>
    <w:rsid w:val="005304D5"/>
    <w:rsid w:val="00531BFA"/>
    <w:rsid w:val="0053295D"/>
    <w:rsid w:val="00535671"/>
    <w:rsid w:val="005364B2"/>
    <w:rsid w:val="0053680B"/>
    <w:rsid w:val="00536A68"/>
    <w:rsid w:val="00536F1F"/>
    <w:rsid w:val="00541754"/>
    <w:rsid w:val="005432E8"/>
    <w:rsid w:val="0054437A"/>
    <w:rsid w:val="00551954"/>
    <w:rsid w:val="005553D3"/>
    <w:rsid w:val="00556F0C"/>
    <w:rsid w:val="00567FC7"/>
    <w:rsid w:val="005735F9"/>
    <w:rsid w:val="005869A8"/>
    <w:rsid w:val="00586D74"/>
    <w:rsid w:val="0059618C"/>
    <w:rsid w:val="005963CB"/>
    <w:rsid w:val="005A25F6"/>
    <w:rsid w:val="005A3741"/>
    <w:rsid w:val="005A3C37"/>
    <w:rsid w:val="005A3D56"/>
    <w:rsid w:val="005B17F6"/>
    <w:rsid w:val="005C19A7"/>
    <w:rsid w:val="005C1ECB"/>
    <w:rsid w:val="005C405B"/>
    <w:rsid w:val="005C4B31"/>
    <w:rsid w:val="005D4A90"/>
    <w:rsid w:val="005D52A1"/>
    <w:rsid w:val="005D5E9B"/>
    <w:rsid w:val="005E15D4"/>
    <w:rsid w:val="005E2454"/>
    <w:rsid w:val="005E6850"/>
    <w:rsid w:val="005F0432"/>
    <w:rsid w:val="00600E06"/>
    <w:rsid w:val="006020EE"/>
    <w:rsid w:val="006037B6"/>
    <w:rsid w:val="006041E6"/>
    <w:rsid w:val="00605FE1"/>
    <w:rsid w:val="00613566"/>
    <w:rsid w:val="006136AF"/>
    <w:rsid w:val="006258A3"/>
    <w:rsid w:val="0063063A"/>
    <w:rsid w:val="0063077B"/>
    <w:rsid w:val="00641756"/>
    <w:rsid w:val="00647D6F"/>
    <w:rsid w:val="00652DBE"/>
    <w:rsid w:val="00660B1E"/>
    <w:rsid w:val="00662AA3"/>
    <w:rsid w:val="006651F6"/>
    <w:rsid w:val="006730A5"/>
    <w:rsid w:val="00673492"/>
    <w:rsid w:val="00674A34"/>
    <w:rsid w:val="006754AC"/>
    <w:rsid w:val="00677D30"/>
    <w:rsid w:val="00680113"/>
    <w:rsid w:val="0068023E"/>
    <w:rsid w:val="00681293"/>
    <w:rsid w:val="006821F1"/>
    <w:rsid w:val="006825EE"/>
    <w:rsid w:val="0068289B"/>
    <w:rsid w:val="00697942"/>
    <w:rsid w:val="006A09A5"/>
    <w:rsid w:val="006A5456"/>
    <w:rsid w:val="006A5512"/>
    <w:rsid w:val="006B07C0"/>
    <w:rsid w:val="006B0ED7"/>
    <w:rsid w:val="006B5955"/>
    <w:rsid w:val="006C53B4"/>
    <w:rsid w:val="006D2997"/>
    <w:rsid w:val="006D6202"/>
    <w:rsid w:val="006E2A2B"/>
    <w:rsid w:val="006E7988"/>
    <w:rsid w:val="006F2007"/>
    <w:rsid w:val="007011F7"/>
    <w:rsid w:val="00701FE7"/>
    <w:rsid w:val="007117DF"/>
    <w:rsid w:val="00713C1A"/>
    <w:rsid w:val="007145A5"/>
    <w:rsid w:val="00715CCA"/>
    <w:rsid w:val="0072026C"/>
    <w:rsid w:val="00722274"/>
    <w:rsid w:val="00722B46"/>
    <w:rsid w:val="00730CE2"/>
    <w:rsid w:val="00737D8F"/>
    <w:rsid w:val="00741EFC"/>
    <w:rsid w:val="007444AE"/>
    <w:rsid w:val="00744D31"/>
    <w:rsid w:val="007463B9"/>
    <w:rsid w:val="00751D3D"/>
    <w:rsid w:val="0075338A"/>
    <w:rsid w:val="00755FA6"/>
    <w:rsid w:val="00757FFD"/>
    <w:rsid w:val="00760BF3"/>
    <w:rsid w:val="007614F0"/>
    <w:rsid w:val="00761B34"/>
    <w:rsid w:val="00763F82"/>
    <w:rsid w:val="00764631"/>
    <w:rsid w:val="00764A88"/>
    <w:rsid w:val="00765434"/>
    <w:rsid w:val="0076695E"/>
    <w:rsid w:val="00770616"/>
    <w:rsid w:val="0077075A"/>
    <w:rsid w:val="00771B5D"/>
    <w:rsid w:val="007744F4"/>
    <w:rsid w:val="00786DE5"/>
    <w:rsid w:val="00790319"/>
    <w:rsid w:val="007967C9"/>
    <w:rsid w:val="007A1CE7"/>
    <w:rsid w:val="007A34DE"/>
    <w:rsid w:val="007A3C63"/>
    <w:rsid w:val="007A436B"/>
    <w:rsid w:val="007A4B8A"/>
    <w:rsid w:val="007A7F31"/>
    <w:rsid w:val="007B17C5"/>
    <w:rsid w:val="007B2062"/>
    <w:rsid w:val="007C038F"/>
    <w:rsid w:val="007C15F0"/>
    <w:rsid w:val="007C5260"/>
    <w:rsid w:val="007D1EB2"/>
    <w:rsid w:val="007D63A9"/>
    <w:rsid w:val="007D7BA5"/>
    <w:rsid w:val="007E261F"/>
    <w:rsid w:val="007E2902"/>
    <w:rsid w:val="007E5CA5"/>
    <w:rsid w:val="007E7E30"/>
    <w:rsid w:val="007F6EF1"/>
    <w:rsid w:val="007F709D"/>
    <w:rsid w:val="00802EEC"/>
    <w:rsid w:val="008037B8"/>
    <w:rsid w:val="00812313"/>
    <w:rsid w:val="008126AB"/>
    <w:rsid w:val="008172AD"/>
    <w:rsid w:val="00817A1B"/>
    <w:rsid w:val="008246E8"/>
    <w:rsid w:val="0082482F"/>
    <w:rsid w:val="00824AE1"/>
    <w:rsid w:val="00833388"/>
    <w:rsid w:val="00834930"/>
    <w:rsid w:val="008376F7"/>
    <w:rsid w:val="00843D3D"/>
    <w:rsid w:val="00844909"/>
    <w:rsid w:val="00851983"/>
    <w:rsid w:val="00860897"/>
    <w:rsid w:val="008617C5"/>
    <w:rsid w:val="00861915"/>
    <w:rsid w:val="00861CA0"/>
    <w:rsid w:val="00865A7D"/>
    <w:rsid w:val="00874947"/>
    <w:rsid w:val="00875F3E"/>
    <w:rsid w:val="008767DA"/>
    <w:rsid w:val="00877010"/>
    <w:rsid w:val="0088102B"/>
    <w:rsid w:val="008850BB"/>
    <w:rsid w:val="00885420"/>
    <w:rsid w:val="00890223"/>
    <w:rsid w:val="0089030B"/>
    <w:rsid w:val="00896E40"/>
    <w:rsid w:val="008A0318"/>
    <w:rsid w:val="008A0987"/>
    <w:rsid w:val="008A165E"/>
    <w:rsid w:val="008A2650"/>
    <w:rsid w:val="008A4004"/>
    <w:rsid w:val="008A4F7C"/>
    <w:rsid w:val="008A6118"/>
    <w:rsid w:val="008B03F5"/>
    <w:rsid w:val="008B1F53"/>
    <w:rsid w:val="008B4871"/>
    <w:rsid w:val="008B5326"/>
    <w:rsid w:val="008C65A0"/>
    <w:rsid w:val="008C7883"/>
    <w:rsid w:val="008D248E"/>
    <w:rsid w:val="008D2B80"/>
    <w:rsid w:val="008D5ECA"/>
    <w:rsid w:val="008D690C"/>
    <w:rsid w:val="008E0C47"/>
    <w:rsid w:val="008E6C96"/>
    <w:rsid w:val="008F0C77"/>
    <w:rsid w:val="0090340E"/>
    <w:rsid w:val="00903FBE"/>
    <w:rsid w:val="00913934"/>
    <w:rsid w:val="009154C3"/>
    <w:rsid w:val="00915F23"/>
    <w:rsid w:val="00917990"/>
    <w:rsid w:val="00917A24"/>
    <w:rsid w:val="00923656"/>
    <w:rsid w:val="009246B3"/>
    <w:rsid w:val="00925394"/>
    <w:rsid w:val="00925A09"/>
    <w:rsid w:val="00925E9F"/>
    <w:rsid w:val="009263E1"/>
    <w:rsid w:val="00931C73"/>
    <w:rsid w:val="009323BD"/>
    <w:rsid w:val="00934587"/>
    <w:rsid w:val="00934603"/>
    <w:rsid w:val="00936223"/>
    <w:rsid w:val="00940159"/>
    <w:rsid w:val="00940E4F"/>
    <w:rsid w:val="009420DF"/>
    <w:rsid w:val="00945398"/>
    <w:rsid w:val="00950099"/>
    <w:rsid w:val="0095046F"/>
    <w:rsid w:val="00964560"/>
    <w:rsid w:val="00965194"/>
    <w:rsid w:val="00966CD3"/>
    <w:rsid w:val="009676D5"/>
    <w:rsid w:val="009706CA"/>
    <w:rsid w:val="0097326E"/>
    <w:rsid w:val="009744D4"/>
    <w:rsid w:val="009910E8"/>
    <w:rsid w:val="009A0520"/>
    <w:rsid w:val="009A0BD1"/>
    <w:rsid w:val="009A215E"/>
    <w:rsid w:val="009A3818"/>
    <w:rsid w:val="009B2483"/>
    <w:rsid w:val="009B3751"/>
    <w:rsid w:val="009B735C"/>
    <w:rsid w:val="009B774B"/>
    <w:rsid w:val="009C0E29"/>
    <w:rsid w:val="009C1651"/>
    <w:rsid w:val="009C2089"/>
    <w:rsid w:val="009C6A79"/>
    <w:rsid w:val="009C7FA6"/>
    <w:rsid w:val="009D05F3"/>
    <w:rsid w:val="009E07B1"/>
    <w:rsid w:val="009E2A2B"/>
    <w:rsid w:val="009F3617"/>
    <w:rsid w:val="009F4282"/>
    <w:rsid w:val="009F4F9D"/>
    <w:rsid w:val="009F69E1"/>
    <w:rsid w:val="00A01EF0"/>
    <w:rsid w:val="00A05A9F"/>
    <w:rsid w:val="00A17F79"/>
    <w:rsid w:val="00A22FD9"/>
    <w:rsid w:val="00A24345"/>
    <w:rsid w:val="00A253B9"/>
    <w:rsid w:val="00A31728"/>
    <w:rsid w:val="00A331BD"/>
    <w:rsid w:val="00A40838"/>
    <w:rsid w:val="00A41525"/>
    <w:rsid w:val="00A4292A"/>
    <w:rsid w:val="00A4489F"/>
    <w:rsid w:val="00A50868"/>
    <w:rsid w:val="00A50AE9"/>
    <w:rsid w:val="00A51728"/>
    <w:rsid w:val="00A52091"/>
    <w:rsid w:val="00A55490"/>
    <w:rsid w:val="00A616F9"/>
    <w:rsid w:val="00A642C7"/>
    <w:rsid w:val="00A64377"/>
    <w:rsid w:val="00A71BA0"/>
    <w:rsid w:val="00A74CA9"/>
    <w:rsid w:val="00A74CC8"/>
    <w:rsid w:val="00A74D94"/>
    <w:rsid w:val="00A75C86"/>
    <w:rsid w:val="00A80149"/>
    <w:rsid w:val="00A8195B"/>
    <w:rsid w:val="00A82974"/>
    <w:rsid w:val="00A84799"/>
    <w:rsid w:val="00A85752"/>
    <w:rsid w:val="00A87B2D"/>
    <w:rsid w:val="00A90615"/>
    <w:rsid w:val="00A97ACC"/>
    <w:rsid w:val="00AA07A3"/>
    <w:rsid w:val="00AA43AC"/>
    <w:rsid w:val="00AA46AA"/>
    <w:rsid w:val="00AA69B7"/>
    <w:rsid w:val="00AA724B"/>
    <w:rsid w:val="00AB5144"/>
    <w:rsid w:val="00AB7716"/>
    <w:rsid w:val="00AB7FFC"/>
    <w:rsid w:val="00AC2A43"/>
    <w:rsid w:val="00AD166D"/>
    <w:rsid w:val="00AD2DF6"/>
    <w:rsid w:val="00AD5735"/>
    <w:rsid w:val="00AD5D91"/>
    <w:rsid w:val="00AD638E"/>
    <w:rsid w:val="00AE1AA6"/>
    <w:rsid w:val="00AF604D"/>
    <w:rsid w:val="00B00732"/>
    <w:rsid w:val="00B02EC4"/>
    <w:rsid w:val="00B05004"/>
    <w:rsid w:val="00B0504C"/>
    <w:rsid w:val="00B104F4"/>
    <w:rsid w:val="00B14BC9"/>
    <w:rsid w:val="00B15FEC"/>
    <w:rsid w:val="00B16CC3"/>
    <w:rsid w:val="00B22A04"/>
    <w:rsid w:val="00B22EC1"/>
    <w:rsid w:val="00B2376A"/>
    <w:rsid w:val="00B2416B"/>
    <w:rsid w:val="00B26F44"/>
    <w:rsid w:val="00B30011"/>
    <w:rsid w:val="00B36601"/>
    <w:rsid w:val="00B45175"/>
    <w:rsid w:val="00B4733C"/>
    <w:rsid w:val="00B5416E"/>
    <w:rsid w:val="00B55484"/>
    <w:rsid w:val="00B560E2"/>
    <w:rsid w:val="00B61647"/>
    <w:rsid w:val="00B65A7A"/>
    <w:rsid w:val="00B67A80"/>
    <w:rsid w:val="00B72D81"/>
    <w:rsid w:val="00B93317"/>
    <w:rsid w:val="00B93823"/>
    <w:rsid w:val="00B93B35"/>
    <w:rsid w:val="00B94647"/>
    <w:rsid w:val="00B9614A"/>
    <w:rsid w:val="00B974A9"/>
    <w:rsid w:val="00B97746"/>
    <w:rsid w:val="00B9799F"/>
    <w:rsid w:val="00BA05A2"/>
    <w:rsid w:val="00BA2EFC"/>
    <w:rsid w:val="00BA3B8B"/>
    <w:rsid w:val="00BA3E50"/>
    <w:rsid w:val="00BA5230"/>
    <w:rsid w:val="00BA64BB"/>
    <w:rsid w:val="00BA6703"/>
    <w:rsid w:val="00BA6F06"/>
    <w:rsid w:val="00BB0243"/>
    <w:rsid w:val="00BB0443"/>
    <w:rsid w:val="00BB174B"/>
    <w:rsid w:val="00BB2060"/>
    <w:rsid w:val="00BB2C89"/>
    <w:rsid w:val="00BB437D"/>
    <w:rsid w:val="00BB6D01"/>
    <w:rsid w:val="00BC7622"/>
    <w:rsid w:val="00BD042C"/>
    <w:rsid w:val="00BD25CB"/>
    <w:rsid w:val="00BD5377"/>
    <w:rsid w:val="00BE2BDF"/>
    <w:rsid w:val="00BE4596"/>
    <w:rsid w:val="00BE5DC8"/>
    <w:rsid w:val="00BF3A83"/>
    <w:rsid w:val="00BF6BB7"/>
    <w:rsid w:val="00C014C6"/>
    <w:rsid w:val="00C02DED"/>
    <w:rsid w:val="00C03015"/>
    <w:rsid w:val="00C03527"/>
    <w:rsid w:val="00C13658"/>
    <w:rsid w:val="00C17E92"/>
    <w:rsid w:val="00C202FF"/>
    <w:rsid w:val="00C246E4"/>
    <w:rsid w:val="00C26315"/>
    <w:rsid w:val="00C27DCB"/>
    <w:rsid w:val="00C31ABA"/>
    <w:rsid w:val="00C336D6"/>
    <w:rsid w:val="00C347C4"/>
    <w:rsid w:val="00C3595D"/>
    <w:rsid w:val="00C40789"/>
    <w:rsid w:val="00C41D5E"/>
    <w:rsid w:val="00C4216F"/>
    <w:rsid w:val="00C43F65"/>
    <w:rsid w:val="00C45533"/>
    <w:rsid w:val="00C465FA"/>
    <w:rsid w:val="00C53F37"/>
    <w:rsid w:val="00C566D0"/>
    <w:rsid w:val="00C6031F"/>
    <w:rsid w:val="00C60369"/>
    <w:rsid w:val="00C626A2"/>
    <w:rsid w:val="00C660FD"/>
    <w:rsid w:val="00C71F16"/>
    <w:rsid w:val="00C727B5"/>
    <w:rsid w:val="00C731F3"/>
    <w:rsid w:val="00C7629E"/>
    <w:rsid w:val="00C767F5"/>
    <w:rsid w:val="00C773D0"/>
    <w:rsid w:val="00C83373"/>
    <w:rsid w:val="00C8440C"/>
    <w:rsid w:val="00C844EF"/>
    <w:rsid w:val="00C8492A"/>
    <w:rsid w:val="00C8580D"/>
    <w:rsid w:val="00C86412"/>
    <w:rsid w:val="00C87A8A"/>
    <w:rsid w:val="00C90E9B"/>
    <w:rsid w:val="00CA0BD8"/>
    <w:rsid w:val="00CA14ED"/>
    <w:rsid w:val="00CA1B87"/>
    <w:rsid w:val="00CB1956"/>
    <w:rsid w:val="00CB3E5D"/>
    <w:rsid w:val="00CB5D34"/>
    <w:rsid w:val="00CC086D"/>
    <w:rsid w:val="00CC1011"/>
    <w:rsid w:val="00CC5F89"/>
    <w:rsid w:val="00CC6698"/>
    <w:rsid w:val="00CD12C6"/>
    <w:rsid w:val="00CD6655"/>
    <w:rsid w:val="00CD713C"/>
    <w:rsid w:val="00CE669F"/>
    <w:rsid w:val="00CE695E"/>
    <w:rsid w:val="00CE740B"/>
    <w:rsid w:val="00CF111A"/>
    <w:rsid w:val="00CF4E69"/>
    <w:rsid w:val="00CF543D"/>
    <w:rsid w:val="00CF5F19"/>
    <w:rsid w:val="00CF7EAC"/>
    <w:rsid w:val="00D04565"/>
    <w:rsid w:val="00D115AD"/>
    <w:rsid w:val="00D11982"/>
    <w:rsid w:val="00D12749"/>
    <w:rsid w:val="00D12C0C"/>
    <w:rsid w:val="00D16978"/>
    <w:rsid w:val="00D171B3"/>
    <w:rsid w:val="00D21B8C"/>
    <w:rsid w:val="00D2325C"/>
    <w:rsid w:val="00D2408D"/>
    <w:rsid w:val="00D306B6"/>
    <w:rsid w:val="00D30893"/>
    <w:rsid w:val="00D315C3"/>
    <w:rsid w:val="00D347EE"/>
    <w:rsid w:val="00D35B2D"/>
    <w:rsid w:val="00D37BD5"/>
    <w:rsid w:val="00D439C2"/>
    <w:rsid w:val="00D518AF"/>
    <w:rsid w:val="00D553B0"/>
    <w:rsid w:val="00D57793"/>
    <w:rsid w:val="00D61EA7"/>
    <w:rsid w:val="00D64EA1"/>
    <w:rsid w:val="00D7394F"/>
    <w:rsid w:val="00D76F6D"/>
    <w:rsid w:val="00D80A05"/>
    <w:rsid w:val="00D8281C"/>
    <w:rsid w:val="00D856CD"/>
    <w:rsid w:val="00D87933"/>
    <w:rsid w:val="00D91E3B"/>
    <w:rsid w:val="00D95C45"/>
    <w:rsid w:val="00D96351"/>
    <w:rsid w:val="00DA371F"/>
    <w:rsid w:val="00DB4555"/>
    <w:rsid w:val="00DB4F60"/>
    <w:rsid w:val="00DB6AEC"/>
    <w:rsid w:val="00DC2B85"/>
    <w:rsid w:val="00DC401B"/>
    <w:rsid w:val="00DC5DC4"/>
    <w:rsid w:val="00DC5F32"/>
    <w:rsid w:val="00DD1F49"/>
    <w:rsid w:val="00DD204E"/>
    <w:rsid w:val="00DD27FB"/>
    <w:rsid w:val="00DE38E0"/>
    <w:rsid w:val="00DE3C79"/>
    <w:rsid w:val="00DE6735"/>
    <w:rsid w:val="00DE6E89"/>
    <w:rsid w:val="00DF45C4"/>
    <w:rsid w:val="00DF4C9F"/>
    <w:rsid w:val="00DF7FC2"/>
    <w:rsid w:val="00E00A4B"/>
    <w:rsid w:val="00E0714C"/>
    <w:rsid w:val="00E10FBD"/>
    <w:rsid w:val="00E1396F"/>
    <w:rsid w:val="00E17E76"/>
    <w:rsid w:val="00E21359"/>
    <w:rsid w:val="00E221E2"/>
    <w:rsid w:val="00E23679"/>
    <w:rsid w:val="00E24506"/>
    <w:rsid w:val="00E273BD"/>
    <w:rsid w:val="00E3147B"/>
    <w:rsid w:val="00E36072"/>
    <w:rsid w:val="00E369D0"/>
    <w:rsid w:val="00E37D68"/>
    <w:rsid w:val="00E403EB"/>
    <w:rsid w:val="00E43754"/>
    <w:rsid w:val="00E441E7"/>
    <w:rsid w:val="00E54714"/>
    <w:rsid w:val="00E559A3"/>
    <w:rsid w:val="00E5684E"/>
    <w:rsid w:val="00E56F8D"/>
    <w:rsid w:val="00E601F4"/>
    <w:rsid w:val="00E61D12"/>
    <w:rsid w:val="00E64428"/>
    <w:rsid w:val="00E67A95"/>
    <w:rsid w:val="00E70AEF"/>
    <w:rsid w:val="00E74CD1"/>
    <w:rsid w:val="00E77E74"/>
    <w:rsid w:val="00E80A25"/>
    <w:rsid w:val="00E83DD4"/>
    <w:rsid w:val="00E8612F"/>
    <w:rsid w:val="00E87146"/>
    <w:rsid w:val="00E9073A"/>
    <w:rsid w:val="00E93491"/>
    <w:rsid w:val="00E9516C"/>
    <w:rsid w:val="00E960C2"/>
    <w:rsid w:val="00EA17EA"/>
    <w:rsid w:val="00EA485E"/>
    <w:rsid w:val="00EA5104"/>
    <w:rsid w:val="00EA76E9"/>
    <w:rsid w:val="00EB25B4"/>
    <w:rsid w:val="00EB7DA5"/>
    <w:rsid w:val="00ED0FB2"/>
    <w:rsid w:val="00ED40D0"/>
    <w:rsid w:val="00ED4C3E"/>
    <w:rsid w:val="00ED5C86"/>
    <w:rsid w:val="00ED5DA6"/>
    <w:rsid w:val="00EE2452"/>
    <w:rsid w:val="00EE380E"/>
    <w:rsid w:val="00EF1ED4"/>
    <w:rsid w:val="00EF2198"/>
    <w:rsid w:val="00EF229E"/>
    <w:rsid w:val="00EF2433"/>
    <w:rsid w:val="00EF53A1"/>
    <w:rsid w:val="00F0499C"/>
    <w:rsid w:val="00F05A48"/>
    <w:rsid w:val="00F072DC"/>
    <w:rsid w:val="00F12FBE"/>
    <w:rsid w:val="00F14BFA"/>
    <w:rsid w:val="00F1627F"/>
    <w:rsid w:val="00F23C8C"/>
    <w:rsid w:val="00F24663"/>
    <w:rsid w:val="00F27F2A"/>
    <w:rsid w:val="00F40A67"/>
    <w:rsid w:val="00F41471"/>
    <w:rsid w:val="00F47A58"/>
    <w:rsid w:val="00F5437F"/>
    <w:rsid w:val="00F653E0"/>
    <w:rsid w:val="00F6786C"/>
    <w:rsid w:val="00F70F60"/>
    <w:rsid w:val="00F758E8"/>
    <w:rsid w:val="00F77830"/>
    <w:rsid w:val="00F82311"/>
    <w:rsid w:val="00F85054"/>
    <w:rsid w:val="00F903D6"/>
    <w:rsid w:val="00F93B1A"/>
    <w:rsid w:val="00F93B58"/>
    <w:rsid w:val="00FA1E83"/>
    <w:rsid w:val="00FA2AFA"/>
    <w:rsid w:val="00FB1D64"/>
    <w:rsid w:val="00FB6B2F"/>
    <w:rsid w:val="00FC222D"/>
    <w:rsid w:val="00FC7E5C"/>
    <w:rsid w:val="00FE07D3"/>
    <w:rsid w:val="00FE1F8F"/>
    <w:rsid w:val="00FE34F9"/>
    <w:rsid w:val="00FE662B"/>
    <w:rsid w:val="00FE6ACF"/>
    <w:rsid w:val="00FF0C9B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D3333"/>
  <w15:docId w15:val="{C8C7C41D-4DC7-4AD9-8368-4F0BB3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0E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9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DC6C31-7397-4759-8BD6-7CDC76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</TotalTime>
  <Pages>3</Pages>
  <Words>2339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8</cp:revision>
  <cp:lastPrinted>2025-04-02T14:24:00Z</cp:lastPrinted>
  <dcterms:created xsi:type="dcterms:W3CDTF">2024-12-09T11:02:00Z</dcterms:created>
  <dcterms:modified xsi:type="dcterms:W3CDTF">2025-04-02T14:33:00Z</dcterms:modified>
</cp:coreProperties>
</file>