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6E25FEFD" w:rsidR="00DB6BB3" w:rsidRPr="009E5171" w:rsidRDefault="00DB6BB3" w:rsidP="00DB6B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45231F">
        <w:rPr>
          <w:rFonts w:ascii="Arial" w:hAnsi="Arial" w:cs="Arial"/>
          <w:b/>
          <w:bCs/>
          <w:color w:val="000000"/>
          <w:sz w:val="20"/>
          <w:szCs w:val="20"/>
        </w:rPr>
        <w:t>REFERENT - UE</w:t>
      </w:r>
      <w:r w:rsidR="00A80236" w:rsidRPr="007E3F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80236" w:rsidRPr="008C5F41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45231F" w:rsidRPr="0045231F">
        <w:rPr>
          <w:rFonts w:ascii="Arial" w:hAnsi="Arial" w:cs="Arial"/>
          <w:b/>
          <w:bCs/>
          <w:sz w:val="20"/>
          <w:szCs w:val="20"/>
        </w:rPr>
        <w:t>160002</w:t>
      </w:r>
      <w:r w:rsidR="00A80236" w:rsidRPr="008C5F41">
        <w:rPr>
          <w:rFonts w:ascii="Arial" w:hAnsi="Arial" w:cs="Arial"/>
          <w:b/>
          <w:bCs/>
          <w:sz w:val="20"/>
          <w:szCs w:val="20"/>
        </w:rPr>
        <w:t>)</w:t>
      </w:r>
      <w:r w:rsidR="00A80236" w:rsidRPr="00933C4B">
        <w:rPr>
          <w:rFonts w:ascii="Arial" w:hAnsi="Arial" w:cs="Arial"/>
          <w:b/>
          <w:sz w:val="20"/>
          <w:szCs w:val="20"/>
        </w:rPr>
        <w:t xml:space="preserve"> </w:t>
      </w:r>
      <w:r w:rsidR="00A80236" w:rsidRPr="008A2B16">
        <w:rPr>
          <w:rFonts w:ascii="Arial" w:hAnsi="Arial" w:cs="Arial"/>
          <w:b/>
          <w:bCs/>
          <w:color w:val="000000"/>
          <w:sz w:val="20"/>
          <w:szCs w:val="20"/>
        </w:rPr>
        <w:t xml:space="preserve">v Sektorju za </w:t>
      </w:r>
      <w:r w:rsidR="0045231F">
        <w:rPr>
          <w:rFonts w:ascii="Arial" w:hAnsi="Arial" w:cs="Arial"/>
          <w:b/>
          <w:bCs/>
          <w:color w:val="000000"/>
          <w:sz w:val="20"/>
          <w:szCs w:val="20"/>
        </w:rPr>
        <w:t>javni red in prekrške</w:t>
      </w:r>
      <w:r w:rsidR="00E60EC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80236" w:rsidRPr="008A2B16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E60EC3">
        <w:rPr>
          <w:rFonts w:ascii="Arial" w:hAnsi="Arial" w:cs="Arial"/>
          <w:b/>
          <w:bCs/>
          <w:color w:val="000000"/>
          <w:sz w:val="20"/>
          <w:szCs w:val="20"/>
        </w:rPr>
        <w:t>nadomeščanje dalj časa odsotnega JU zaradi bolezni</w:t>
      </w:r>
      <w:r w:rsidR="00A80236" w:rsidRPr="008A2B16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2403B33C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AD4171">
        <w:rPr>
          <w:rFonts w:ascii="Arial" w:hAnsi="Arial" w:cs="Arial"/>
          <w:u w:val="single"/>
        </w:rPr>
        <w:t>58</w:t>
      </w:r>
      <w:r w:rsidR="000A1F92" w:rsidRPr="00E938ED">
        <w:rPr>
          <w:rFonts w:ascii="Arial" w:hAnsi="Arial" w:cs="Arial"/>
          <w:u w:val="single"/>
        </w:rPr>
        <w:t>/202</w:t>
      </w:r>
      <w:r w:rsidR="0045231F">
        <w:rPr>
          <w:rFonts w:ascii="Arial" w:hAnsi="Arial" w:cs="Arial"/>
          <w:u w:val="single"/>
        </w:rPr>
        <w:t>6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</w:tcPr>
          <w:p w14:paraId="66560361" w14:textId="77777777" w:rsidR="00F93C33" w:rsidRPr="00C82009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13C5ADF8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6/1</w:t>
            </w:r>
            <w:r w:rsidR="009E5171" w:rsidRPr="00C82009">
              <w:rPr>
                <w:rFonts w:ascii="Arial" w:hAnsi="Arial" w:cs="Arial"/>
                <w:sz w:val="20"/>
                <w:szCs w:val="20"/>
              </w:rPr>
              <w:t>.</w:t>
            </w:r>
            <w:r w:rsidRPr="00C82009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C82009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C82009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C82009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C82009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</w:tcPr>
          <w:p w14:paraId="43A61FEB" w14:textId="77777777" w:rsidR="00F93C33" w:rsidRPr="00C82009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C82009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21AFCB1A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8</w:t>
            </w:r>
            <w:r w:rsidR="009E5171" w:rsidRPr="00C82009">
              <w:rPr>
                <w:rFonts w:ascii="Arial" w:hAnsi="Arial" w:cs="Arial"/>
                <w:sz w:val="20"/>
                <w:szCs w:val="20"/>
              </w:rPr>
              <w:t>.</w:t>
            </w:r>
            <w:r w:rsidRPr="00C82009">
              <w:rPr>
                <w:rFonts w:ascii="Arial" w:hAnsi="Arial" w:cs="Arial"/>
                <w:sz w:val="20"/>
                <w:szCs w:val="20"/>
              </w:rPr>
              <w:t xml:space="preserve">     magisterij znanosti (prejšnji)</w:t>
            </w:r>
          </w:p>
          <w:p w14:paraId="5CD2F074" w14:textId="77777777" w:rsidR="00F93C33" w:rsidRPr="00C82009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C82009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009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C82009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52A" w14:textId="77777777" w:rsidR="00F93C33" w:rsidRPr="00C82009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82009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3B1A5324" w14:textId="77777777" w:rsidR="00F93C33" w:rsidRPr="00C82009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00F6D46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9E5171"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C82009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4D3AF29A" w14:textId="77777777" w:rsidR="00F93C33" w:rsidRPr="00C82009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C82009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1AE0058D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9E5171"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030" w14:textId="77777777" w:rsidR="00F93C33" w:rsidRPr="00C82009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82009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1D23BAAD" w14:textId="77777777" w:rsidR="00F93C33" w:rsidRPr="00C82009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1F41B416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9E5171"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C82009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54A34572" w14:textId="77777777" w:rsidR="00F93C33" w:rsidRPr="00C82009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C82009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6A67CDF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9E5171"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8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72A" w14:textId="77777777" w:rsidR="00F93C33" w:rsidRPr="00C82009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C82009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73EE3498" w14:textId="77777777" w:rsidR="00F93C33" w:rsidRPr="00C82009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2C11386D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9E5171"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C82009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</w:tcPr>
                <w:p w14:paraId="5837F98C" w14:textId="77777777" w:rsidR="00F93C33" w:rsidRPr="00C82009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C82009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2BAE770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9E5171"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C82009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20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5684A812" w:rsidR="0011450E" w:rsidRPr="0011450E" w:rsidRDefault="00D93A45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 2. stopnjo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E317" w14:textId="77777777" w:rsidR="002F6ACE" w:rsidRDefault="002F6ACE">
      <w:r>
        <w:separator/>
      </w:r>
    </w:p>
  </w:endnote>
  <w:endnote w:type="continuationSeparator" w:id="0">
    <w:p w14:paraId="091429F2" w14:textId="77777777" w:rsidR="002F6ACE" w:rsidRDefault="002F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962C" w14:textId="77777777" w:rsidR="002F6ACE" w:rsidRDefault="002F6ACE">
      <w:r>
        <w:separator/>
      </w:r>
    </w:p>
  </w:footnote>
  <w:footnote w:type="continuationSeparator" w:id="0">
    <w:p w14:paraId="623ED77F" w14:textId="77777777" w:rsidR="002F6ACE" w:rsidRDefault="002F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21F69BDE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AD4171">
      <w:rPr>
        <w:rFonts w:ascii="Arial" w:hAnsi="Arial" w:cs="Arial"/>
        <w:sz w:val="20"/>
        <w:szCs w:val="20"/>
      </w:rPr>
      <w:t>58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5231F">
      <w:rPr>
        <w:rFonts w:ascii="Arial" w:hAnsi="Arial" w:cs="Arial"/>
        <w:sz w:val="20"/>
        <w:szCs w:val="20"/>
      </w:rPr>
      <w:t>6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5490F49B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AD4171">
      <w:rPr>
        <w:rFonts w:ascii="Arial" w:hAnsi="Arial" w:cs="Arial"/>
        <w:sz w:val="20"/>
        <w:szCs w:val="20"/>
      </w:rPr>
      <w:t>58</w:t>
    </w:r>
    <w:r w:rsidR="00E60EC3">
      <w:rPr>
        <w:rFonts w:ascii="Arial" w:hAnsi="Arial" w:cs="Arial"/>
        <w:sz w:val="20"/>
        <w:szCs w:val="20"/>
      </w:rPr>
      <w:t>/</w:t>
    </w:r>
    <w:r w:rsidR="0011450E" w:rsidRPr="00A51D32">
      <w:rPr>
        <w:rFonts w:ascii="Arial" w:hAnsi="Arial" w:cs="Arial"/>
        <w:sz w:val="20"/>
        <w:szCs w:val="20"/>
      </w:rPr>
      <w:t>202</w:t>
    </w:r>
    <w:r w:rsidR="0045231F">
      <w:rPr>
        <w:rFonts w:ascii="Arial" w:hAnsi="Arial" w:cs="Arial"/>
        <w:sz w:val="20"/>
        <w:szCs w:val="20"/>
      </w:rPr>
      <w:t>6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5034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20A3"/>
    <w:rsid w:val="00113AF4"/>
    <w:rsid w:val="0011450E"/>
    <w:rsid w:val="0013370D"/>
    <w:rsid w:val="00143502"/>
    <w:rsid w:val="0018087C"/>
    <w:rsid w:val="001B1CC1"/>
    <w:rsid w:val="001E764A"/>
    <w:rsid w:val="002065A0"/>
    <w:rsid w:val="002302DF"/>
    <w:rsid w:val="00234400"/>
    <w:rsid w:val="002927B1"/>
    <w:rsid w:val="002B1DF5"/>
    <w:rsid w:val="002B2CD7"/>
    <w:rsid w:val="002D48EE"/>
    <w:rsid w:val="002F603E"/>
    <w:rsid w:val="002F6ACE"/>
    <w:rsid w:val="003053AB"/>
    <w:rsid w:val="0037661F"/>
    <w:rsid w:val="0038030E"/>
    <w:rsid w:val="003A182F"/>
    <w:rsid w:val="003C11BC"/>
    <w:rsid w:val="00403244"/>
    <w:rsid w:val="00413A8C"/>
    <w:rsid w:val="0045231F"/>
    <w:rsid w:val="004530B8"/>
    <w:rsid w:val="0046123F"/>
    <w:rsid w:val="00462B35"/>
    <w:rsid w:val="004829C1"/>
    <w:rsid w:val="004A62A9"/>
    <w:rsid w:val="004F0638"/>
    <w:rsid w:val="0051210C"/>
    <w:rsid w:val="00553758"/>
    <w:rsid w:val="005644F6"/>
    <w:rsid w:val="00571EFB"/>
    <w:rsid w:val="00572A27"/>
    <w:rsid w:val="00572A4B"/>
    <w:rsid w:val="005B359A"/>
    <w:rsid w:val="005B5367"/>
    <w:rsid w:val="005C2F64"/>
    <w:rsid w:val="006161D4"/>
    <w:rsid w:val="00625180"/>
    <w:rsid w:val="00671565"/>
    <w:rsid w:val="007022F0"/>
    <w:rsid w:val="00765CF2"/>
    <w:rsid w:val="00785B6F"/>
    <w:rsid w:val="00796DF9"/>
    <w:rsid w:val="007A7F48"/>
    <w:rsid w:val="00820CC1"/>
    <w:rsid w:val="00821254"/>
    <w:rsid w:val="0084058A"/>
    <w:rsid w:val="00860B33"/>
    <w:rsid w:val="00894C0B"/>
    <w:rsid w:val="008B7485"/>
    <w:rsid w:val="008F1BE8"/>
    <w:rsid w:val="0093680C"/>
    <w:rsid w:val="00951C0E"/>
    <w:rsid w:val="00956017"/>
    <w:rsid w:val="0096532A"/>
    <w:rsid w:val="00972D24"/>
    <w:rsid w:val="009C1676"/>
    <w:rsid w:val="009D5D29"/>
    <w:rsid w:val="009E1278"/>
    <w:rsid w:val="009E5171"/>
    <w:rsid w:val="009E535A"/>
    <w:rsid w:val="00A13DF9"/>
    <w:rsid w:val="00A35454"/>
    <w:rsid w:val="00A51D32"/>
    <w:rsid w:val="00A52358"/>
    <w:rsid w:val="00A63FD4"/>
    <w:rsid w:val="00A70E5D"/>
    <w:rsid w:val="00A80236"/>
    <w:rsid w:val="00AC3A9E"/>
    <w:rsid w:val="00AD4171"/>
    <w:rsid w:val="00AD4A29"/>
    <w:rsid w:val="00AF632F"/>
    <w:rsid w:val="00AF6FF2"/>
    <w:rsid w:val="00B00F21"/>
    <w:rsid w:val="00B04E7C"/>
    <w:rsid w:val="00B43B3C"/>
    <w:rsid w:val="00B57EE2"/>
    <w:rsid w:val="00B87559"/>
    <w:rsid w:val="00B959F9"/>
    <w:rsid w:val="00C82009"/>
    <w:rsid w:val="00CB74FB"/>
    <w:rsid w:val="00CC6FCE"/>
    <w:rsid w:val="00D11CAE"/>
    <w:rsid w:val="00D53637"/>
    <w:rsid w:val="00D77566"/>
    <w:rsid w:val="00D86A97"/>
    <w:rsid w:val="00D93A45"/>
    <w:rsid w:val="00DA5FB0"/>
    <w:rsid w:val="00DB6BB3"/>
    <w:rsid w:val="00DB78B0"/>
    <w:rsid w:val="00DE2EFC"/>
    <w:rsid w:val="00DF706C"/>
    <w:rsid w:val="00E60EC3"/>
    <w:rsid w:val="00E67616"/>
    <w:rsid w:val="00E839D8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76CC0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9482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15</cp:revision>
  <cp:lastPrinted>2011-03-10T12:30:00Z</cp:lastPrinted>
  <dcterms:created xsi:type="dcterms:W3CDTF">2025-01-19T15:54:00Z</dcterms:created>
  <dcterms:modified xsi:type="dcterms:W3CDTF">2026-07-13T08:01:00Z</dcterms:modified>
</cp:coreProperties>
</file>