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777E8605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C55FC6">
        <w:rPr>
          <w:rFonts w:ascii="Arial" w:hAnsi="Arial" w:cs="Arial"/>
          <w:u w:val="single"/>
        </w:rPr>
        <w:t>65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B02F75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3A071AE6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6/1</w:t>
            </w:r>
            <w:r w:rsidR="00B02F75">
              <w:rPr>
                <w:rFonts w:ascii="Arial" w:hAnsi="Arial" w:cs="Arial"/>
                <w:sz w:val="20"/>
                <w:szCs w:val="20"/>
              </w:rPr>
              <w:t>.</w:t>
            </w:r>
            <w:r w:rsidRPr="00B02F75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B02F75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B02F75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94A26B8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2CBC6192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51F7FA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14940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62338609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6DA9E17B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sz w:val="20"/>
                <w:szCs w:val="20"/>
              </w:rPr>
            </w:r>
            <w:r w:rsidR="00C55FC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sz w:val="20"/>
                <w:szCs w:val="20"/>
              </w:rPr>
            </w:r>
            <w:r w:rsidR="00C55FC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sz w:val="20"/>
                <w:szCs w:val="20"/>
              </w:rPr>
            </w:r>
            <w:r w:rsidR="00C55FC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sz w:val="20"/>
                <w:szCs w:val="20"/>
              </w:rPr>
            </w:r>
            <w:r w:rsidR="00C55FC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sz w:val="20"/>
                <w:szCs w:val="20"/>
              </w:rPr>
            </w:r>
            <w:r w:rsidR="00C55FC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55FC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F2666E0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C55FC6">
      <w:rPr>
        <w:rFonts w:ascii="Arial" w:hAnsi="Arial" w:cs="Arial"/>
        <w:sz w:val="20"/>
        <w:szCs w:val="20"/>
      </w:rPr>
      <w:t>65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7FB6609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C55FC6">
      <w:rPr>
        <w:rFonts w:ascii="Arial" w:hAnsi="Arial" w:cs="Arial"/>
        <w:sz w:val="20"/>
        <w:szCs w:val="20"/>
      </w:rPr>
      <w:t>65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A6371"/>
    <w:rsid w:val="001B1CC1"/>
    <w:rsid w:val="001D72C0"/>
    <w:rsid w:val="002065A0"/>
    <w:rsid w:val="002302DF"/>
    <w:rsid w:val="00253922"/>
    <w:rsid w:val="002927B1"/>
    <w:rsid w:val="00296858"/>
    <w:rsid w:val="002B1DF5"/>
    <w:rsid w:val="002B2CD7"/>
    <w:rsid w:val="002D48EE"/>
    <w:rsid w:val="0037661F"/>
    <w:rsid w:val="0038030E"/>
    <w:rsid w:val="003A182F"/>
    <w:rsid w:val="003C11BC"/>
    <w:rsid w:val="00403244"/>
    <w:rsid w:val="00413077"/>
    <w:rsid w:val="0041582B"/>
    <w:rsid w:val="004530B8"/>
    <w:rsid w:val="0046123F"/>
    <w:rsid w:val="004829C1"/>
    <w:rsid w:val="004A62A9"/>
    <w:rsid w:val="004F0638"/>
    <w:rsid w:val="0053671C"/>
    <w:rsid w:val="00553758"/>
    <w:rsid w:val="005644F6"/>
    <w:rsid w:val="00571EFB"/>
    <w:rsid w:val="005B359A"/>
    <w:rsid w:val="005C2F64"/>
    <w:rsid w:val="006161D4"/>
    <w:rsid w:val="00625180"/>
    <w:rsid w:val="00671565"/>
    <w:rsid w:val="00684981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E05D8"/>
    <w:rsid w:val="008F1BE8"/>
    <w:rsid w:val="0093474F"/>
    <w:rsid w:val="0093680C"/>
    <w:rsid w:val="0094637C"/>
    <w:rsid w:val="00951C0E"/>
    <w:rsid w:val="00956017"/>
    <w:rsid w:val="00965200"/>
    <w:rsid w:val="00972D24"/>
    <w:rsid w:val="009D5D29"/>
    <w:rsid w:val="009E535A"/>
    <w:rsid w:val="00A35454"/>
    <w:rsid w:val="00A51D32"/>
    <w:rsid w:val="00A70E5D"/>
    <w:rsid w:val="00AC3A9E"/>
    <w:rsid w:val="00AD4A29"/>
    <w:rsid w:val="00AF632F"/>
    <w:rsid w:val="00AF6FF2"/>
    <w:rsid w:val="00B00F21"/>
    <w:rsid w:val="00B02F75"/>
    <w:rsid w:val="00B04E7C"/>
    <w:rsid w:val="00B43B3C"/>
    <w:rsid w:val="00B57EE2"/>
    <w:rsid w:val="00B87559"/>
    <w:rsid w:val="00B959F9"/>
    <w:rsid w:val="00C55FC6"/>
    <w:rsid w:val="00CB74FB"/>
    <w:rsid w:val="00CC6FCE"/>
    <w:rsid w:val="00D06482"/>
    <w:rsid w:val="00D11CAE"/>
    <w:rsid w:val="00D52AEB"/>
    <w:rsid w:val="00D53637"/>
    <w:rsid w:val="00D86A97"/>
    <w:rsid w:val="00DA5FB0"/>
    <w:rsid w:val="00DB6BB3"/>
    <w:rsid w:val="00DB78B0"/>
    <w:rsid w:val="00DE2EFC"/>
    <w:rsid w:val="00DF706C"/>
    <w:rsid w:val="00E0684A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904</Words>
  <Characters>8473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9359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9</cp:revision>
  <cp:lastPrinted>2011-03-10T12:30:00Z</cp:lastPrinted>
  <dcterms:created xsi:type="dcterms:W3CDTF">2025-01-19T15:54:00Z</dcterms:created>
  <dcterms:modified xsi:type="dcterms:W3CDTF">2025-07-21T08:12:00Z</dcterms:modified>
</cp:coreProperties>
</file>