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64A35A3F" w:rsidR="00DB6BB3" w:rsidRPr="009E5171" w:rsidRDefault="00DB6BB3" w:rsidP="00DB6BB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 w:rsidR="00A80236">
        <w:rPr>
          <w:rFonts w:ascii="Arial" w:hAnsi="Arial" w:cs="Arial"/>
          <w:b/>
          <w:bCs/>
          <w:color w:val="000000"/>
          <w:sz w:val="20"/>
          <w:szCs w:val="20"/>
        </w:rPr>
        <w:t>VIŠJI SVETOVALEC</w:t>
      </w:r>
      <w:r w:rsidR="00A80236" w:rsidRPr="007E3F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A80236">
        <w:rPr>
          <w:rFonts w:ascii="Arial" w:hAnsi="Arial" w:cs="Arial"/>
          <w:b/>
          <w:bCs/>
          <w:sz w:val="20"/>
          <w:szCs w:val="20"/>
        </w:rPr>
        <w:t>374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>)</w:t>
      </w:r>
      <w:r w:rsidR="00A80236" w:rsidRPr="00933C4B">
        <w:rPr>
          <w:rFonts w:ascii="Arial" w:hAnsi="Arial" w:cs="Arial"/>
          <w:b/>
          <w:sz w:val="20"/>
          <w:szCs w:val="20"/>
        </w:rPr>
        <w:t xml:space="preserve"> 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>v Sektorju za okolje in prostor (povečan obseg dela</w:t>
      </w:r>
      <w:r w:rsidR="00A63FD4">
        <w:rPr>
          <w:rFonts w:ascii="Arial" w:hAnsi="Arial" w:cs="Arial"/>
          <w:b/>
          <w:bCs/>
          <w:color w:val="000000"/>
          <w:sz w:val="20"/>
          <w:szCs w:val="20"/>
        </w:rPr>
        <w:t xml:space="preserve"> – 2 mesti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62DEA08F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413A8C">
        <w:rPr>
          <w:rFonts w:ascii="Arial" w:hAnsi="Arial" w:cs="Arial"/>
          <w:u w:val="single"/>
        </w:rPr>
        <w:t>42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13C5ADF8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6/1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C82009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C82009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21AFCB1A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8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 magisterij znanosti (prejšnji)</w:t>
            </w:r>
          </w:p>
          <w:p w14:paraId="5CD2F074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00F6D4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1AE0058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1F41B41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6A67CDF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2C11386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2BAE770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5684A812" w:rsidR="0011450E" w:rsidRPr="0011450E" w:rsidRDefault="00D93A45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 2. stopnjo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sz w:val="20"/>
                <w:szCs w:val="20"/>
              </w:rPr>
            </w:r>
            <w:r w:rsidR="002F603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sz w:val="20"/>
                <w:szCs w:val="20"/>
              </w:rPr>
            </w:r>
            <w:r w:rsidR="002F603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sz w:val="20"/>
                <w:szCs w:val="20"/>
              </w:rPr>
            </w:r>
            <w:r w:rsidR="002F603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sz w:val="20"/>
                <w:szCs w:val="20"/>
              </w:rPr>
            </w:r>
            <w:r w:rsidR="002F603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sz w:val="20"/>
                <w:szCs w:val="20"/>
              </w:rPr>
            </w:r>
            <w:r w:rsidR="002F603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F60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2CFD28FD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2F603E">
      <w:rPr>
        <w:rFonts w:ascii="Arial" w:hAnsi="Arial" w:cs="Arial"/>
        <w:sz w:val="20"/>
        <w:szCs w:val="20"/>
      </w:rPr>
      <w:t>42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CF5617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2F603E">
      <w:rPr>
        <w:rFonts w:ascii="Arial" w:hAnsi="Arial" w:cs="Arial"/>
        <w:sz w:val="20"/>
        <w:szCs w:val="20"/>
      </w:rPr>
      <w:t>42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5034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20A3"/>
    <w:rsid w:val="00113AF4"/>
    <w:rsid w:val="0011450E"/>
    <w:rsid w:val="0013370D"/>
    <w:rsid w:val="00143502"/>
    <w:rsid w:val="0018087C"/>
    <w:rsid w:val="001B1CC1"/>
    <w:rsid w:val="001E764A"/>
    <w:rsid w:val="002065A0"/>
    <w:rsid w:val="002302DF"/>
    <w:rsid w:val="002927B1"/>
    <w:rsid w:val="002B1DF5"/>
    <w:rsid w:val="002B2CD7"/>
    <w:rsid w:val="002D48EE"/>
    <w:rsid w:val="002F603E"/>
    <w:rsid w:val="0037661F"/>
    <w:rsid w:val="0038030E"/>
    <w:rsid w:val="003A182F"/>
    <w:rsid w:val="003C11BC"/>
    <w:rsid w:val="00403244"/>
    <w:rsid w:val="00413A8C"/>
    <w:rsid w:val="004530B8"/>
    <w:rsid w:val="0046123F"/>
    <w:rsid w:val="004829C1"/>
    <w:rsid w:val="004A62A9"/>
    <w:rsid w:val="004F0638"/>
    <w:rsid w:val="0051210C"/>
    <w:rsid w:val="00553758"/>
    <w:rsid w:val="005644F6"/>
    <w:rsid w:val="00571EFB"/>
    <w:rsid w:val="00572A27"/>
    <w:rsid w:val="005B359A"/>
    <w:rsid w:val="005B5367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C1676"/>
    <w:rsid w:val="009D5D29"/>
    <w:rsid w:val="009E5171"/>
    <w:rsid w:val="009E535A"/>
    <w:rsid w:val="00A35454"/>
    <w:rsid w:val="00A51D32"/>
    <w:rsid w:val="00A52358"/>
    <w:rsid w:val="00A63FD4"/>
    <w:rsid w:val="00A70E5D"/>
    <w:rsid w:val="00A80236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82009"/>
    <w:rsid w:val="00CB74FB"/>
    <w:rsid w:val="00CC6FCE"/>
    <w:rsid w:val="00D11CAE"/>
    <w:rsid w:val="00D53637"/>
    <w:rsid w:val="00D77566"/>
    <w:rsid w:val="00D86A97"/>
    <w:rsid w:val="00D93A45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6CC0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921</Words>
  <Characters>8553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9456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11</cp:revision>
  <cp:lastPrinted>2011-03-10T12:30:00Z</cp:lastPrinted>
  <dcterms:created xsi:type="dcterms:W3CDTF">2025-01-19T15:54:00Z</dcterms:created>
  <dcterms:modified xsi:type="dcterms:W3CDTF">2025-05-19T08:21:00Z</dcterms:modified>
</cp:coreProperties>
</file>