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60A160" w14:textId="774A7C3C" w:rsidR="008B7485" w:rsidRPr="006161D4" w:rsidRDefault="00571EFB" w:rsidP="008B7485">
      <w:pPr>
        <w:jc w:val="both"/>
        <w:rPr>
          <w:rFonts w:ascii="Arial" w:hAnsi="Arial" w:cs="Arial"/>
        </w:rPr>
      </w:pPr>
      <w:r w:rsidRPr="006161D4">
        <w:rPr>
          <w:rFonts w:ascii="Arial" w:hAnsi="Arial" w:cs="Arial"/>
        </w:rPr>
        <w:t xml:space="preserve">Prijava na delovno mesto: </w:t>
      </w:r>
      <w:r w:rsidR="00785B6F" w:rsidRPr="006161D4">
        <w:rPr>
          <w:rFonts w:ascii="Arial" w:hAnsi="Arial" w:cs="Arial"/>
          <w:u w:val="single"/>
        </w:rPr>
        <w:t xml:space="preserve">REFERENT </w:t>
      </w:r>
      <w:r w:rsidR="00BF57C8">
        <w:rPr>
          <w:rFonts w:ascii="Arial" w:hAnsi="Arial" w:cs="Arial"/>
          <w:u w:val="single"/>
        </w:rPr>
        <w:t xml:space="preserve">v Sektorju za matične zadeve, tujce in državljanstva, </w:t>
      </w:r>
      <w:r w:rsidR="00785B6F" w:rsidRPr="006161D4">
        <w:rPr>
          <w:rFonts w:ascii="Arial" w:hAnsi="Arial" w:cs="Arial"/>
          <w:u w:val="single"/>
        </w:rPr>
        <w:t xml:space="preserve">v </w:t>
      </w:r>
      <w:r w:rsidR="00BF57C8">
        <w:rPr>
          <w:rFonts w:ascii="Arial" w:hAnsi="Arial" w:cs="Arial"/>
          <w:u w:val="single"/>
        </w:rPr>
        <w:t>Oddelku</w:t>
      </w:r>
      <w:r w:rsidR="00785B6F" w:rsidRPr="006161D4">
        <w:rPr>
          <w:rFonts w:ascii="Arial" w:hAnsi="Arial" w:cs="Arial"/>
          <w:u w:val="single"/>
        </w:rPr>
        <w:t xml:space="preserve"> za </w:t>
      </w:r>
      <w:r w:rsidR="002D0BBD">
        <w:rPr>
          <w:rFonts w:ascii="Arial" w:hAnsi="Arial" w:cs="Arial"/>
          <w:u w:val="single"/>
        </w:rPr>
        <w:t>evidence tujcev</w:t>
      </w:r>
      <w:r w:rsidR="00C16AED">
        <w:rPr>
          <w:rFonts w:ascii="Arial" w:hAnsi="Arial" w:cs="Arial"/>
          <w:u w:val="single"/>
        </w:rPr>
        <w:t xml:space="preserve"> Upravne enote Ljubljana</w:t>
      </w:r>
      <w:r w:rsidR="00AE43F6">
        <w:rPr>
          <w:rFonts w:ascii="Arial" w:hAnsi="Arial" w:cs="Arial"/>
          <w:u w:val="single"/>
        </w:rPr>
        <w:t xml:space="preserve"> (</w:t>
      </w:r>
      <w:r w:rsidR="00AC6B74">
        <w:rPr>
          <w:rFonts w:ascii="Arial" w:hAnsi="Arial" w:cs="Arial"/>
          <w:u w:val="single"/>
        </w:rPr>
        <w:t>št. DM 230)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4EDFAAE4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4E02EC">
        <w:rPr>
          <w:rFonts w:ascii="Arial" w:hAnsi="Arial" w:cs="Arial"/>
          <w:u w:val="single"/>
        </w:rPr>
        <w:t>110-</w:t>
      </w:r>
      <w:r w:rsidR="008B037F">
        <w:rPr>
          <w:rFonts w:ascii="Arial" w:hAnsi="Arial" w:cs="Arial"/>
          <w:u w:val="single"/>
        </w:rPr>
        <w:t>9</w:t>
      </w:r>
      <w:r w:rsidR="00555D8D">
        <w:rPr>
          <w:rFonts w:ascii="Arial" w:hAnsi="Arial" w:cs="Arial"/>
          <w:u w:val="single"/>
        </w:rPr>
        <w:t>8</w:t>
      </w:r>
      <w:r w:rsidR="00EF4653" w:rsidRPr="004E02EC">
        <w:rPr>
          <w:rFonts w:ascii="Arial" w:hAnsi="Arial" w:cs="Arial"/>
          <w:u w:val="single"/>
        </w:rPr>
        <w:t>/202</w:t>
      </w:r>
      <w:r w:rsidR="004F0515">
        <w:rPr>
          <w:rFonts w:ascii="Arial" w:hAnsi="Arial" w:cs="Arial"/>
          <w:u w:val="single"/>
        </w:rPr>
        <w:t>3</w:t>
      </w:r>
    </w:p>
    <w:p w14:paraId="5FFD8436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C16AED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16AED">
        <w:rPr>
          <w:rFonts w:ascii="Arial" w:hAnsi="Arial" w:cs="Arial"/>
          <w:b/>
          <w:bCs/>
          <w:sz w:val="18"/>
          <w:szCs w:val="18"/>
          <w:u w:val="single"/>
        </w:rPr>
        <w:t>OBVEZNO je izpolniti polja glede zahtevane izobrazbe, iz katere morata biti razvidni stopnja in smer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izobrazbe, 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>datum (leto/mesec/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>dan) zaključka izobraževanja in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ustanova, na kateri je bila izobrazba pridobljena ter polja glede delovnih izkušenj, iz katerih mora biti razviden čas (začetek in konec) opravljanja del pri posameznem delodajalcu ter zahtevana stopnja/raven izobrazbe na delovnih mestih</w:t>
      </w:r>
      <w:r w:rsidR="00EF4653" w:rsidRPr="00C16AED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na katerih je kandidat opravljal delo pri posameznem delodajalcu</w:t>
      </w:r>
      <w:r w:rsidR="00785B6F"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ter pril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>ožiti življenjepis</w:t>
      </w:r>
      <w:r w:rsidR="00785B6F" w:rsidRPr="00C16AED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616A3758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6192"/>
      </w:tblGrid>
      <w:tr w:rsidR="00B959F9" w:rsidRPr="006161D4" w14:paraId="5BC74185" w14:textId="77777777" w:rsidTr="00555D8D"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 w:rsidTr="00555D8D">
        <w:tc>
          <w:tcPr>
            <w:tcW w:w="2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206A5975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</w:t>
            </w:r>
            <w:r w:rsidR="00555D8D">
              <w:rPr>
                <w:rFonts w:ascii="Arial" w:hAnsi="Arial" w:cs="Arial"/>
                <w:sz w:val="20"/>
                <w:szCs w:val="20"/>
              </w:rPr>
              <w:t xml:space="preserve"> za vročanje</w:t>
            </w:r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7C68D3CE" w14:textId="77777777" w:rsidR="00FD1186" w:rsidRPr="00FD1186" w:rsidRDefault="00FD1186" w:rsidP="00FD1186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5C927B53" w14:textId="77777777" w:rsidR="00FD1186" w:rsidRPr="00FD1186" w:rsidRDefault="00FD1186" w:rsidP="00FD1186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7A9208DF" w14:textId="77777777" w:rsidR="00FD1186" w:rsidRPr="00FD1186" w:rsidRDefault="00FD1186" w:rsidP="00FD1186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108"/>
        <w:gridCol w:w="252"/>
        <w:gridCol w:w="2782"/>
        <w:gridCol w:w="1548"/>
        <w:gridCol w:w="720"/>
        <w:gridCol w:w="2551"/>
        <w:gridCol w:w="1422"/>
      </w:tblGrid>
      <w:tr w:rsidR="00FD1186" w:rsidRPr="00584AEF" w14:paraId="01A35D3E" w14:textId="77777777" w:rsidTr="00FD1186">
        <w:trPr>
          <w:gridBefore w:val="1"/>
          <w:wBefore w:w="108" w:type="dxa"/>
        </w:trPr>
        <w:tc>
          <w:tcPr>
            <w:tcW w:w="4582" w:type="dxa"/>
            <w:gridSpan w:val="3"/>
            <w:shd w:val="clear" w:color="auto" w:fill="auto"/>
          </w:tcPr>
          <w:p w14:paraId="4F6B5E87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65164346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221FB34B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352DF613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3F4608B9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CC98888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A87B5C0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235479C4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AD02712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gridSpan w:val="3"/>
            <w:shd w:val="clear" w:color="auto" w:fill="auto"/>
          </w:tcPr>
          <w:p w14:paraId="1E77D9B3" w14:textId="77777777" w:rsidR="00FD1186" w:rsidRPr="00584AEF" w:rsidRDefault="00FD1186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76E75AC0" w14:textId="77777777" w:rsidR="00FD1186" w:rsidRPr="00584AEF" w:rsidRDefault="00FD1186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249176D5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7B887F40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3E86AB18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4F5E8079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77738A1B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6861A15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78EA28FA" w14:textId="77777777" w:rsidR="00FD1186" w:rsidRPr="00C63857" w:rsidRDefault="00FD1186" w:rsidP="00FD1186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D1186" w:rsidRPr="002302DF" w14:paraId="1FD62D4B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F462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D1186" w:rsidRPr="002302DF" w14:paraId="3BD91016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59FA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44CD3D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C67B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53E5E044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6B4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2F2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3FBBC7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7B7B243C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3E29FDC5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BF93EAA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D1186" w:rsidRPr="002302DF" w14:paraId="13942B46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68BF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3F7E0653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E5A3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F126373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5142010B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65E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2E317EA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E45C1E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46AE99A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34982B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627B72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CA996B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1073AD3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D689CC6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715335F6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204A1D00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6473B93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05C5678C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12223FB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5CAF78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2687ABE0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DD9729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A0D4A74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4AEE2C9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BD40EA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4DA543F3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D29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5B510121" w14:textId="77777777" w:rsidR="00FD1186" w:rsidRPr="001A3530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D1186" w:rsidRPr="002302DF" w14:paraId="4563DBBF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AFD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22F21125" w14:textId="77777777" w:rsidR="00FD1186" w:rsidRPr="002302DF" w:rsidRDefault="00FD1186" w:rsidP="00FD1186">
      <w:pPr>
        <w:rPr>
          <w:rFonts w:ascii="Arial" w:hAnsi="Arial" w:cs="Arial"/>
          <w:sz w:val="20"/>
          <w:szCs w:val="20"/>
          <w:lang w:eastAsia="en-US"/>
        </w:rPr>
      </w:pPr>
    </w:p>
    <w:p w14:paraId="3B887B5A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7DF10D66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239BFCDD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32407909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6E70246F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5F32B22E" w14:textId="77777777" w:rsidR="00FD1186" w:rsidRPr="002302DF" w:rsidRDefault="00FD1186" w:rsidP="00FD1186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D1186" w:rsidRPr="002302DF" w14:paraId="5B2F6A15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724B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Prejšnja zaposlitev</w:t>
            </w:r>
          </w:p>
        </w:tc>
      </w:tr>
      <w:tr w:rsidR="00FD1186" w:rsidRPr="002302DF" w14:paraId="79EA4573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825E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7F6728B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C2C8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32382221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41F7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7DDE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0E2B7F0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35B4C6B2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337795F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D1186" w:rsidRPr="002302DF" w14:paraId="51FD872B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2621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14D0DA41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6BE5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732D98E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3302554A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5E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0AC67B32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8BBFA90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5E88677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1F705F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6CABDF1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89A6ED1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9A0C55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6BD812DC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5B587709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BDB6A82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B92000D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0B18D243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246F828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7AAE9A1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2D189D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7BA1304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71C6F334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786D0E3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7B70D75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3F0232C4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B75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2D1CA567" w14:textId="77777777" w:rsidR="00FD1186" w:rsidRPr="007A04E4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52625495" w14:textId="77777777" w:rsidR="00FD1186" w:rsidRPr="002302DF" w:rsidRDefault="00FD1186" w:rsidP="00FD118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153A7A1" w14:textId="77777777" w:rsidR="00FD1186" w:rsidRPr="002302DF" w:rsidRDefault="00FD1186" w:rsidP="00FD118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D1186" w:rsidRPr="002302DF" w14:paraId="79024BAE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9A9D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D1186" w:rsidRPr="002302DF" w14:paraId="06CE27EF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397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6A8F4965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8641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05BA53B9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B7C5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C00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99FC6FA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41A13704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0C87842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D1186" w:rsidRPr="002302DF" w14:paraId="72B8A608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8838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7BC1921C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6B02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4703E6FF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07BB3B2C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3555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547D1C1A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E7DCCC6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3B25D266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505604F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A4C749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21A00B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6F05A201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462502AA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4E408CE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0B328089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2B79B600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747FA9C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1F661FFF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2BE62DB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3874822C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68B2B0C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A3446CA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328C895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EAC0150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5C89FFC9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CA0C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2228F7A4" w14:textId="77777777" w:rsidR="00FD1186" w:rsidRPr="001A3530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18B11AC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D3A14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352698CA" w:rsidR="00B959F9" w:rsidRPr="006161D4" w:rsidRDefault="00FD1186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</w:t>
            </w:r>
            <w:r w:rsidR="00DF706C" w:rsidRPr="006161D4">
              <w:rPr>
                <w:rFonts w:ascii="Arial" w:hAnsi="Arial" w:cs="Arial"/>
                <w:sz w:val="20"/>
                <w:szCs w:val="20"/>
                <w:lang w:eastAsia="en-US"/>
              </w:rPr>
              <w:t>iroma</w:t>
            </w: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D94B46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A7D3E8C" w:rsidR="00D94B46" w:rsidRPr="006161D4" w:rsidRDefault="00D94B46" w:rsidP="00D94B46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8242B">
              <w:t>Konkretne izkušnje z vodenjem enostavnih upravnih postopkov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D94B46" w:rsidRPr="006161D4" w:rsidRDefault="00D94B46" w:rsidP="00D94B46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D94B46" w:rsidRPr="006161D4" w:rsidRDefault="00D94B46" w:rsidP="00D94B46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D94B46" w:rsidRPr="006161D4" w:rsidRDefault="00D94B46" w:rsidP="00D94B46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B46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31D56C88" w:rsidR="00D94B46" w:rsidRPr="006161D4" w:rsidRDefault="00D94B46" w:rsidP="00D94B46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8242B">
              <w:t>Konkretne izkušnje z delom v glavni pisarni, vložišču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D94B46" w:rsidRPr="006161D4" w:rsidRDefault="00D94B46" w:rsidP="00D94B46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D94B46" w:rsidRPr="006161D4" w:rsidRDefault="00D94B46" w:rsidP="00D94B46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D94B46" w:rsidRPr="006161D4" w:rsidRDefault="00D94B46" w:rsidP="00D94B46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037F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8B037F" w:rsidRPr="006161D4" w:rsidRDefault="008B037F" w:rsidP="008B037F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8B037F" w:rsidRPr="006161D4" w:rsidRDefault="008B037F" w:rsidP="008B037F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8B037F" w:rsidRPr="006161D4" w:rsidRDefault="008B037F" w:rsidP="008B037F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8B037F" w:rsidRPr="006161D4" w:rsidRDefault="008B037F" w:rsidP="008B037F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sz w:val="20"/>
                <w:szCs w:val="20"/>
              </w:rPr>
            </w:r>
            <w:r w:rsidR="00D94B46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sz w:val="20"/>
                <w:szCs w:val="20"/>
              </w:rPr>
            </w:r>
            <w:r w:rsidR="00D94B46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35A934C4" w:rsidR="00972D24" w:rsidRPr="006161D4" w:rsidRDefault="008B037F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94B4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943667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180A1B84" w:rsidR="00B959F9" w:rsidRPr="006161D4" w:rsidRDefault="00C16AED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7F4F15F4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7145" r="17780" b="1524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</w:t>
      </w:r>
      <w:proofErr w:type="spellStart"/>
      <w:r w:rsidRPr="006161D4">
        <w:rPr>
          <w:rFonts w:ascii="Arial" w:hAnsi="Arial" w:cs="Arial"/>
          <w:sz w:val="20"/>
          <w:szCs w:val="20"/>
        </w:rPr>
        <w:t>ka</w:t>
      </w:r>
      <w:proofErr w:type="spellEnd"/>
      <w:r w:rsidRPr="006161D4">
        <w:rPr>
          <w:rFonts w:ascii="Arial" w:hAnsi="Arial" w:cs="Arial"/>
          <w:sz w:val="20"/>
          <w:szCs w:val="20"/>
        </w:rPr>
        <w:t xml:space="preserve">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77777777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785B6F" w:rsidRPr="006161D4">
        <w:rPr>
          <w:rFonts w:ascii="Arial" w:hAnsi="Arial" w:cs="Arial"/>
          <w:sz w:val="20"/>
          <w:szCs w:val="20"/>
        </w:rPr>
        <w:t>ga</w:t>
      </w:r>
      <w:r w:rsidRPr="006161D4">
        <w:rPr>
          <w:rFonts w:ascii="Arial" w:hAnsi="Arial" w:cs="Arial"/>
          <w:sz w:val="20"/>
          <w:szCs w:val="20"/>
        </w:rPr>
        <w:t xml:space="preserve"> </w:t>
      </w:r>
      <w:r w:rsidR="00785B6F" w:rsidRPr="006161D4">
        <w:rPr>
          <w:rFonts w:ascii="Arial" w:hAnsi="Arial" w:cs="Arial"/>
          <w:sz w:val="20"/>
          <w:szCs w:val="20"/>
        </w:rPr>
        <w:t>natečaja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9C0D" w14:textId="2D459F28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C16AED" w:rsidRPr="004E02EC">
      <w:rPr>
        <w:rFonts w:ascii="Arial" w:hAnsi="Arial" w:cs="Arial"/>
        <w:sz w:val="20"/>
        <w:szCs w:val="20"/>
      </w:rPr>
      <w:t>110-</w:t>
    </w:r>
    <w:r w:rsidR="008B037F">
      <w:rPr>
        <w:rFonts w:ascii="Arial" w:hAnsi="Arial" w:cs="Arial"/>
        <w:sz w:val="20"/>
        <w:szCs w:val="20"/>
      </w:rPr>
      <w:t>9</w:t>
    </w:r>
    <w:r w:rsidR="00555D8D">
      <w:rPr>
        <w:rFonts w:ascii="Arial" w:hAnsi="Arial" w:cs="Arial"/>
        <w:sz w:val="20"/>
        <w:szCs w:val="20"/>
      </w:rPr>
      <w:t>8</w:t>
    </w:r>
    <w:r w:rsidR="00C16AED" w:rsidRPr="004E02EC">
      <w:rPr>
        <w:rFonts w:ascii="Arial" w:hAnsi="Arial" w:cs="Arial"/>
        <w:sz w:val="20"/>
        <w:szCs w:val="20"/>
      </w:rPr>
      <w:t>/202</w:t>
    </w:r>
    <w:r w:rsidR="004F0515">
      <w:rPr>
        <w:rFonts w:ascii="Arial" w:hAnsi="Arial" w:cs="Arial"/>
        <w:sz w:val="20"/>
        <w:szCs w:val="20"/>
      </w:rPr>
      <w:t>3</w:t>
    </w:r>
    <w:r w:rsidRPr="00F855ED">
      <w:rPr>
        <w:rFonts w:ascii="Arial" w:hAnsi="Arial" w:cs="Arial"/>
        <w:sz w:val="20"/>
        <w:szCs w:val="20"/>
      </w:rPr>
      <w:tab/>
      <w:t>Obrazec 1</w:t>
    </w:r>
  </w:p>
  <w:p w14:paraId="2EDE9F4D" w14:textId="77777777" w:rsidR="00B959F9" w:rsidRDefault="00B959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97678178">
    <w:abstractNumId w:val="3"/>
  </w:num>
  <w:num w:numId="2" w16cid:durableId="586425238">
    <w:abstractNumId w:val="1"/>
  </w:num>
  <w:num w:numId="3" w16cid:durableId="1037310996">
    <w:abstractNumId w:val="2"/>
  </w:num>
  <w:num w:numId="4" w16cid:durableId="938217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670834">
    <w:abstractNumId w:val="6"/>
  </w:num>
  <w:num w:numId="6" w16cid:durableId="1505045932">
    <w:abstractNumId w:val="5"/>
  </w:num>
  <w:num w:numId="7" w16cid:durableId="28438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B3A45"/>
    <w:rsid w:val="000C78D1"/>
    <w:rsid w:val="001B1CC1"/>
    <w:rsid w:val="002065A0"/>
    <w:rsid w:val="00206899"/>
    <w:rsid w:val="002302DF"/>
    <w:rsid w:val="002927B1"/>
    <w:rsid w:val="002B1DF5"/>
    <w:rsid w:val="002B2CD7"/>
    <w:rsid w:val="002D0BBD"/>
    <w:rsid w:val="002D48EE"/>
    <w:rsid w:val="002E32B4"/>
    <w:rsid w:val="0037661F"/>
    <w:rsid w:val="0038030E"/>
    <w:rsid w:val="004530B8"/>
    <w:rsid w:val="0046123F"/>
    <w:rsid w:val="004A62A9"/>
    <w:rsid w:val="004E02EC"/>
    <w:rsid w:val="004F0515"/>
    <w:rsid w:val="004F0638"/>
    <w:rsid w:val="00553758"/>
    <w:rsid w:val="00555D8D"/>
    <w:rsid w:val="005644F6"/>
    <w:rsid w:val="00571EFB"/>
    <w:rsid w:val="005B359A"/>
    <w:rsid w:val="005C2F64"/>
    <w:rsid w:val="005E5329"/>
    <w:rsid w:val="006161D4"/>
    <w:rsid w:val="007022F0"/>
    <w:rsid w:val="00713AA5"/>
    <w:rsid w:val="00765CF2"/>
    <w:rsid w:val="00785B6F"/>
    <w:rsid w:val="00821254"/>
    <w:rsid w:val="00894C0B"/>
    <w:rsid w:val="008B037F"/>
    <w:rsid w:val="008B7485"/>
    <w:rsid w:val="008F1BE8"/>
    <w:rsid w:val="0093680C"/>
    <w:rsid w:val="00951C0E"/>
    <w:rsid w:val="00956017"/>
    <w:rsid w:val="00972D24"/>
    <w:rsid w:val="00A35454"/>
    <w:rsid w:val="00AC3A9E"/>
    <w:rsid w:val="00AC6B74"/>
    <w:rsid w:val="00AD4A29"/>
    <w:rsid w:val="00AE43F6"/>
    <w:rsid w:val="00AF6FF2"/>
    <w:rsid w:val="00B00F21"/>
    <w:rsid w:val="00B04E7C"/>
    <w:rsid w:val="00B43B3C"/>
    <w:rsid w:val="00B57EE2"/>
    <w:rsid w:val="00B87559"/>
    <w:rsid w:val="00B959F9"/>
    <w:rsid w:val="00BB3E64"/>
    <w:rsid w:val="00BF57C8"/>
    <w:rsid w:val="00C16AED"/>
    <w:rsid w:val="00C82FBB"/>
    <w:rsid w:val="00CC6FCE"/>
    <w:rsid w:val="00CE3036"/>
    <w:rsid w:val="00D11CAE"/>
    <w:rsid w:val="00D53637"/>
    <w:rsid w:val="00D86A97"/>
    <w:rsid w:val="00D94B46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3E6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3E6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D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1013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10086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Mateja Kalan (UE)</cp:lastModifiedBy>
  <cp:revision>17</cp:revision>
  <cp:lastPrinted>2023-04-25T11:59:00Z</cp:lastPrinted>
  <dcterms:created xsi:type="dcterms:W3CDTF">2021-11-19T10:26:00Z</dcterms:created>
  <dcterms:modified xsi:type="dcterms:W3CDTF">2023-11-17T12:40:00Z</dcterms:modified>
</cp:coreProperties>
</file>