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08962824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0E6F83">
        <w:rPr>
          <w:rFonts w:ascii="Arial" w:hAnsi="Arial" w:cs="Arial"/>
          <w:u w:val="single"/>
        </w:rPr>
        <w:t>promet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  <w:r w:rsidR="00A75989">
        <w:rPr>
          <w:rFonts w:ascii="Arial" w:hAnsi="Arial" w:cs="Arial"/>
          <w:u w:val="single"/>
        </w:rPr>
        <w:t xml:space="preserve"> Upravne enote Ljubljana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3EF07CEC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</w:t>
      </w:r>
      <w:r w:rsidR="00B43B3C" w:rsidRPr="002E1C54">
        <w:rPr>
          <w:rFonts w:ascii="Arial" w:hAnsi="Arial" w:cs="Arial"/>
          <w:u w:val="single"/>
        </w:rPr>
        <w:t>0-</w:t>
      </w:r>
      <w:r w:rsidR="002E1C54" w:rsidRPr="002E1C54">
        <w:rPr>
          <w:rFonts w:ascii="Arial" w:hAnsi="Arial" w:cs="Arial"/>
          <w:u w:val="single"/>
        </w:rPr>
        <w:t>29</w:t>
      </w:r>
      <w:r w:rsidR="00EF4653" w:rsidRPr="002E1C54">
        <w:rPr>
          <w:rFonts w:ascii="Arial" w:hAnsi="Arial" w:cs="Arial"/>
          <w:u w:val="single"/>
        </w:rPr>
        <w:t>/</w:t>
      </w:r>
      <w:r w:rsidR="00EF4653" w:rsidRPr="006161D4">
        <w:rPr>
          <w:rFonts w:ascii="Arial" w:hAnsi="Arial" w:cs="Arial"/>
          <w:u w:val="single"/>
        </w:rPr>
        <w:t>202</w:t>
      </w:r>
      <w:r w:rsidR="00AD090F">
        <w:rPr>
          <w:rFonts w:ascii="Arial" w:hAnsi="Arial" w:cs="Arial"/>
          <w:u w:val="single"/>
        </w:rPr>
        <w:t>2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>OBVEZNO je izpolniti polja glede zahtevane izobrazbe,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36B7F5AE" w14:textId="77777777" w:rsidR="00972D24" w:rsidRPr="006161D4" w:rsidRDefault="00972D24" w:rsidP="00B959F9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14:paraId="4A58EBE0" w14:textId="77777777" w:rsidR="00B959F9" w:rsidRPr="006161D4" w:rsidRDefault="00B959F9" w:rsidP="00A40A24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</w:t>
      </w:r>
      <w:r w:rsidR="00DF706C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prosimo, da le-to navedete):</w:t>
      </w:r>
    </w:p>
    <w:p w14:paraId="505DDE25" w14:textId="0D9391D8" w:rsidR="00B959F9" w:rsidRPr="006161D4" w:rsidRDefault="00B959F9" w:rsidP="00A40A24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Ravni izobrazbe po Uredbi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 uvedbi in uporabi klasifikacijskega sistema izobraževanja in usposabljanja (Uradni list </w:t>
      </w:r>
      <w:r w:rsidR="00A40A24">
        <w:rPr>
          <w:rFonts w:ascii="Arial" w:hAnsi="Arial" w:cs="Arial"/>
          <w:bCs/>
          <w:sz w:val="20"/>
          <w:szCs w:val="20"/>
          <w:shd w:val="clear" w:color="auto" w:fill="FFFFFF"/>
        </w:rPr>
        <w:t>RS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, št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evilka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7" w:tgtFrame="_blank" w:tooltip="Uredba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46/06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8/17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1880"/>
      </w:tblGrid>
      <w:tr w:rsidR="00B959F9" w:rsidRPr="006161D4" w14:paraId="40C03B5D" w14:textId="77777777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14:paraId="3C200F41" w14:textId="77777777" w:rsidR="006161D4" w:rsidRDefault="0061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poklicna izobrazba</w:t>
            </w:r>
          </w:p>
          <w:p w14:paraId="34F5F3F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14:paraId="5A9D7C9C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66C24EC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47541309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7F6B20B3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4BD26A76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14:paraId="624B1F62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gridSpan w:val="4"/>
            <w:shd w:val="clear" w:color="auto" w:fill="auto"/>
          </w:tcPr>
          <w:p w14:paraId="76FFEFBB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14:paraId="539CBFCF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3F77512D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5F71F12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13E56A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3F8E9EC1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5D6D2F6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B959F9" w:rsidRPr="006161D4" w14:paraId="014E9395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9D69E0F" w14:textId="1B94CA3F" w:rsidR="00B959F9" w:rsidRPr="006161D4" w:rsidRDefault="00B959F9" w:rsidP="00A40A24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6161D4">
        <w:rPr>
          <w:sz w:val="20"/>
          <w:szCs w:val="20"/>
          <w:lang w:val="sl-SI"/>
        </w:rPr>
        <w:t>Prosimo navedite vse svoje prejšnje zaposlitve v kronološkem vrstnem redu od trenutne (zadnje) do prve in navedite</w:t>
      </w:r>
      <w:r w:rsidR="00EF4653" w:rsidRPr="006161D4">
        <w:rPr>
          <w:sz w:val="20"/>
          <w:szCs w:val="20"/>
          <w:lang w:val="sl-SI"/>
        </w:rPr>
        <w:t>,</w:t>
      </w:r>
      <w:r w:rsidRPr="006161D4">
        <w:rPr>
          <w:sz w:val="20"/>
          <w:szCs w:val="20"/>
          <w:lang w:val="sl-SI"/>
        </w:rPr>
        <w:t xml:space="preserve"> ali gre za </w:t>
      </w:r>
      <w:r w:rsidRPr="006161D4">
        <w:rPr>
          <w:sz w:val="20"/>
          <w:szCs w:val="20"/>
          <w:u w:val="single"/>
          <w:lang w:val="sl-SI"/>
        </w:rPr>
        <w:t>redno zaposlitev</w:t>
      </w:r>
      <w:r w:rsidRPr="006161D4">
        <w:rPr>
          <w:sz w:val="20"/>
          <w:szCs w:val="20"/>
          <w:lang w:val="sl-SI"/>
        </w:rPr>
        <w:t xml:space="preserve"> oz</w:t>
      </w:r>
      <w:r w:rsidR="00DF706C" w:rsidRPr="006161D4">
        <w:rPr>
          <w:sz w:val="20"/>
          <w:szCs w:val="20"/>
          <w:lang w:val="sl-SI"/>
        </w:rPr>
        <w:t>iroma</w:t>
      </w:r>
      <w:r w:rsidRPr="006161D4">
        <w:rPr>
          <w:sz w:val="20"/>
          <w:szCs w:val="20"/>
          <w:lang w:val="sl-SI"/>
        </w:rPr>
        <w:t xml:space="preserve"> za </w:t>
      </w:r>
      <w:r w:rsidRPr="006161D4">
        <w:rPr>
          <w:sz w:val="20"/>
          <w:szCs w:val="20"/>
          <w:u w:val="single"/>
          <w:lang w:val="sl-SI"/>
        </w:rPr>
        <w:t>druge vrste pravnega razmerja</w:t>
      </w:r>
      <w:r w:rsidRPr="006161D4">
        <w:rPr>
          <w:sz w:val="20"/>
          <w:szCs w:val="20"/>
          <w:lang w:val="sl-SI"/>
        </w:rPr>
        <w:t xml:space="preserve"> (študentsko delo, pogodbeno delo, avtorsko delo </w:t>
      </w:r>
      <w:r w:rsidR="00A40A24">
        <w:rPr>
          <w:sz w:val="20"/>
          <w:szCs w:val="20"/>
          <w:lang w:val="sl-SI"/>
        </w:rPr>
        <w:t>itn.</w:t>
      </w:r>
      <w:r w:rsidR="00DF706C" w:rsidRPr="006161D4">
        <w:rPr>
          <w:sz w:val="20"/>
          <w:szCs w:val="20"/>
          <w:lang w:val="sl-SI"/>
        </w:rPr>
        <w:t>)</w:t>
      </w:r>
      <w:r w:rsidR="00A40A24">
        <w:rPr>
          <w:sz w:val="20"/>
          <w:szCs w:val="20"/>
          <w:lang w:val="sl-SI"/>
        </w:rPr>
        <w:t>. V primeru študentskega dela je potrebno navesti število opravljenih ur študentskega dela.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6161D4" w14:paraId="3034D4CC" w14:textId="77777777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A9F0F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Trenutna oz. zadnja zaposlitev</w:t>
            </w:r>
          </w:p>
        </w:tc>
      </w:tr>
      <w:tr w:rsidR="00B959F9" w:rsidRPr="006161D4" w14:paraId="478CAC28" w14:textId="7777777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D461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FACC7E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7E04D8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60A82E68" w14:textId="77777777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564A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2561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550EB0D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2FA1F5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34D6237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 w:rsidRPr="006161D4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DDBD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6161D4" w14:paraId="11226654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417F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207F3C6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C590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7B0BB23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645F8E7F" w14:textId="77777777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1FC66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3D69B58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C0B1E3B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61939BD7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76CE823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6B663C2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4C1EFC7C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5BC90A2B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4A980DC1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465481C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304636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4A66164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9723E1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3EC417E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5B1233F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6DB99AAC" w14:textId="77777777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EA9832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02DD8BE3" w14:textId="77777777" w:rsidR="00972D24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</w:t>
            </w:r>
          </w:p>
          <w:p w14:paraId="084C2F27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6161D4" w14:paraId="4BAB1DA7" w14:textId="77777777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FAF7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</w:p>
        </w:tc>
      </w:tr>
    </w:tbl>
    <w:p w14:paraId="7E9D7D0F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7AD3B024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34A48002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9537C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396B5A47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F9CE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8C30B0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8B05D3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6161D4" w14:paraId="46226584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1B79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F1EE4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45048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36F973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AC611B3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1B82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2060F1B2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9D5F6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3D81E96C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4EAE4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D5413A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178E2857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497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68B14013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B8A2805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E2E1825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1960EC21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364F79AB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21FB5A22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42BD88FE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C3D4C6A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56A97E0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F54FF1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3ACB6E80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295AE71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1F61095F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72F40C7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2EEB2C04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E4AA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071BEBC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76AEE74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F04694D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7486C44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4F2DEFD8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E3681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273F69B6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70A6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3728E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29CA36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29959F0A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73A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64E4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C95511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775560CE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16FC389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D2C9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49AB163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2FCD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5D036C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FAF05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46A1C66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22D72EFF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1E28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5AF9050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1EB5EE2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DA3CCC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5FF3F5D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2D2B0323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66241ADF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1227CFF4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1C618F8C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65CCA16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765911C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520C214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3665E2A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7DB43704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3B400A4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35BEC9CD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2A10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557C8A8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63B9A3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BBC69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3509EBA" w14:textId="77777777" w:rsidR="00B959F9" w:rsidRPr="006161D4" w:rsidRDefault="00B959F9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6161D4">
        <w:rPr>
          <w:bCs/>
          <w:i/>
          <w:iCs w:val="0"/>
          <w:sz w:val="20"/>
          <w:szCs w:val="20"/>
          <w:lang w:val="sl-SI"/>
        </w:rPr>
        <w:lastRenderedPageBreak/>
        <w:t>*</w:t>
      </w:r>
      <w:r w:rsidRPr="006161D4">
        <w:rPr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sz w:val="20"/>
                <w:szCs w:val="20"/>
              </w:rPr>
            </w:r>
            <w:r w:rsidR="002E1C5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sz w:val="20"/>
                <w:szCs w:val="20"/>
              </w:rPr>
            </w:r>
            <w:r w:rsidR="002E1C5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sz w:val="20"/>
                <w:szCs w:val="20"/>
              </w:rPr>
            </w:r>
            <w:r w:rsidR="002E1C5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E1C5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239BF40F" w:rsidR="00B959F9" w:rsidRPr="006161D4" w:rsidRDefault="002E1C54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sz w:val="20"/>
          <w:szCs w:val="20"/>
          <w:lang w:val="en-GB" w:eastAsia="en-US"/>
        </w:rPr>
        <w:pict w14:anchorId="5DEE98FF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6" type="#_x0000_t202" style="position:absolute;margin-left:-4.95pt;margin-top:21.5pt;width:473.45pt;height:60.45pt;z-index:251657728;visibility:visible" strokeweight="2pt">
            <v:textbox style="mso-next-textbox:#Polje z besedilom 3">
              <w:txbxContent>
                <w:p w14:paraId="5A4070F2" w14:textId="77777777" w:rsidR="00B959F9" w:rsidRDefault="00B959F9" w:rsidP="00B959F9">
                  <w:pPr>
                    <w:rPr>
                      <w:b/>
                    </w:rPr>
                  </w:pPr>
                </w:p>
                <w:p w14:paraId="7539DE29" w14:textId="77777777" w:rsidR="00B959F9" w:rsidRDefault="00B959F9"/>
              </w:txbxContent>
            </v:textbox>
          </v:shape>
        </w:pic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  <w:r w:rsidR="00A40A24">
        <w:rPr>
          <w:rFonts w:ascii="Arial" w:hAnsi="Arial" w:cs="Arial"/>
          <w:color w:val="000000"/>
          <w:sz w:val="20"/>
          <w:szCs w:val="20"/>
        </w:rPr>
        <w:t xml:space="preserve"> in druge verodostojne listine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7B5" w14:textId="77777777" w:rsidR="002E1C54" w:rsidRDefault="002E1C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0B90" w14:textId="77777777" w:rsidR="002E1C54" w:rsidRDefault="002E1C5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735B" w14:textId="77777777" w:rsidR="002E1C54" w:rsidRDefault="002E1C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97B2" w14:textId="77777777" w:rsidR="002E1C54" w:rsidRDefault="002E1C5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3E70" w14:textId="6745BFB1" w:rsidR="00A40A24" w:rsidRPr="00F855ED" w:rsidRDefault="00A40A24" w:rsidP="00A40A24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2E1C54">
      <w:rPr>
        <w:rFonts w:ascii="Arial" w:hAnsi="Arial" w:cs="Arial"/>
        <w:sz w:val="20"/>
        <w:szCs w:val="20"/>
      </w:rPr>
      <w:t>110-</w:t>
    </w:r>
    <w:r w:rsidR="002E1C54" w:rsidRPr="002E1C54">
      <w:rPr>
        <w:rFonts w:ascii="Arial" w:hAnsi="Arial" w:cs="Arial"/>
        <w:sz w:val="20"/>
        <w:szCs w:val="20"/>
      </w:rPr>
      <w:t>29</w:t>
    </w:r>
    <w:r w:rsidRPr="002E1C54">
      <w:rPr>
        <w:rFonts w:ascii="Arial" w:hAnsi="Arial" w:cs="Arial"/>
        <w:sz w:val="20"/>
        <w:szCs w:val="20"/>
      </w:rPr>
      <w:t>/2022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99EC" w14:textId="77777777" w:rsidR="002E1C54" w:rsidRDefault="002E1C54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4F05C64C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A40A24">
      <w:rPr>
        <w:rFonts w:ascii="Arial" w:hAnsi="Arial" w:cs="Arial"/>
        <w:sz w:val="20"/>
        <w:szCs w:val="20"/>
      </w:rPr>
      <w:t>110</w:t>
    </w:r>
    <w:r w:rsidR="00A40A24" w:rsidRPr="002E1C54">
      <w:rPr>
        <w:rFonts w:ascii="Arial" w:hAnsi="Arial" w:cs="Arial"/>
        <w:sz w:val="20"/>
        <w:szCs w:val="20"/>
      </w:rPr>
      <w:t>-</w:t>
    </w:r>
    <w:r w:rsidR="002E1C54" w:rsidRPr="002E1C54">
      <w:rPr>
        <w:rFonts w:ascii="Arial" w:hAnsi="Arial" w:cs="Arial"/>
        <w:sz w:val="20"/>
        <w:szCs w:val="20"/>
      </w:rPr>
      <w:t>29</w:t>
    </w:r>
    <w:r w:rsidR="00A40A24" w:rsidRPr="002E1C54">
      <w:rPr>
        <w:rFonts w:ascii="Arial" w:hAnsi="Arial" w:cs="Arial"/>
        <w:sz w:val="20"/>
        <w:szCs w:val="20"/>
      </w:rPr>
      <w:t>/2022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B3A45"/>
    <w:rsid w:val="000C78D1"/>
    <w:rsid w:val="000E6F83"/>
    <w:rsid w:val="001B1CC1"/>
    <w:rsid w:val="002065A0"/>
    <w:rsid w:val="002302DF"/>
    <w:rsid w:val="002927B1"/>
    <w:rsid w:val="002B1DF5"/>
    <w:rsid w:val="002B2CD7"/>
    <w:rsid w:val="002D48EE"/>
    <w:rsid w:val="002E1C54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7022F0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40A24"/>
    <w:rsid w:val="00A75989"/>
    <w:rsid w:val="00AC3A9E"/>
    <w:rsid w:val="00AD090F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9850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Irena Šega</cp:lastModifiedBy>
  <cp:revision>5</cp:revision>
  <cp:lastPrinted>2011-03-10T12:30:00Z</cp:lastPrinted>
  <dcterms:created xsi:type="dcterms:W3CDTF">2021-04-16T11:16:00Z</dcterms:created>
  <dcterms:modified xsi:type="dcterms:W3CDTF">2022-04-21T11:22:00Z</dcterms:modified>
</cp:coreProperties>
</file>