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3C7E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0D78C8F" w14:textId="49C652B2" w:rsidR="00147968" w:rsidRPr="00CC10C3" w:rsidRDefault="00CC10C3" w:rsidP="00CC10C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C10C3">
        <w:rPr>
          <w:sz w:val="20"/>
          <w:szCs w:val="20"/>
          <w:u w:val="none"/>
          <w:lang w:val="sl-SI"/>
        </w:rPr>
        <w:t>Številka zadeve: 110-5/202</w:t>
      </w:r>
      <w:r w:rsidR="00E76F0A">
        <w:rPr>
          <w:sz w:val="20"/>
          <w:szCs w:val="20"/>
          <w:u w:val="none"/>
          <w:lang w:val="sl-SI"/>
        </w:rPr>
        <w:t>5</w:t>
      </w:r>
      <w:r w:rsidR="00E0177E">
        <w:rPr>
          <w:sz w:val="20"/>
          <w:szCs w:val="20"/>
          <w:u w:val="none"/>
          <w:lang w:val="sl-SI"/>
        </w:rPr>
        <w:t>-6223</w:t>
      </w:r>
    </w:p>
    <w:p w14:paraId="78381B2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773CEE" w14:textId="77777777" w:rsidR="00147968" w:rsidRDefault="00147968" w:rsidP="00E81CFC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48693720" w14:textId="77777777" w:rsidR="00305420" w:rsidRDefault="00931FC1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OBRAZEC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  <w:r w:rsidR="001A1DBC" w:rsidRPr="005E2D4D">
        <w:rPr>
          <w:sz w:val="20"/>
          <w:szCs w:val="20"/>
          <w:u w:val="none"/>
          <w:lang w:val="sl-SI"/>
        </w:rPr>
        <w:t>ZA PRIJAVO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</w:p>
    <w:p w14:paraId="480CC6C6" w14:textId="77777777" w:rsidR="0004051F" w:rsidRDefault="0004051F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0774971A" w14:textId="052D9FE1" w:rsidR="007A0397" w:rsidRPr="005E2D4D" w:rsidRDefault="007A0397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na delovno mesto  S</w:t>
      </w:r>
      <w:r w:rsidR="00305420">
        <w:rPr>
          <w:sz w:val="20"/>
          <w:szCs w:val="20"/>
          <w:u w:val="none"/>
          <w:lang w:val="sl-SI"/>
        </w:rPr>
        <w:t>vetovalec v Oddelku za prostor, kmetijstvo in splošne zadeve</w:t>
      </w:r>
      <w:r w:rsidR="00F120DB" w:rsidRPr="005E2D4D">
        <w:rPr>
          <w:sz w:val="20"/>
          <w:szCs w:val="20"/>
          <w:u w:val="none"/>
          <w:lang w:val="sl-SI"/>
        </w:rPr>
        <w:t xml:space="preserve">, </w:t>
      </w:r>
      <w:r w:rsidR="00E0177E">
        <w:rPr>
          <w:sz w:val="20"/>
          <w:szCs w:val="20"/>
          <w:u w:val="none"/>
          <w:lang w:val="sl-SI"/>
        </w:rPr>
        <w:t xml:space="preserve">šifra </w:t>
      </w:r>
      <w:r w:rsidR="00F120DB" w:rsidRPr="005E2D4D">
        <w:rPr>
          <w:sz w:val="20"/>
          <w:szCs w:val="20"/>
          <w:u w:val="none"/>
          <w:lang w:val="sl-SI"/>
        </w:rPr>
        <w:t xml:space="preserve">DM </w:t>
      </w:r>
      <w:r w:rsidR="00E76F0A">
        <w:rPr>
          <w:sz w:val="20"/>
          <w:szCs w:val="20"/>
          <w:u w:val="none"/>
          <w:lang w:val="sl-SI"/>
        </w:rPr>
        <w:t>94</w:t>
      </w:r>
    </w:p>
    <w:p w14:paraId="1ED57712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7E45B0F9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C10C3">
        <w:rPr>
          <w:rFonts w:ascii="Arial" w:hAnsi="Arial" w:cs="Arial"/>
          <w:b/>
          <w:sz w:val="20"/>
          <w:szCs w:val="20"/>
        </w:rPr>
        <w:t>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 w14:paraId="58221BBD" w14:textId="77777777">
        <w:tc>
          <w:tcPr>
            <w:tcW w:w="2700" w:type="dxa"/>
            <w:tcBorders>
              <w:top w:val="single" w:sz="18" w:space="0" w:color="auto"/>
            </w:tcBorders>
          </w:tcPr>
          <w:p w14:paraId="52A32C94" w14:textId="77777777"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8F207CD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 w14:paraId="596BB9E7" w14:textId="77777777">
        <w:tc>
          <w:tcPr>
            <w:tcW w:w="2700" w:type="dxa"/>
          </w:tcPr>
          <w:p w14:paraId="2F8EFA74" w14:textId="77777777"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Priimek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1B2AF0FC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32D36" w:rsidRPr="00CC10C3" w14:paraId="60D521D0" w14:textId="77777777">
        <w:tc>
          <w:tcPr>
            <w:tcW w:w="2700" w:type="dxa"/>
          </w:tcPr>
          <w:p w14:paraId="14C7C244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4E745B08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7F1595" w14:textId="77777777"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C10C3" w14:paraId="44C3B343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6BD9FC" w14:textId="77777777" w:rsidR="00F32D36" w:rsidRPr="00CC10C3" w:rsidRDefault="00F32D36" w:rsidP="00F32D3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CC10C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(ulica, številka, poštna številka, kraj)</w:t>
            </w:r>
          </w:p>
          <w:p w14:paraId="15965EE8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2C0E809" w14:textId="77777777"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 w14:paraId="30129AFC" w14:textId="77777777">
        <w:tc>
          <w:tcPr>
            <w:tcW w:w="2700" w:type="dxa"/>
          </w:tcPr>
          <w:p w14:paraId="5D925AD0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52B2CA95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 w14:paraId="753DD93F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4D07BC1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287C85" w14:textId="77777777"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C44B68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8290D03" w14:textId="7C4812F3" w:rsidR="00271679" w:rsidRDefault="004444D5" w:rsidP="001C2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271679">
        <w:rPr>
          <w:rFonts w:ascii="Arial" w:hAnsi="Arial" w:cs="Arial"/>
          <w:sz w:val="20"/>
          <w:szCs w:val="20"/>
        </w:rPr>
        <w:t>, da mi upravna enota informacije in dokumente, povezane s postopkom javnega natečaja, pošlje na zgoraj navedeni elektronski naslov oz. za obveščanje uporabi navedeno telefonsko številko.</w:t>
      </w:r>
    </w:p>
    <w:p w14:paraId="1ED08B2D" w14:textId="016B9A8A" w:rsidR="00271679" w:rsidRDefault="00271679" w:rsidP="001C2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(obkrožite):                          DA                                              NE</w:t>
      </w:r>
    </w:p>
    <w:p w14:paraId="5701B130" w14:textId="77777777" w:rsidR="00271679" w:rsidRDefault="00271679" w:rsidP="001C2F1B">
      <w:pPr>
        <w:jc w:val="both"/>
        <w:rPr>
          <w:rFonts w:ascii="Arial" w:hAnsi="Arial" w:cs="Arial"/>
          <w:sz w:val="20"/>
          <w:szCs w:val="20"/>
        </w:rPr>
      </w:pPr>
    </w:p>
    <w:p w14:paraId="02CCA709" w14:textId="77777777" w:rsidR="0004051F" w:rsidRPr="00D3003E" w:rsidRDefault="0004051F" w:rsidP="001C2F1B">
      <w:pPr>
        <w:jc w:val="both"/>
        <w:rPr>
          <w:rFonts w:ascii="Arial" w:hAnsi="Arial" w:cs="Arial"/>
          <w:sz w:val="20"/>
          <w:szCs w:val="20"/>
        </w:rPr>
      </w:pPr>
    </w:p>
    <w:p w14:paraId="658DC8FE" w14:textId="69B518A9" w:rsidR="00970C4F" w:rsidRDefault="00231F29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CC10C3">
        <w:rPr>
          <w:rFonts w:ascii="Arial" w:hAnsi="Arial" w:cs="Arial"/>
          <w:b/>
          <w:sz w:val="20"/>
          <w:szCs w:val="20"/>
        </w:rPr>
        <w:t>zobrazba</w:t>
      </w:r>
    </w:p>
    <w:tbl>
      <w:tblPr>
        <w:tblW w:w="92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70C4F" w:rsidRPr="00970C4F" w14:paraId="19479BC6" w14:textId="77777777" w:rsidTr="00531561">
        <w:tc>
          <w:tcPr>
            <w:tcW w:w="4296" w:type="dxa"/>
            <w:shd w:val="clear" w:color="auto" w:fill="auto"/>
          </w:tcPr>
          <w:p w14:paraId="0B64ADEA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i/>
                <w:sz w:val="18"/>
                <w:szCs w:val="18"/>
                <w:lang w:eastAsia="sl-SI"/>
              </w:rPr>
            </w:pPr>
          </w:p>
          <w:p w14:paraId="3070A43A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</w:pPr>
            <w:r w:rsidRPr="00970C4F">
              <w:rPr>
                <w:rFonts w:ascii="Arial" w:hAnsi="Arial" w:cs="Arial"/>
                <w:sz w:val="18"/>
                <w:szCs w:val="18"/>
                <w:lang w:eastAsia="sl-SI"/>
              </w:rPr>
              <w:t>*</w:t>
            </w:r>
            <w:r w:rsidRPr="00970C4F"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  <w:t>Raven/stopnja izobrazbe:</w:t>
            </w:r>
          </w:p>
          <w:p w14:paraId="6C592414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14:paraId="32C9F96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    višješolska izobrazba                     </w:t>
            </w:r>
          </w:p>
          <w:p w14:paraId="09716159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14:paraId="5DB05C03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 bolonjska </w:t>
            </w:r>
          </w:p>
          <w:p w14:paraId="51C6C04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14:paraId="50CB077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14:paraId="17E9FF07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E97C20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14:paraId="464B7D2A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14:paraId="590D8E2C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14:paraId="7814069F" w14:textId="77777777"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strokovni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programih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(prejšnja)</w:t>
            </w:r>
          </w:p>
          <w:p w14:paraId="334EFD65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14:paraId="785BDA70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14:paraId="76D7F737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/1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magisterij znanosti (prejšnji)</w:t>
            </w:r>
          </w:p>
          <w:p w14:paraId="5633F4FC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8/2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doktorat znanosti (prejšnji)</w:t>
            </w:r>
          </w:p>
          <w:p w14:paraId="224A5911" w14:textId="77777777"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14:paraId="6B2FB00D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601"/>
        <w:gridCol w:w="3476"/>
        <w:gridCol w:w="1559"/>
        <w:gridCol w:w="1701"/>
      </w:tblGrid>
      <w:tr w:rsidR="00CC10C3" w14:paraId="710013CC" w14:textId="77777777" w:rsidTr="00CC10C3"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81DA9C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AC5E20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A3C818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strokovne izobrazbe oz. strokovni naslov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400BB9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0E8B3A" w14:textId="77777777"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</w:p>
        </w:tc>
      </w:tr>
      <w:tr w:rsidR="00CC10C3" w14:paraId="12E31321" w14:textId="77777777" w:rsidTr="00CC10C3">
        <w:trPr>
          <w:trHeight w:val="452"/>
        </w:trPr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03F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388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8FA8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569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DC4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67D94E89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42F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59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C0C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4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6D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3DC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001CFD3C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FC7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F4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871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7C0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C47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14:paraId="1311879E" w14:textId="77777777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8750" w14:textId="77777777"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1D2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3F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2B5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863" w14:textId="77777777"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C7039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0B9FA8D" w14:textId="3F444A6C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D</w:t>
      </w:r>
      <w:r w:rsidR="00021D82">
        <w:rPr>
          <w:rFonts w:ascii="Arial" w:hAnsi="Arial" w:cs="Arial"/>
          <w:b/>
          <w:sz w:val="20"/>
          <w:szCs w:val="20"/>
        </w:rPr>
        <w:t>elovne izkušnje</w:t>
      </w:r>
      <w:r>
        <w:rPr>
          <w:rFonts w:ascii="Arial" w:hAnsi="Arial" w:cs="Arial"/>
          <w:b/>
          <w:sz w:val="20"/>
          <w:szCs w:val="20"/>
        </w:rPr>
        <w:t>:</w:t>
      </w:r>
    </w:p>
    <w:p w14:paraId="79CD9D67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01C82B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394362" w:rsidRPr="00394362" w14:paraId="13BA280A" w14:textId="77777777" w:rsidTr="00531561">
        <w:trPr>
          <w:trHeight w:val="165"/>
        </w:trPr>
        <w:tc>
          <w:tcPr>
            <w:tcW w:w="9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D05784" w14:textId="77777777"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Trenutna oz. zadnja zaposlitev</w:t>
            </w:r>
          </w:p>
        </w:tc>
      </w:tr>
      <w:tr w:rsidR="00394362" w:rsidRPr="00394362" w14:paraId="04AC9438" w14:textId="77777777" w:rsidTr="00531561">
        <w:trPr>
          <w:cantSplit/>
        </w:trPr>
        <w:tc>
          <w:tcPr>
            <w:tcW w:w="5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9ECD3D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Naziv in naslov delodajalca:</w:t>
            </w:r>
          </w:p>
          <w:p w14:paraId="5234938C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60D3B66" w14:textId="77777777"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zaposlitve/dela:</w:t>
            </w:r>
          </w:p>
        </w:tc>
      </w:tr>
      <w:tr w:rsidR="00394362" w:rsidRPr="00394362" w14:paraId="3383C0CF" w14:textId="77777777" w:rsidTr="0053156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EEBD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6AFD4A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Od (dan/mesec/leto):        </w:t>
            </w:r>
          </w:p>
          <w:p w14:paraId="2183B35C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Do (dan/mesec/leto):</w:t>
            </w:r>
          </w:p>
          <w:p w14:paraId="5484A218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</w:t>
            </w:r>
          </w:p>
          <w:p w14:paraId="7F4B4C1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skupaj</w:t>
            </w: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 (let / mesecev):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06B39C67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 primeru študentskega dela – število opravljenih ur: _______________________________</w:t>
            </w:r>
          </w:p>
        </w:tc>
      </w:tr>
      <w:tr w:rsidR="00394362" w:rsidRPr="00394362" w14:paraId="72364C3A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8912D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mesta:  </w:t>
            </w:r>
          </w:p>
        </w:tc>
      </w:tr>
      <w:tr w:rsidR="00394362" w:rsidRPr="00394362" w14:paraId="20303149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1747F4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delovnega razmerja: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nedoločen čas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drugo _________________</w:t>
            </w:r>
          </w:p>
        </w:tc>
      </w:tr>
      <w:tr w:rsidR="00394362" w:rsidRPr="00394362" w14:paraId="4095D3B9" w14:textId="77777777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DF8898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pr. razmerja: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pogodba o zaposlitvi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študentsko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pogodbeno</w:t>
            </w:r>
          </w:p>
          <w:p w14:paraId="61882F92" w14:textId="77777777"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                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="004444D5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prostovoljno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                     drugo: ____________________</w:t>
            </w:r>
          </w:p>
        </w:tc>
      </w:tr>
      <w:tr w:rsidR="00394362" w:rsidRPr="00394362" w14:paraId="29944D0D" w14:textId="77777777" w:rsidTr="00531561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83852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4362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Zahtevana raven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394362" w:rsidRPr="00394362" w14:paraId="48DD05FE" w14:textId="77777777" w:rsidTr="0053156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DC59302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</w:p>
                <w:p w14:paraId="5FA578CF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5      srednješolska izobrazba                          </w:t>
                  </w:r>
                </w:p>
                <w:p w14:paraId="6A18892B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6/1    višješolska izobrazba                     </w:t>
                  </w:r>
                </w:p>
                <w:p w14:paraId="4A532D02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6/2   visoka strokovna izobrazba (prejšnja)</w:t>
                  </w:r>
                </w:p>
                <w:p w14:paraId="73F27F43" w14:textId="77777777"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strokovna izobrazba               (1. bolonjska stopnja)</w:t>
                  </w:r>
                </w:p>
                <w:p w14:paraId="39092FDE" w14:textId="77777777"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07E1B4F" w14:textId="77777777" w:rsidR="00394362" w:rsidRPr="00394362" w:rsidRDefault="00394362" w:rsidP="00394362">
                  <w:pPr>
                    <w:spacing w:after="0" w:line="240" w:lineRule="auto"/>
                    <w:ind w:left="450" w:hanging="45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7      specializacija po visokošolski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strokovni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(prejšnja) </w:t>
                  </w:r>
                </w:p>
                <w:p w14:paraId="70EA805C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(prejšnja)</w:t>
                  </w:r>
                </w:p>
                <w:p w14:paraId="6F4B4161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magistrska izobrazba (2. bolonjska stopnja)          </w:t>
                  </w:r>
                </w:p>
                <w:p w14:paraId="35181F19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8/1    magisterij znanosti (prejšnji)</w:t>
                  </w:r>
                </w:p>
                <w:p w14:paraId="796DDB78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specializacija po univerzitetnih </w:t>
                  </w:r>
                  <w:r w:rsidR="00656A4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</w:p>
                <w:p w14:paraId="06897F30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8/2    doktorat znanosti (prejšnji)</w:t>
                  </w:r>
                </w:p>
                <w:p w14:paraId="63E0F9D3" w14:textId="77777777"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623BC227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362" w:rsidRPr="00394362" w14:paraId="4C540C0F" w14:textId="77777777" w:rsidTr="0053156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5CC15E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Opis del in nalog: </w:t>
            </w:r>
          </w:p>
          <w:p w14:paraId="3672FE3A" w14:textId="77777777"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</w:p>
          <w:p w14:paraId="748FD10E" w14:textId="77777777"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</w:t>
            </w:r>
          </w:p>
        </w:tc>
      </w:tr>
      <w:tr w:rsidR="00394362" w:rsidRPr="00394362" w14:paraId="1AD5F88F" w14:textId="77777777" w:rsidTr="0053156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5F6C99" w14:textId="77777777"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Dolžina odpovednega roka:  </w:t>
            </w:r>
          </w:p>
        </w:tc>
      </w:tr>
    </w:tbl>
    <w:p w14:paraId="1DAD4AA9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1C15FE87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0E242CC1" w14:textId="77777777" w:rsidR="0004051F" w:rsidRDefault="0004051F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4AEF73D2" w14:textId="77777777" w:rsidR="0004051F" w:rsidRDefault="0004051F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12D23F50" w14:textId="77777777"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14:paraId="26D3915E" w14:textId="77777777"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394362" w:rsidRPr="00394362" w14:paraId="4DDC4765" w14:textId="77777777" w:rsidTr="00531561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C8A8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Prejšnje zaposlitve:</w:t>
            </w:r>
          </w:p>
        </w:tc>
      </w:tr>
      <w:tr w:rsidR="00394362" w:rsidRPr="00394362" w14:paraId="6D95B742" w14:textId="77777777" w:rsidTr="00531561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ABD76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14:paraId="5973E2A9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Delodajalec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14:paraId="4DCB4F7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0BB4CC3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Zahtevana  izobrazba delovnega mesta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14:paraId="320C46F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C0AF61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Vrsta zaposlitve (nedoločen čas/določen čas/drugo-navedite katera)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8F254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Opis del in nalog</w:t>
            </w:r>
          </w:p>
        </w:tc>
      </w:tr>
      <w:tr w:rsidR="00394362" w:rsidRPr="00394362" w14:paraId="042547B9" w14:textId="77777777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23A44E19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7154D6F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2"/>
          </w:p>
          <w:p w14:paraId="5EC6CEC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0BF80350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14:paraId="44A3C51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3" w:name="Besedilo3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256" w:type="dxa"/>
            <w:shd w:val="clear" w:color="auto" w:fill="auto"/>
          </w:tcPr>
          <w:p w14:paraId="59CBEF1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4" w:name="Besedilo3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tc>
          <w:tcPr>
            <w:tcW w:w="1316" w:type="dxa"/>
            <w:shd w:val="clear" w:color="auto" w:fill="auto"/>
          </w:tcPr>
          <w:p w14:paraId="7F9F73D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5" w:name="Besedilo3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tc>
          <w:tcPr>
            <w:tcW w:w="1620" w:type="dxa"/>
            <w:shd w:val="clear" w:color="auto" w:fill="auto"/>
          </w:tcPr>
          <w:p w14:paraId="232B9A9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6" w:name="Besedilo4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5AD6F94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7" w:name="Besedilo4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</w:tr>
      <w:tr w:rsidR="00394362" w:rsidRPr="00394362" w14:paraId="2B2F8659" w14:textId="77777777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253D498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3B3A277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8" w:name="Besedilo4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8"/>
          </w:p>
          <w:p w14:paraId="4108EA41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0E0F9A4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14:paraId="079E676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9" w:name="Besedilo4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  <w:tc>
          <w:tcPr>
            <w:tcW w:w="1256" w:type="dxa"/>
            <w:shd w:val="clear" w:color="auto" w:fill="auto"/>
          </w:tcPr>
          <w:p w14:paraId="62F139B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0" w:name="Besedilo44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tc>
          <w:tcPr>
            <w:tcW w:w="1316" w:type="dxa"/>
            <w:shd w:val="clear" w:color="auto" w:fill="auto"/>
          </w:tcPr>
          <w:p w14:paraId="5B414D18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1" w:name="Besedilo45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20" w:type="dxa"/>
            <w:shd w:val="clear" w:color="auto" w:fill="auto"/>
          </w:tcPr>
          <w:p w14:paraId="7337837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2" w:name="Besedilo4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33BB155E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3" w:name="Besedilo4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  <w:tr w:rsidR="00394362" w:rsidRPr="00394362" w14:paraId="6C856A9A" w14:textId="77777777" w:rsidTr="00531561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41DDF2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</w:tcPr>
          <w:p w14:paraId="4EEC700B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4" w:name="Besedilo4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5F933BB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2E6801DA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</w:tcPr>
          <w:p w14:paraId="671BDE83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5" w:name="Besedilo4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5"/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14:paraId="33342B05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6" w:name="Besedilo5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</w:tcPr>
          <w:p w14:paraId="73633A14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7" w:name="Besedilo5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7"/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0B7F43F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8" w:name="Besedilo5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1ECC6" w14:textId="77777777"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9" w:name="Besedilo5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9"/>
          </w:p>
        </w:tc>
      </w:tr>
    </w:tbl>
    <w:p w14:paraId="55578DC1" w14:textId="77777777"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  <w:r w:rsidRPr="00394362">
        <w:rPr>
          <w:rFonts w:ascii="Arial" w:hAnsi="Arial" w:cs="Arial"/>
          <w:bCs/>
          <w:sz w:val="20"/>
          <w:szCs w:val="20"/>
          <w:lang w:eastAsia="sl-SI"/>
        </w:rPr>
        <w:t>Opomba: prosimo dodajte vrstice po potrebi</w:t>
      </w:r>
    </w:p>
    <w:p w14:paraId="1AE6100A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7020AD4" w14:textId="77777777" w:rsidR="00231F29" w:rsidRDefault="00394362" w:rsidP="00394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Skupaj delovnih izkušenj, za katere je predpisana zahtevana izobrazba vsaj raven 6/2:</w:t>
      </w:r>
      <w:r w:rsidR="00231F29">
        <w:rPr>
          <w:rFonts w:ascii="Arial" w:hAnsi="Arial" w:cs="Arial"/>
          <w:sz w:val="20"/>
          <w:szCs w:val="20"/>
        </w:rPr>
        <w:br w:type="page"/>
      </w:r>
    </w:p>
    <w:p w14:paraId="74662D85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94362">
        <w:rPr>
          <w:rFonts w:ascii="Arial" w:hAnsi="Arial" w:cs="Arial"/>
          <w:b/>
          <w:sz w:val="20"/>
          <w:szCs w:val="20"/>
        </w:rPr>
        <w:t>FUNKCIONALNA ZNANJA</w:t>
      </w:r>
    </w:p>
    <w:p w14:paraId="0EED449A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023"/>
        <w:gridCol w:w="1122"/>
        <w:gridCol w:w="847"/>
        <w:gridCol w:w="988"/>
        <w:gridCol w:w="1117"/>
      </w:tblGrid>
      <w:tr w:rsidR="00394362" w14:paraId="495EA5C8" w14:textId="77777777" w:rsidTr="00394362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6D7008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6FC390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usposabljanje/druga znanja in veščine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AE514B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07165E3" w14:textId="77777777"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</w:tr>
      <w:tr w:rsidR="00394362" w14:paraId="26AAB618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ACE49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89E2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5ED8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8625B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0763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241F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3083BC92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8841E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16518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F64E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8C4BC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03530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56AEC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487B2A5A" w14:textId="77777777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8E7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EB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96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B79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301ED960" w14:textId="77777777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DC8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864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9CA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C79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14:paraId="0E80D098" w14:textId="77777777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134A" w14:textId="77777777"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86F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4044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095" w14:textId="77777777"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F103C" w14:textId="77777777" w:rsidR="001C2F1B" w:rsidRDefault="001C2F1B" w:rsidP="001C2F1B"/>
    <w:p w14:paraId="68AED6C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671F88B" w14:textId="76F5730A" w:rsidR="00394362" w:rsidRDefault="003A50B3" w:rsidP="001A2E53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405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ŽIVLJENJEPIS</w:t>
      </w:r>
    </w:p>
    <w:p w14:paraId="2D58B015" w14:textId="77777777" w:rsidR="001A2E53" w:rsidRDefault="001A2E53" w:rsidP="001A2E53">
      <w:pPr>
        <w:outlineLvl w:val="0"/>
        <w:rPr>
          <w:rFonts w:ascii="Arial" w:hAnsi="Arial" w:cs="Arial"/>
          <w:b/>
          <w:sz w:val="20"/>
          <w:szCs w:val="20"/>
        </w:rPr>
      </w:pPr>
    </w:p>
    <w:p w14:paraId="3E67E953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36EEAD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1353F0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2C0F851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0031B6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23F58C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33D5E4C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457768E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A6C1A7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0407B9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4D1E4FC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34A79EE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B347448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65DB94F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49AECA9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75C486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F00F3D7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2974A8F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114266B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D12A1E0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ED8E165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14BC36D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294D716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30C1A18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51DFEA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A07DBA3" w14:textId="77777777"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A81EEED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5B7FDD2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5E9147B7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6791CF0" w14:textId="77777777"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F57D46A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77CCD50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sl-SI"/>
        </w:rPr>
      </w:pPr>
      <w:r w:rsidRPr="001A2E53">
        <w:rPr>
          <w:rFonts w:ascii="Arial" w:hAnsi="Arial" w:cs="Arial"/>
          <w:b/>
          <w:sz w:val="20"/>
          <w:szCs w:val="20"/>
          <w:u w:val="single"/>
          <w:lang w:eastAsia="sl-SI"/>
        </w:rPr>
        <w:lastRenderedPageBreak/>
        <w:t xml:space="preserve">IZJAVA O IZPOLNJEVANJU POGOJEV </w:t>
      </w:r>
    </w:p>
    <w:p w14:paraId="29DD31A2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25C5D6D7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1CFB86B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1A2E53">
        <w:rPr>
          <w:rFonts w:ascii="Arial" w:hAnsi="Arial" w:cs="Arial"/>
          <w:sz w:val="20"/>
          <w:szCs w:val="20"/>
          <w:lang w:eastAsia="sl-SI"/>
        </w:rPr>
        <w:t>Podpisani/a:</w:t>
      </w:r>
    </w:p>
    <w:p w14:paraId="08E2B133" w14:textId="77777777"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46A" w:rsidRPr="001A2E53" w14:paraId="6D9F478D" w14:textId="77777777" w:rsidTr="00876FFB">
        <w:trPr>
          <w:trHeight w:val="267"/>
        </w:trPr>
        <w:tc>
          <w:tcPr>
            <w:tcW w:w="3528" w:type="dxa"/>
            <w:shd w:val="clear" w:color="auto" w:fill="auto"/>
          </w:tcPr>
          <w:p w14:paraId="7BB49A36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CFBA8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18C308D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288DF2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61A5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71624E36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3A2F619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0E6C8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072A459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35F595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4266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04B2DB3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0917BD22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F69C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170EBA6D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F24FD7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CF5C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11182603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2B12B23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074C319E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04D03BB0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676E9A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in sedež šole: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833A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44991CCB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438E8CE7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05C13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3609200A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40F2740F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B34E6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285BE4C9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171EFA39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22757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217A6317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864C4FD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6132B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14:paraId="70B5BBA6" w14:textId="77777777" w:rsidTr="00876FFB">
        <w:trPr>
          <w:trHeight w:val="268"/>
        </w:trPr>
        <w:tc>
          <w:tcPr>
            <w:tcW w:w="3528" w:type="dxa"/>
            <w:shd w:val="clear" w:color="auto" w:fill="auto"/>
          </w:tcPr>
          <w:p w14:paraId="6F38369B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3BC90" w14:textId="77777777"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06ECB942" w14:textId="77777777"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28BC675" w14:textId="77777777"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7495A2A" w14:textId="77777777" w:rsidR="007A0397" w:rsidRPr="001A2E53" w:rsidRDefault="007A0397" w:rsidP="007A0397">
      <w:pPr>
        <w:pStyle w:val="Telobesedila"/>
        <w:spacing w:before="0" w:after="0"/>
        <w:ind w:left="-180"/>
        <w:rPr>
          <w:b/>
          <w:bCs/>
          <w:sz w:val="20"/>
          <w:szCs w:val="20"/>
          <w:lang w:val="sl-SI"/>
        </w:rPr>
      </w:pPr>
      <w:r w:rsidRPr="001A2E53">
        <w:rPr>
          <w:b/>
          <w:bCs/>
          <w:sz w:val="20"/>
          <w:szCs w:val="20"/>
          <w:lang w:val="sl-SI"/>
        </w:rPr>
        <w:t>IZJAVLJAM, da:</w:t>
      </w:r>
    </w:p>
    <w:p w14:paraId="2414A0B3" w14:textId="77777777" w:rsidR="007A0397" w:rsidRPr="001A2E53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4665C9A5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49F597E2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sem državljan/-ka Republike Slovenije;</w:t>
      </w:r>
    </w:p>
    <w:p w14:paraId="6DD083E1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3603337" w14:textId="77777777" w:rsidR="007A0397" w:rsidRPr="001A2E53" w:rsidRDefault="000664D1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1A2E53">
        <w:rPr>
          <w:rFonts w:ascii="Arial" w:hAnsi="Arial" w:cs="Arial"/>
          <w:iCs/>
          <w:sz w:val="20"/>
          <w:szCs w:val="20"/>
        </w:rPr>
        <w:t>;</w:t>
      </w:r>
    </w:p>
    <w:p w14:paraId="4C99B526" w14:textId="77777777" w:rsidR="007A0397" w:rsidRPr="001A2E53" w:rsidRDefault="007A0397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dovoljujem Upra</w:t>
      </w:r>
      <w:r w:rsidR="00E81CFC" w:rsidRPr="001A2E53">
        <w:rPr>
          <w:rFonts w:ascii="Arial" w:hAnsi="Arial" w:cs="Arial"/>
          <w:iCs/>
          <w:sz w:val="20"/>
          <w:szCs w:val="20"/>
        </w:rPr>
        <w:t>vni enoti Litija</w:t>
      </w:r>
      <w:r w:rsidR="00882C1C" w:rsidRPr="001A2E53">
        <w:rPr>
          <w:rFonts w:ascii="Arial" w:hAnsi="Arial" w:cs="Arial"/>
          <w:iCs/>
          <w:sz w:val="20"/>
          <w:szCs w:val="20"/>
        </w:rPr>
        <w:t xml:space="preserve">, </w:t>
      </w:r>
      <w:r w:rsidR="001A2E53" w:rsidRPr="001A2E53">
        <w:rPr>
          <w:rFonts w:ascii="Arial" w:hAnsi="Arial" w:cs="Arial"/>
          <w:iCs/>
          <w:sz w:val="20"/>
          <w:szCs w:val="20"/>
        </w:rPr>
        <w:t xml:space="preserve">da za namen tega natečajnega postopka </w:t>
      </w:r>
      <w:r w:rsidR="00882C1C" w:rsidRPr="001A2E53">
        <w:rPr>
          <w:rFonts w:ascii="Arial" w:hAnsi="Arial" w:cs="Arial"/>
          <w:iCs/>
          <w:sz w:val="20"/>
          <w:szCs w:val="20"/>
        </w:rPr>
        <w:t>pridobi</w:t>
      </w:r>
      <w:r w:rsidRPr="001A2E53">
        <w:rPr>
          <w:rFonts w:ascii="Arial" w:hAnsi="Arial" w:cs="Arial"/>
          <w:iCs/>
          <w:sz w:val="20"/>
          <w:szCs w:val="20"/>
        </w:rPr>
        <w:t xml:space="preserve"> zgoraj naveden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podatk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iz uradnih evidenc</w:t>
      </w:r>
      <w:r w:rsidR="001A2E53" w:rsidRPr="001A2E53">
        <w:rPr>
          <w:rFonts w:ascii="Arial" w:hAnsi="Arial" w:cs="Arial"/>
          <w:iCs/>
          <w:sz w:val="20"/>
          <w:szCs w:val="20"/>
        </w:rPr>
        <w:t>,</w:t>
      </w:r>
    </w:p>
    <w:p w14:paraId="7715DCD6" w14:textId="77777777" w:rsidR="009A4AF1" w:rsidRDefault="001A2E53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 xml:space="preserve">sem seznanjen/a s tem in dovoljujem, da </w:t>
      </w:r>
      <w:r w:rsidR="004C41E0">
        <w:rPr>
          <w:rFonts w:ascii="Arial" w:hAnsi="Arial" w:cs="Arial"/>
          <w:iCs/>
          <w:sz w:val="20"/>
          <w:szCs w:val="20"/>
        </w:rPr>
        <w:t xml:space="preserve">bo </w:t>
      </w:r>
      <w:r w:rsidRPr="001A2E53">
        <w:rPr>
          <w:rFonts w:ascii="Arial" w:hAnsi="Arial" w:cs="Arial"/>
          <w:iCs/>
          <w:sz w:val="20"/>
          <w:szCs w:val="20"/>
        </w:rPr>
        <w:t>Upravna enota Litija podatke, ki sem jih navedel/a v prijavi na prosto delovno mesto, obdelovala za namen izvedbe tega javnega natečaja</w:t>
      </w:r>
      <w:r w:rsidR="009A4AF1">
        <w:rPr>
          <w:rFonts w:ascii="Arial" w:hAnsi="Arial" w:cs="Arial"/>
          <w:iCs/>
          <w:sz w:val="20"/>
          <w:szCs w:val="20"/>
        </w:rPr>
        <w:t>,</w:t>
      </w:r>
    </w:p>
    <w:p w14:paraId="236073F4" w14:textId="19CE1BA7" w:rsidR="009A4AF1" w:rsidRPr="009A4AF1" w:rsidRDefault="009A4AF1" w:rsidP="009A4AF1">
      <w:pPr>
        <w:numPr>
          <w:ilvl w:val="0"/>
          <w:numId w:val="5"/>
        </w:numPr>
        <w:tabs>
          <w:tab w:val="clear" w:pos="771"/>
          <w:tab w:val="num" w:pos="540"/>
        </w:tabs>
        <w:spacing w:after="0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9A4AF1">
        <w:rPr>
          <w:rFonts w:ascii="Arial" w:hAnsi="Arial" w:cs="Arial"/>
          <w:sz w:val="20"/>
          <w:szCs w:val="20"/>
        </w:rPr>
        <w:t>dovoljuje</w:t>
      </w:r>
      <w:r>
        <w:rPr>
          <w:rFonts w:ascii="Arial" w:hAnsi="Arial" w:cs="Arial"/>
          <w:sz w:val="20"/>
          <w:szCs w:val="20"/>
        </w:rPr>
        <w:t>m</w:t>
      </w:r>
      <w:r w:rsidRPr="009A4AF1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9A4AF1">
        <w:rPr>
          <w:rFonts w:ascii="Arial" w:hAnsi="Arial" w:cs="Arial"/>
          <w:sz w:val="20"/>
          <w:szCs w:val="20"/>
        </w:rPr>
        <w:t xml:space="preserve"> Upravna enota Litija informacije, povezane s potekom javnega natečaja, pošilja na elektronski naslov, naveden v prijavi na javni natečaj oz. za obveščanje uporabi v prijavi navedeno telefonsko številko.</w:t>
      </w:r>
    </w:p>
    <w:p w14:paraId="5B5B6D0B" w14:textId="77777777" w:rsidR="007A0397" w:rsidRPr="001A2E53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7A0397" w:rsidRPr="001A2E53" w14:paraId="70E10DDE" w14:textId="77777777">
        <w:tc>
          <w:tcPr>
            <w:tcW w:w="1510" w:type="dxa"/>
          </w:tcPr>
          <w:p w14:paraId="5D732C04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66C7A4F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9CEEE9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61BB0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1A2E53" w14:paraId="60279F47" w14:textId="77777777">
        <w:tc>
          <w:tcPr>
            <w:tcW w:w="1510" w:type="dxa"/>
          </w:tcPr>
          <w:p w14:paraId="04DE032D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42C7CD5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BDED04" w14:textId="77777777"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63A930A" w14:textId="77777777"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B164CEB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191C350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5FFEBC49" w14:textId="77777777" w:rsidR="001C2F1B" w:rsidRDefault="001C2F1B" w:rsidP="001C2F1B"/>
    <w:p w14:paraId="4A8A2FC2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D176" w14:textId="77777777" w:rsidR="006E31E4" w:rsidRDefault="006E31E4" w:rsidP="006068DE">
      <w:pPr>
        <w:spacing w:after="0" w:line="240" w:lineRule="auto"/>
      </w:pPr>
      <w:r>
        <w:separator/>
      </w:r>
    </w:p>
  </w:endnote>
  <w:endnote w:type="continuationSeparator" w:id="0">
    <w:p w14:paraId="63EC63E2" w14:textId="77777777" w:rsidR="006E31E4" w:rsidRDefault="006E31E4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0D41" w14:textId="77777777" w:rsidR="006E31E4" w:rsidRDefault="006E31E4" w:rsidP="006068DE">
      <w:pPr>
        <w:spacing w:after="0" w:line="240" w:lineRule="auto"/>
      </w:pPr>
      <w:r>
        <w:separator/>
      </w:r>
    </w:p>
  </w:footnote>
  <w:footnote w:type="continuationSeparator" w:id="0">
    <w:p w14:paraId="4839C022" w14:textId="77777777" w:rsidR="006E31E4" w:rsidRDefault="006E31E4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A4C3" w14:textId="77777777" w:rsidR="006068DE" w:rsidRPr="0098546A" w:rsidRDefault="00E81CFC">
    <w:pPr>
      <w:pStyle w:val="Glava"/>
      <w:rPr>
        <w:b/>
      </w:rPr>
    </w:pPr>
    <w:r>
      <w:rPr>
        <w:b/>
      </w:rPr>
      <w:t>Upravna enota Litija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356B1F"/>
    <w:multiLevelType w:val="hybridMultilevel"/>
    <w:tmpl w:val="D4149D8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967946">
    <w:abstractNumId w:val="1"/>
  </w:num>
  <w:num w:numId="2" w16cid:durableId="1803766959">
    <w:abstractNumId w:val="5"/>
  </w:num>
  <w:num w:numId="3" w16cid:durableId="723720635">
    <w:abstractNumId w:val="2"/>
  </w:num>
  <w:num w:numId="4" w16cid:durableId="1353461604">
    <w:abstractNumId w:val="0"/>
  </w:num>
  <w:num w:numId="5" w16cid:durableId="1245064796">
    <w:abstractNumId w:val="4"/>
  </w:num>
  <w:num w:numId="6" w16cid:durableId="1096752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21D82"/>
    <w:rsid w:val="0004051F"/>
    <w:rsid w:val="000664D1"/>
    <w:rsid w:val="000A4300"/>
    <w:rsid w:val="00147968"/>
    <w:rsid w:val="001A1DBC"/>
    <w:rsid w:val="001A2E53"/>
    <w:rsid w:val="001C2F1B"/>
    <w:rsid w:val="001D419D"/>
    <w:rsid w:val="00231F29"/>
    <w:rsid w:val="0023488E"/>
    <w:rsid w:val="00271679"/>
    <w:rsid w:val="002C784E"/>
    <w:rsid w:val="00305420"/>
    <w:rsid w:val="00391698"/>
    <w:rsid w:val="00394362"/>
    <w:rsid w:val="003A50B3"/>
    <w:rsid w:val="0043794B"/>
    <w:rsid w:val="004444D5"/>
    <w:rsid w:val="004C41E0"/>
    <w:rsid w:val="00531561"/>
    <w:rsid w:val="00543ADB"/>
    <w:rsid w:val="005A70A8"/>
    <w:rsid w:val="005E2D4D"/>
    <w:rsid w:val="006068DE"/>
    <w:rsid w:val="00656A42"/>
    <w:rsid w:val="006924F3"/>
    <w:rsid w:val="006B399A"/>
    <w:rsid w:val="006E31E4"/>
    <w:rsid w:val="00710D28"/>
    <w:rsid w:val="007A0397"/>
    <w:rsid w:val="007D27F6"/>
    <w:rsid w:val="007D3E6C"/>
    <w:rsid w:val="0082325F"/>
    <w:rsid w:val="00876FFB"/>
    <w:rsid w:val="00882C1C"/>
    <w:rsid w:val="008E6A48"/>
    <w:rsid w:val="0090282F"/>
    <w:rsid w:val="00931FC1"/>
    <w:rsid w:val="00970C4F"/>
    <w:rsid w:val="009801BB"/>
    <w:rsid w:val="0098546A"/>
    <w:rsid w:val="009A4AF1"/>
    <w:rsid w:val="009E2A3D"/>
    <w:rsid w:val="00A378C6"/>
    <w:rsid w:val="00A5054D"/>
    <w:rsid w:val="00A7057F"/>
    <w:rsid w:val="00A878A8"/>
    <w:rsid w:val="00BF7DDA"/>
    <w:rsid w:val="00C10D49"/>
    <w:rsid w:val="00CA09EC"/>
    <w:rsid w:val="00CB1344"/>
    <w:rsid w:val="00CC10C3"/>
    <w:rsid w:val="00CC319D"/>
    <w:rsid w:val="00CE3DB9"/>
    <w:rsid w:val="00E0177E"/>
    <w:rsid w:val="00E72A45"/>
    <w:rsid w:val="00E76F0A"/>
    <w:rsid w:val="00E81CFC"/>
    <w:rsid w:val="00EA41D6"/>
    <w:rsid w:val="00F120DB"/>
    <w:rsid w:val="00F25A41"/>
    <w:rsid w:val="00F32D36"/>
    <w:rsid w:val="00F34AC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CFD6"/>
  <w15:chartTrackingRefBased/>
  <w15:docId w15:val="{C31849D2-3CAC-4510-8DE2-B8B7AD3E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Mateja Zavrl</cp:lastModifiedBy>
  <cp:revision>7</cp:revision>
  <cp:lastPrinted>2025-04-16T14:44:00Z</cp:lastPrinted>
  <dcterms:created xsi:type="dcterms:W3CDTF">2024-03-25T12:59:00Z</dcterms:created>
  <dcterms:modified xsi:type="dcterms:W3CDTF">2025-05-07T11:29:00Z</dcterms:modified>
</cp:coreProperties>
</file>