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3C7E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0D78C8F" w14:textId="3A026C75" w:rsidR="00147968" w:rsidRPr="00CC10C3" w:rsidRDefault="00CC10C3" w:rsidP="00CC10C3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CC10C3">
        <w:rPr>
          <w:sz w:val="20"/>
          <w:szCs w:val="20"/>
          <w:u w:val="none"/>
          <w:lang w:val="sl-SI"/>
        </w:rPr>
        <w:t>Številka zadeve: 110-</w:t>
      </w:r>
      <w:r w:rsidR="00D12BAC">
        <w:rPr>
          <w:sz w:val="20"/>
          <w:szCs w:val="20"/>
          <w:u w:val="none"/>
          <w:lang w:val="sl-SI"/>
        </w:rPr>
        <w:t>4</w:t>
      </w:r>
      <w:r w:rsidRPr="00CC10C3">
        <w:rPr>
          <w:sz w:val="20"/>
          <w:szCs w:val="20"/>
          <w:u w:val="none"/>
          <w:lang w:val="sl-SI"/>
        </w:rPr>
        <w:t>/202</w:t>
      </w:r>
      <w:r w:rsidR="00D12BAC">
        <w:rPr>
          <w:sz w:val="20"/>
          <w:szCs w:val="20"/>
          <w:u w:val="none"/>
          <w:lang w:val="sl-SI"/>
        </w:rPr>
        <w:t>6</w:t>
      </w:r>
      <w:r w:rsidR="00E0177E">
        <w:rPr>
          <w:sz w:val="20"/>
          <w:szCs w:val="20"/>
          <w:u w:val="none"/>
          <w:lang w:val="sl-SI"/>
        </w:rPr>
        <w:t>-6223</w:t>
      </w:r>
    </w:p>
    <w:p w14:paraId="78381B2B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B773CEE" w14:textId="77777777" w:rsidR="00147968" w:rsidRDefault="00147968" w:rsidP="00E81CFC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48693720" w14:textId="77777777" w:rsidR="00305420" w:rsidRDefault="00931FC1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5E2D4D">
        <w:rPr>
          <w:sz w:val="20"/>
          <w:szCs w:val="20"/>
          <w:u w:val="none"/>
          <w:lang w:val="sl-SI"/>
        </w:rPr>
        <w:t>OBRAZEC</w:t>
      </w:r>
      <w:r w:rsidR="007A0397" w:rsidRPr="005E2D4D">
        <w:rPr>
          <w:sz w:val="20"/>
          <w:szCs w:val="20"/>
          <w:u w:val="none"/>
          <w:lang w:val="sl-SI"/>
        </w:rPr>
        <w:t xml:space="preserve"> </w:t>
      </w:r>
      <w:r w:rsidR="001A1DBC" w:rsidRPr="005E2D4D">
        <w:rPr>
          <w:sz w:val="20"/>
          <w:szCs w:val="20"/>
          <w:u w:val="none"/>
          <w:lang w:val="sl-SI"/>
        </w:rPr>
        <w:t>ZA PRIJAVO</w:t>
      </w:r>
      <w:r w:rsidR="007A0397" w:rsidRPr="005E2D4D">
        <w:rPr>
          <w:sz w:val="20"/>
          <w:szCs w:val="20"/>
          <w:u w:val="none"/>
          <w:lang w:val="sl-SI"/>
        </w:rPr>
        <w:t xml:space="preserve"> </w:t>
      </w:r>
    </w:p>
    <w:p w14:paraId="480CC6C6" w14:textId="77777777" w:rsidR="0004051F" w:rsidRDefault="0004051F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0774971A" w14:textId="102DE84C" w:rsidR="007A0397" w:rsidRPr="005E2D4D" w:rsidRDefault="007A0397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5E2D4D">
        <w:rPr>
          <w:sz w:val="20"/>
          <w:szCs w:val="20"/>
          <w:u w:val="none"/>
          <w:lang w:val="sl-SI"/>
        </w:rPr>
        <w:t>na delovno mesto  S</w:t>
      </w:r>
      <w:r w:rsidR="00305420">
        <w:rPr>
          <w:sz w:val="20"/>
          <w:szCs w:val="20"/>
          <w:u w:val="none"/>
          <w:lang w:val="sl-SI"/>
        </w:rPr>
        <w:t>vetovalec v Oddelku za prostor, kmetijstvo in splošne zadeve</w:t>
      </w:r>
      <w:r w:rsidR="00F120DB" w:rsidRPr="005E2D4D">
        <w:rPr>
          <w:sz w:val="20"/>
          <w:szCs w:val="20"/>
          <w:u w:val="none"/>
          <w:lang w:val="sl-SI"/>
        </w:rPr>
        <w:t xml:space="preserve">, </w:t>
      </w:r>
      <w:r w:rsidR="00E0177E">
        <w:rPr>
          <w:sz w:val="20"/>
          <w:szCs w:val="20"/>
          <w:u w:val="none"/>
          <w:lang w:val="sl-SI"/>
        </w:rPr>
        <w:t xml:space="preserve">šifra </w:t>
      </w:r>
      <w:r w:rsidR="00F120DB" w:rsidRPr="005E2D4D">
        <w:rPr>
          <w:sz w:val="20"/>
          <w:szCs w:val="20"/>
          <w:u w:val="none"/>
          <w:lang w:val="sl-SI"/>
        </w:rPr>
        <w:t xml:space="preserve">DM </w:t>
      </w:r>
      <w:r w:rsidR="00854DCD">
        <w:rPr>
          <w:sz w:val="20"/>
          <w:szCs w:val="20"/>
          <w:u w:val="none"/>
          <w:lang w:val="sl-SI"/>
        </w:rPr>
        <w:t>63</w:t>
      </w:r>
    </w:p>
    <w:p w14:paraId="1ED57712" w14:textId="77777777" w:rsidR="00F32D36" w:rsidRPr="00372CD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7E45B0F9" w14:textId="77777777" w:rsidR="00F32D36" w:rsidRPr="007A0397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C10C3">
        <w:rPr>
          <w:rFonts w:ascii="Arial" w:hAnsi="Arial" w:cs="Arial"/>
          <w:b/>
          <w:sz w:val="20"/>
          <w:szCs w:val="20"/>
        </w:rPr>
        <w:t>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CC10C3" w14:paraId="58221BBD" w14:textId="77777777">
        <w:tc>
          <w:tcPr>
            <w:tcW w:w="2700" w:type="dxa"/>
            <w:tcBorders>
              <w:top w:val="single" w:sz="18" w:space="0" w:color="auto"/>
            </w:tcBorders>
          </w:tcPr>
          <w:p w14:paraId="52A32C94" w14:textId="77777777" w:rsidR="00F32D36" w:rsidRPr="00CC10C3" w:rsidRDefault="00CC10C3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Ime</w:t>
            </w:r>
            <w:r w:rsidR="00F32D36" w:rsidRPr="00CC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58F207CD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2D36" w:rsidRPr="00CC10C3" w14:paraId="596BB9E7" w14:textId="77777777">
        <w:tc>
          <w:tcPr>
            <w:tcW w:w="2700" w:type="dxa"/>
          </w:tcPr>
          <w:p w14:paraId="2F8EFA74" w14:textId="77777777" w:rsidR="00F32D36" w:rsidRPr="00CC10C3" w:rsidRDefault="00CC10C3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Priimek</w:t>
            </w:r>
            <w:r w:rsidR="00F32D36" w:rsidRPr="00CC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1B2AF0FC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32D36" w:rsidRPr="00CC10C3" w14:paraId="60D521D0" w14:textId="77777777">
        <w:tc>
          <w:tcPr>
            <w:tcW w:w="2700" w:type="dxa"/>
          </w:tcPr>
          <w:p w14:paraId="14C7C244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E745B08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7F1595" w14:textId="77777777" w:rsidR="00F32D36" w:rsidRPr="00CC10C3" w:rsidRDefault="00F32D36" w:rsidP="00F32D36">
      <w:pPr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CC10C3" w14:paraId="44C3B343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6BD9FC" w14:textId="77777777" w:rsidR="00F32D36" w:rsidRPr="00CC10C3" w:rsidRDefault="00F32D36" w:rsidP="00F32D3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CC10C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(ulica, številka, poštna številka, kraj)</w:t>
            </w:r>
          </w:p>
          <w:p w14:paraId="15965EE8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2C0E809" w14:textId="77777777" w:rsidR="00F32D36" w:rsidRPr="00CC10C3" w:rsidRDefault="00F32D36" w:rsidP="00F32D36">
      <w:pPr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CC10C3" w14:paraId="30129AFC" w14:textId="77777777">
        <w:tc>
          <w:tcPr>
            <w:tcW w:w="2700" w:type="dxa"/>
          </w:tcPr>
          <w:p w14:paraId="5D925AD0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52B2CA95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2D36" w:rsidRPr="00CC10C3" w14:paraId="753DD93F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54D07BC1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D287C85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A3DD6C" w14:textId="77777777" w:rsidR="009E0750" w:rsidRDefault="009E0750" w:rsidP="001C2F1B">
      <w:pPr>
        <w:jc w:val="both"/>
        <w:rPr>
          <w:rFonts w:ascii="Arial" w:hAnsi="Arial" w:cs="Arial"/>
          <w:sz w:val="20"/>
          <w:szCs w:val="20"/>
        </w:rPr>
      </w:pPr>
    </w:p>
    <w:p w14:paraId="1ED08B2D" w14:textId="68BCD365" w:rsidR="00271679" w:rsidRDefault="00982152" w:rsidP="009821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 za namen obveščanja, če je drugačen od elektronskega naslova, s katerega je bila poslana prijava:</w:t>
      </w:r>
    </w:p>
    <w:p w14:paraId="5701B130" w14:textId="77777777" w:rsidR="00271679" w:rsidRDefault="00271679" w:rsidP="001C2F1B">
      <w:pPr>
        <w:jc w:val="both"/>
        <w:rPr>
          <w:rFonts w:ascii="Arial" w:hAnsi="Arial" w:cs="Arial"/>
          <w:sz w:val="20"/>
          <w:szCs w:val="20"/>
        </w:rPr>
      </w:pPr>
    </w:p>
    <w:p w14:paraId="02CCA709" w14:textId="77777777" w:rsidR="0004051F" w:rsidRPr="00D3003E" w:rsidRDefault="0004051F" w:rsidP="001C2F1B">
      <w:pPr>
        <w:jc w:val="both"/>
        <w:rPr>
          <w:rFonts w:ascii="Arial" w:hAnsi="Arial" w:cs="Arial"/>
          <w:sz w:val="20"/>
          <w:szCs w:val="20"/>
        </w:rPr>
      </w:pPr>
    </w:p>
    <w:p w14:paraId="658DC8FE" w14:textId="69B518A9" w:rsidR="00970C4F" w:rsidRDefault="00231F29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CC10C3">
        <w:rPr>
          <w:rFonts w:ascii="Arial" w:hAnsi="Arial" w:cs="Arial"/>
          <w:b/>
          <w:sz w:val="20"/>
          <w:szCs w:val="20"/>
        </w:rPr>
        <w:t>zobrazba</w:t>
      </w:r>
    </w:p>
    <w:tbl>
      <w:tblPr>
        <w:tblW w:w="925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70C4F" w:rsidRPr="00970C4F" w14:paraId="19479BC6" w14:textId="77777777" w:rsidTr="00531561">
        <w:tc>
          <w:tcPr>
            <w:tcW w:w="4296" w:type="dxa"/>
            <w:shd w:val="clear" w:color="auto" w:fill="auto"/>
          </w:tcPr>
          <w:p w14:paraId="0B64ADEA" w14:textId="77777777" w:rsidR="00970C4F" w:rsidRPr="00970C4F" w:rsidRDefault="00970C4F" w:rsidP="00970C4F">
            <w:pPr>
              <w:spacing w:before="120" w:after="0" w:line="260" w:lineRule="atLeast"/>
              <w:rPr>
                <w:rFonts w:ascii="Arial" w:hAnsi="Arial" w:cs="Arial"/>
                <w:i/>
                <w:sz w:val="18"/>
                <w:szCs w:val="18"/>
                <w:lang w:eastAsia="sl-SI"/>
              </w:rPr>
            </w:pPr>
          </w:p>
          <w:p w14:paraId="3070A43A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8"/>
                <w:szCs w:val="18"/>
                <w:u w:val="single"/>
                <w:lang w:eastAsia="sl-SI"/>
              </w:rPr>
            </w:pPr>
            <w:r w:rsidRPr="00970C4F">
              <w:rPr>
                <w:rFonts w:ascii="Arial" w:hAnsi="Arial" w:cs="Arial"/>
                <w:sz w:val="18"/>
                <w:szCs w:val="18"/>
                <w:lang w:eastAsia="sl-SI"/>
              </w:rPr>
              <w:t>*</w:t>
            </w:r>
            <w:r w:rsidRPr="00970C4F">
              <w:rPr>
                <w:rFonts w:ascii="Arial" w:hAnsi="Arial" w:cs="Arial"/>
                <w:sz w:val="18"/>
                <w:szCs w:val="18"/>
                <w:u w:val="single"/>
                <w:lang w:eastAsia="sl-SI"/>
              </w:rPr>
              <w:t>Raven/stopnja izobrazbe:</w:t>
            </w:r>
          </w:p>
          <w:p w14:paraId="6C592414" w14:textId="77777777" w:rsidR="00970C4F" w:rsidRPr="00970C4F" w:rsidRDefault="00970C4F" w:rsidP="00970C4F">
            <w:pPr>
              <w:spacing w:before="120"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5.      srednješolska izobrazba                          </w:t>
            </w:r>
          </w:p>
          <w:p w14:paraId="32C9F96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6/1    višješolska izobrazba                     </w:t>
            </w:r>
          </w:p>
          <w:p w14:paraId="09716159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6/2.   visoka strokovna izobrazba (prejšnja)</w:t>
            </w:r>
          </w:p>
          <w:p w14:paraId="5DB05C03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strokovna izobrazba (1.  bolonjska </w:t>
            </w:r>
          </w:p>
          <w:p w14:paraId="51C6C04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stopnja)</w:t>
            </w:r>
          </w:p>
          <w:p w14:paraId="50CB077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univerzitetna izobrazba (1. bolonjska </w:t>
            </w:r>
          </w:p>
          <w:p w14:paraId="17E9FF07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E97C20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  <w:p w14:paraId="464B7D2A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</w:t>
            </w:r>
          </w:p>
          <w:p w14:paraId="590D8E2C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</w:t>
            </w:r>
          </w:p>
          <w:p w14:paraId="7814069F" w14:textId="77777777" w:rsidR="00970C4F" w:rsidRPr="00970C4F" w:rsidRDefault="00970C4F" w:rsidP="00970C4F">
            <w:pPr>
              <w:spacing w:before="120"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7.      specializacija po visokošolski</w:t>
            </w:r>
            <w:r w:rsidR="005A70A8"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strokovni</w:t>
            </w:r>
            <w:r w:rsidR="005A70A8"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</w:t>
            </w:r>
            <w:r w:rsidR="005A70A8">
              <w:rPr>
                <w:rFonts w:ascii="Arial" w:hAnsi="Arial" w:cs="Arial"/>
                <w:sz w:val="16"/>
                <w:szCs w:val="16"/>
                <w:lang w:eastAsia="sl-SI"/>
              </w:rPr>
              <w:t>programih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(prejšnja)</w:t>
            </w:r>
          </w:p>
          <w:p w14:paraId="334EFD65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visokošolska univerzitetna izobrazba (prejšnja)</w:t>
            </w:r>
          </w:p>
          <w:p w14:paraId="785BDA70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magistrska izobrazba (2. bolonjska stopnja)          </w:t>
            </w:r>
          </w:p>
          <w:p w14:paraId="76D7F737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8</w:t>
            </w:r>
            <w:r w:rsidR="006B399A">
              <w:rPr>
                <w:rFonts w:ascii="Arial" w:hAnsi="Arial" w:cs="Arial"/>
                <w:sz w:val="16"/>
                <w:szCs w:val="16"/>
                <w:lang w:eastAsia="sl-SI"/>
              </w:rPr>
              <w:t>/1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>.      magisterij znanosti (prejšnji)</w:t>
            </w:r>
          </w:p>
          <w:p w14:paraId="5633F4FC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</w:t>
            </w:r>
            <w:r w:rsidR="006B399A">
              <w:rPr>
                <w:rFonts w:ascii="Arial" w:hAnsi="Arial" w:cs="Arial"/>
                <w:sz w:val="16"/>
                <w:szCs w:val="16"/>
                <w:lang w:eastAsia="sl-SI"/>
              </w:rPr>
              <w:t>8/2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>.      doktorat znanosti (prejšnji)</w:t>
            </w:r>
          </w:p>
          <w:p w14:paraId="224A5911" w14:textId="77777777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doktorat znanosti (3. bolonjska stopnja)</w:t>
            </w:r>
          </w:p>
        </w:tc>
      </w:tr>
    </w:tbl>
    <w:p w14:paraId="6B2FB00D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601"/>
        <w:gridCol w:w="3476"/>
        <w:gridCol w:w="1559"/>
        <w:gridCol w:w="1701"/>
      </w:tblGrid>
      <w:tr w:rsidR="00CC10C3" w14:paraId="710013CC" w14:textId="77777777" w:rsidTr="00CC10C3"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81DA9C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AC5E20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6A3C818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strokovne izobrazbe oz. strokovni naslov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00BB9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80E8B3A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</w:p>
        </w:tc>
      </w:tr>
      <w:tr w:rsidR="00CC10C3" w14:paraId="12E31321" w14:textId="77777777" w:rsidTr="00CC10C3">
        <w:trPr>
          <w:trHeight w:val="452"/>
        </w:trPr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03F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388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8FA8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569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DC4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67D94E89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42F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59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C0C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4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6D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5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3DC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001CFD3C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FC7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4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871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7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7C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8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C47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1311879E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750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01D2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3F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2B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863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C7039" w14:textId="77777777" w:rsidR="006068DE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0B9FA8D" w14:textId="3F444A6C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021D82">
        <w:rPr>
          <w:rFonts w:ascii="Arial" w:hAnsi="Arial" w:cs="Arial"/>
          <w:b/>
          <w:sz w:val="20"/>
          <w:szCs w:val="20"/>
        </w:rPr>
        <w:t>elovne izkušnje</w:t>
      </w:r>
      <w:r>
        <w:rPr>
          <w:rFonts w:ascii="Arial" w:hAnsi="Arial" w:cs="Arial"/>
          <w:b/>
          <w:sz w:val="20"/>
          <w:szCs w:val="20"/>
        </w:rPr>
        <w:t>:</w:t>
      </w:r>
    </w:p>
    <w:p w14:paraId="79CD9D67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601C82B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394362" w:rsidRPr="00394362" w14:paraId="13BA280A" w14:textId="77777777" w:rsidTr="00531561">
        <w:trPr>
          <w:trHeight w:val="165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D05784" w14:textId="77777777" w:rsidR="00394362" w:rsidRPr="00394362" w:rsidRDefault="00394362" w:rsidP="00394362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394362" w:rsidRPr="00394362" w14:paraId="04AC9438" w14:textId="77777777" w:rsidTr="00531561">
        <w:trPr>
          <w:cantSplit/>
        </w:trPr>
        <w:tc>
          <w:tcPr>
            <w:tcW w:w="5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9ECD3D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Naziv in naslov delodajalca:</w:t>
            </w:r>
          </w:p>
          <w:p w14:paraId="5234938C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60D3B66" w14:textId="77777777" w:rsidR="00394362" w:rsidRPr="00394362" w:rsidRDefault="00394362" w:rsidP="00394362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Obdobje zaposlitve/dela:</w:t>
            </w:r>
          </w:p>
        </w:tc>
      </w:tr>
      <w:tr w:rsidR="00394362" w:rsidRPr="00394362" w14:paraId="3383C0CF" w14:textId="77777777" w:rsidTr="00531561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EEBD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6AFD4A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Od (dan/mesec/leto):        </w:t>
            </w:r>
          </w:p>
          <w:p w14:paraId="2183B35C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Do (dan/mesec/leto):</w:t>
            </w:r>
          </w:p>
          <w:p w14:paraId="5484A218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 </w:t>
            </w:r>
          </w:p>
          <w:p w14:paraId="7F4B4C1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skupaj</w:t>
            </w:r>
            <w:r w:rsidRPr="00394362">
              <w:rPr>
                <w:rFonts w:ascii="Arial" w:hAnsi="Arial" w:cs="Arial"/>
                <w:bCs/>
                <w:i/>
                <w:sz w:val="20"/>
                <w:szCs w:val="20"/>
                <w:lang w:eastAsia="sl-SI"/>
              </w:rPr>
              <w:t xml:space="preserve"> (let / mesecev):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06B39C67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 primeru študentskega dela – število opravljenih ur: _______________________________</w:t>
            </w:r>
          </w:p>
        </w:tc>
      </w:tr>
      <w:tr w:rsidR="00394362" w:rsidRPr="00394362" w14:paraId="72364C3A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8912D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394362" w:rsidRPr="00394362" w14:paraId="20303149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747F4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Vrsta delovnega razmerja: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nedoločen čas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določen čas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drugo _________________</w:t>
            </w:r>
          </w:p>
        </w:tc>
      </w:tr>
      <w:tr w:rsidR="00394362" w:rsidRPr="00394362" w14:paraId="4095D3B9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DF8898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Vrsta pr. razmerja: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pogodba o zaposlitvi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študentsko     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pogodbeno</w:t>
            </w:r>
          </w:p>
          <w:p w14:paraId="61882F92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                      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prostovoljno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                    drugo: ____________________</w:t>
            </w:r>
          </w:p>
        </w:tc>
      </w:tr>
      <w:tr w:rsidR="00394362" w:rsidRPr="00394362" w14:paraId="29944D0D" w14:textId="77777777" w:rsidTr="00531561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83852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436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Zahtevana raven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394362" w:rsidRPr="00394362" w14:paraId="48DD05FE" w14:textId="77777777" w:rsidTr="0053156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DC59302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</w:p>
                <w:p w14:paraId="5FA578CF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5      srednješolska izobrazba                          </w:t>
                  </w:r>
                </w:p>
                <w:p w14:paraId="6A18892B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6/1    višješolska izobrazba                     </w:t>
                  </w:r>
                </w:p>
                <w:p w14:paraId="4A532D02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6/2   visoka strokovna izobrazba (prejšnja)</w:t>
                  </w:r>
                </w:p>
                <w:p w14:paraId="73F27F43" w14:textId="77777777" w:rsidR="00394362" w:rsidRPr="00394362" w:rsidRDefault="00394362" w:rsidP="00394362">
                  <w:pPr>
                    <w:spacing w:after="0" w:line="240" w:lineRule="auto"/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strokovna izobrazba               (1. bolonjska stopnja)</w:t>
                  </w:r>
                </w:p>
                <w:p w14:paraId="39092FDE" w14:textId="77777777" w:rsidR="00394362" w:rsidRPr="00394362" w:rsidRDefault="00394362" w:rsidP="00394362">
                  <w:pPr>
                    <w:spacing w:after="0" w:line="240" w:lineRule="auto"/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07E1B4F" w14:textId="77777777" w:rsidR="00394362" w:rsidRPr="00394362" w:rsidRDefault="00394362" w:rsidP="00394362">
                  <w:pPr>
                    <w:spacing w:after="0" w:line="240" w:lineRule="auto"/>
                    <w:ind w:left="450" w:hanging="45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7      specializacija po visokošolski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strokovni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programih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(prejšnja) </w:t>
                  </w:r>
                </w:p>
                <w:p w14:paraId="70EA805C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univerzitetna izobrazba (prejšnja)</w:t>
                  </w:r>
                </w:p>
                <w:p w14:paraId="6F4B4161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magistrska izobrazba (2. bolonjska stopnja)          </w:t>
                  </w:r>
                </w:p>
                <w:p w14:paraId="35181F19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8/1    magisterij znanosti (prejšnji)</w:t>
                  </w:r>
                </w:p>
                <w:p w14:paraId="796DDB78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specializacija po univerzitetnih </w:t>
                  </w:r>
                  <w:r w:rsidR="00656A4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programih</w:t>
                  </w:r>
                </w:p>
                <w:p w14:paraId="06897F30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8/2    doktorat znanosti (prejšnji)</w:t>
                  </w:r>
                </w:p>
                <w:p w14:paraId="63E0F9D3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623BC227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4362" w:rsidRPr="00394362" w14:paraId="4C540C0F" w14:textId="77777777" w:rsidTr="0053156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95CC15E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/>
                <w:sz w:val="20"/>
                <w:szCs w:val="20"/>
                <w:lang w:eastAsia="sl-SI"/>
              </w:rPr>
              <w:t xml:space="preserve">Opis del in nalog: </w:t>
            </w:r>
          </w:p>
          <w:p w14:paraId="3672FE3A" w14:textId="77777777" w:rsidR="00394362" w:rsidRPr="00394362" w:rsidRDefault="00394362" w:rsidP="00394362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</w:t>
            </w:r>
          </w:p>
          <w:p w14:paraId="748FD10E" w14:textId="77777777" w:rsidR="00394362" w:rsidRPr="00394362" w:rsidRDefault="00394362" w:rsidP="00394362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</w:t>
            </w:r>
          </w:p>
        </w:tc>
      </w:tr>
      <w:tr w:rsidR="00394362" w:rsidRPr="00394362" w14:paraId="1AD5F88F" w14:textId="77777777" w:rsidTr="0053156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5F6C99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Dolžina odpovednega roka:  </w:t>
            </w:r>
          </w:p>
        </w:tc>
      </w:tr>
    </w:tbl>
    <w:p w14:paraId="1DAD4AA9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1C15FE87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0E242CC1" w14:textId="77777777" w:rsidR="0004051F" w:rsidRDefault="0004051F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4AEF73D2" w14:textId="77777777" w:rsidR="0004051F" w:rsidRDefault="0004051F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12D23F50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26D3915E" w14:textId="77777777" w:rsidR="00394362" w:rsidRP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34"/>
        <w:gridCol w:w="1242"/>
        <w:gridCol w:w="1256"/>
        <w:gridCol w:w="1316"/>
        <w:gridCol w:w="1620"/>
        <w:gridCol w:w="1800"/>
      </w:tblGrid>
      <w:tr w:rsidR="00394362" w:rsidRPr="00394362" w14:paraId="4DDC4765" w14:textId="77777777" w:rsidTr="00531561"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C8A8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lastRenderedPageBreak/>
              <w:t>Prejšnje zaposlitve:</w:t>
            </w:r>
          </w:p>
        </w:tc>
      </w:tr>
      <w:tr w:rsidR="00394362" w:rsidRPr="00394362" w14:paraId="6D95B742" w14:textId="77777777" w:rsidTr="00531561"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6ABD76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shd w:val="clear" w:color="auto" w:fill="auto"/>
          </w:tcPr>
          <w:p w14:paraId="5973E2A9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Delodajalec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</w:tcPr>
          <w:p w14:paraId="4DCB4F7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Naziv delovnega mesta  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auto"/>
          </w:tcPr>
          <w:p w14:paraId="0BB4CC3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Zahtevana  izobrazba delovnega mesta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shd w:val="clear" w:color="auto" w:fill="auto"/>
          </w:tcPr>
          <w:p w14:paraId="320C46F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Obdobje zaposlitve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14:paraId="1C0AF61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Vrsta zaposlitve (nedoločen čas/določen čas/drugo-navedite katera)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B8F254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Opis del in nalog</w:t>
            </w:r>
          </w:p>
        </w:tc>
      </w:tr>
      <w:tr w:rsidR="00394362" w:rsidRPr="00394362" w14:paraId="042547B9" w14:textId="77777777" w:rsidTr="00531561"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</w:tcPr>
          <w:p w14:paraId="23A44E19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634" w:type="dxa"/>
            <w:shd w:val="clear" w:color="auto" w:fill="auto"/>
          </w:tcPr>
          <w:p w14:paraId="7154D6F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2" w:name="Besedilo36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2"/>
          </w:p>
          <w:p w14:paraId="5EC6CEC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BF80350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shd w:val="clear" w:color="auto" w:fill="auto"/>
          </w:tcPr>
          <w:p w14:paraId="44A3C51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3" w:name="Besedilo37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256" w:type="dxa"/>
            <w:shd w:val="clear" w:color="auto" w:fill="auto"/>
          </w:tcPr>
          <w:p w14:paraId="59CBEF1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4" w:name="Besedilo38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1316" w:type="dxa"/>
            <w:shd w:val="clear" w:color="auto" w:fill="auto"/>
          </w:tcPr>
          <w:p w14:paraId="7F9F73D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5" w:name="Besedilo39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tc>
          <w:tcPr>
            <w:tcW w:w="1620" w:type="dxa"/>
            <w:shd w:val="clear" w:color="auto" w:fill="auto"/>
          </w:tcPr>
          <w:p w14:paraId="232B9A9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6" w:name="Besedilo40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5AD6F94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17" w:name="Besedilo41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</w:tr>
      <w:tr w:rsidR="00394362" w:rsidRPr="00394362" w14:paraId="2B2F8659" w14:textId="77777777" w:rsidTr="00531561"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</w:tcPr>
          <w:p w14:paraId="253D498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634" w:type="dxa"/>
            <w:shd w:val="clear" w:color="auto" w:fill="auto"/>
          </w:tcPr>
          <w:p w14:paraId="3B3A277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18" w:name="Besedilo42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8"/>
          </w:p>
          <w:p w14:paraId="4108EA4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E0F9A4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shd w:val="clear" w:color="auto" w:fill="auto"/>
          </w:tcPr>
          <w:p w14:paraId="079E676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9" w:name="Besedilo43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  <w:tc>
          <w:tcPr>
            <w:tcW w:w="1256" w:type="dxa"/>
            <w:shd w:val="clear" w:color="auto" w:fill="auto"/>
          </w:tcPr>
          <w:p w14:paraId="62F139B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20" w:name="Besedilo44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tc>
          <w:tcPr>
            <w:tcW w:w="1316" w:type="dxa"/>
            <w:shd w:val="clear" w:color="auto" w:fill="auto"/>
          </w:tcPr>
          <w:p w14:paraId="5B414D1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21" w:name="Besedilo45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20" w:type="dxa"/>
            <w:shd w:val="clear" w:color="auto" w:fill="auto"/>
          </w:tcPr>
          <w:p w14:paraId="7337837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2" w:name="Besedilo46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3BB155E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23" w:name="Besedilo47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  <w:tr w:rsidR="00394362" w:rsidRPr="00394362" w14:paraId="6C856A9A" w14:textId="77777777" w:rsidTr="00531561"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41DDF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auto"/>
          </w:tcPr>
          <w:p w14:paraId="4EEC700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24" w:name="Besedilo48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5F933BB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2E6801D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</w:tcPr>
          <w:p w14:paraId="671BDE83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25" w:name="Besedilo49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5"/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auto"/>
          </w:tcPr>
          <w:p w14:paraId="33342B0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6" w:name="Besedilo50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6"/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auto"/>
          </w:tcPr>
          <w:p w14:paraId="73633A1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27" w:name="Besedilo51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7"/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40B7F43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28" w:name="Besedilo52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8"/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1ECC6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29" w:name="Besedilo53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9"/>
          </w:p>
        </w:tc>
      </w:tr>
    </w:tbl>
    <w:p w14:paraId="55578DC1" w14:textId="77777777" w:rsidR="00394362" w:rsidRP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  <w:r w:rsidRPr="00394362">
        <w:rPr>
          <w:rFonts w:ascii="Arial" w:hAnsi="Arial" w:cs="Arial"/>
          <w:bCs/>
          <w:sz w:val="20"/>
          <w:szCs w:val="20"/>
          <w:lang w:eastAsia="sl-SI"/>
        </w:rPr>
        <w:t>Opomba: prosimo dodajte vrstice po potrebi</w:t>
      </w:r>
    </w:p>
    <w:p w14:paraId="1AE6100A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p w14:paraId="07020AD4" w14:textId="77777777" w:rsidR="00231F29" w:rsidRDefault="00394362" w:rsidP="003943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Skupaj delovnih izkušenj, za katere je predpisana zahtevana izobrazba vsaj raven 6/2:</w:t>
      </w:r>
      <w:r w:rsidR="00231F29">
        <w:rPr>
          <w:rFonts w:ascii="Arial" w:hAnsi="Arial" w:cs="Arial"/>
          <w:sz w:val="20"/>
          <w:szCs w:val="20"/>
        </w:rPr>
        <w:br w:type="page"/>
      </w:r>
    </w:p>
    <w:p w14:paraId="74662D85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394362">
        <w:rPr>
          <w:rFonts w:ascii="Arial" w:hAnsi="Arial" w:cs="Arial"/>
          <w:b/>
          <w:sz w:val="20"/>
          <w:szCs w:val="20"/>
        </w:rPr>
        <w:t>FUNKCIONALNA ZNANJA</w:t>
      </w:r>
    </w:p>
    <w:p w14:paraId="0EED449A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023"/>
        <w:gridCol w:w="1122"/>
        <w:gridCol w:w="847"/>
        <w:gridCol w:w="988"/>
        <w:gridCol w:w="1117"/>
      </w:tblGrid>
      <w:tr w:rsidR="00394362" w14:paraId="495EA5C8" w14:textId="77777777" w:rsidTr="00394362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6D7008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6FC390" w14:textId="77777777" w:rsidR="00394362" w:rsidRDefault="003943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Izpit / usposabljanje/druga znanja in veščine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AE514B" w14:textId="77777777" w:rsidR="00394362" w:rsidRDefault="003943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07165E3" w14:textId="77777777" w:rsidR="00394362" w:rsidRDefault="003943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</w:tr>
      <w:tr w:rsidR="00394362" w14:paraId="26AAB618" w14:textId="77777777" w:rsidTr="00394362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ACE49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89E2F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5ED8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8625B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20763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241FF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3083BC92" w14:textId="77777777" w:rsidTr="00394362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8841E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16518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FF64E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8C4BC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03530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56AEC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487B2A5A" w14:textId="77777777" w:rsidTr="00394362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8E7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EB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B96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B79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301ED960" w14:textId="77777777" w:rsidTr="00394362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DC8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864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9CA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C79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0E80D098" w14:textId="77777777" w:rsidTr="00394362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34A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86F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044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095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F103C" w14:textId="77777777" w:rsidR="001C2F1B" w:rsidRDefault="001C2F1B" w:rsidP="001C2F1B"/>
    <w:p w14:paraId="68AED6C3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1671F88B" w14:textId="76F5730A" w:rsidR="00394362" w:rsidRDefault="003A50B3" w:rsidP="001A2E53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ŽIVLJENJEPIS</w:t>
      </w:r>
    </w:p>
    <w:p w14:paraId="2D58B015" w14:textId="77777777" w:rsidR="001A2E53" w:rsidRDefault="001A2E53" w:rsidP="001A2E53">
      <w:pPr>
        <w:outlineLvl w:val="0"/>
        <w:rPr>
          <w:rFonts w:ascii="Arial" w:hAnsi="Arial" w:cs="Arial"/>
          <w:b/>
          <w:sz w:val="20"/>
          <w:szCs w:val="20"/>
        </w:rPr>
      </w:pPr>
    </w:p>
    <w:p w14:paraId="3E67E953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36EEAD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1353F0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2C0F851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0031B6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23F58C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33D5E4C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457768E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A6C1A7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0407B9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4D1E4FC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34A79EE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B347448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65DB94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49AECA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675C48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F00F3D7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2974A8F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114266B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D12A1E0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ED8E165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14BC36D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294D716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30C1A18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251DFEA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A07DBA3" w14:textId="77777777" w:rsidR="001A2E53" w:rsidRDefault="001A2E5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A81EEED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5B7FDD2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E9147B7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75608AC" w14:textId="77777777" w:rsidR="003F3EC8" w:rsidRDefault="003F3EC8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D64E2BA" w14:textId="77777777" w:rsidR="003F3EC8" w:rsidRDefault="003F3EC8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2E2E415" w14:textId="77777777" w:rsidR="003F3EC8" w:rsidRDefault="003F3EC8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6791CF0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F57D46A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2DAF88E8" w14:textId="77777777" w:rsidR="003F3EC8" w:rsidRDefault="003F3EC8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77CCD50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sl-SI"/>
        </w:rPr>
      </w:pPr>
      <w:r w:rsidRPr="001A2E53">
        <w:rPr>
          <w:rFonts w:ascii="Arial" w:hAnsi="Arial" w:cs="Arial"/>
          <w:b/>
          <w:sz w:val="20"/>
          <w:szCs w:val="20"/>
          <w:u w:val="single"/>
          <w:lang w:eastAsia="sl-SI"/>
        </w:rPr>
        <w:t xml:space="preserve">IZJAVA O IZPOLNJEVANJU POGOJEV </w:t>
      </w:r>
    </w:p>
    <w:p w14:paraId="25C5D6D7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1CFB86B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1A2E53">
        <w:rPr>
          <w:rFonts w:ascii="Arial" w:hAnsi="Arial" w:cs="Arial"/>
          <w:sz w:val="20"/>
          <w:szCs w:val="20"/>
          <w:lang w:eastAsia="sl-SI"/>
        </w:rPr>
        <w:t>Podpisani/a:</w:t>
      </w:r>
    </w:p>
    <w:p w14:paraId="08E2B133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98546A" w:rsidRPr="001A2E53" w14:paraId="6D9F478D" w14:textId="77777777" w:rsidTr="00876FFB">
        <w:trPr>
          <w:trHeight w:val="267"/>
        </w:trPr>
        <w:tc>
          <w:tcPr>
            <w:tcW w:w="3528" w:type="dxa"/>
            <w:shd w:val="clear" w:color="auto" w:fill="auto"/>
          </w:tcPr>
          <w:p w14:paraId="7BB49A36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CFBA8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18C308D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288DF2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61A5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71624E36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3A2F619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0E6C8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072A459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35F595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4266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04B2DB3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0917BD22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F69C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170EBA6D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F24FD7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1CF5C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11182603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2B12B23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074C319E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04D03BB0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676E9A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Naziv in sedež šole: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833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4991CCB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438E8CE7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05C13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3609200A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40F2740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B34E6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285BE4C9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71EFA39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22757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217A6317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864C4F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6132B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70B5BBA6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F38369B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3BC9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06ECB942" w14:textId="77777777" w:rsidR="003A50B3" w:rsidRPr="001A2E5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28BC675" w14:textId="77777777" w:rsidR="003A50B3" w:rsidRPr="001A2E5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7495A2A" w14:textId="77777777" w:rsidR="007A0397" w:rsidRPr="001A2E53" w:rsidRDefault="007A0397" w:rsidP="007A0397">
      <w:pPr>
        <w:pStyle w:val="Telobesedila"/>
        <w:spacing w:before="0" w:after="0"/>
        <w:ind w:left="-180"/>
        <w:rPr>
          <w:b/>
          <w:bCs/>
          <w:sz w:val="20"/>
          <w:szCs w:val="20"/>
          <w:lang w:val="sl-SI"/>
        </w:rPr>
      </w:pPr>
      <w:r w:rsidRPr="001A2E53">
        <w:rPr>
          <w:b/>
          <w:bCs/>
          <w:sz w:val="20"/>
          <w:szCs w:val="20"/>
          <w:lang w:val="sl-SI"/>
        </w:rPr>
        <w:t>IZJAVLJAM, da:</w:t>
      </w:r>
    </w:p>
    <w:p w14:paraId="2414A0B3" w14:textId="77777777" w:rsidR="007A0397" w:rsidRPr="001A2E53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4665C9A5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izpolnjujem vse formalne pogoje za zasedbo delovnega mesta za katerega kandidiram;</w:t>
      </w:r>
    </w:p>
    <w:p w14:paraId="49F597E2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sem državljan/-</w:t>
      </w:r>
      <w:proofErr w:type="spellStart"/>
      <w:r w:rsidRPr="001A2E53">
        <w:rPr>
          <w:rFonts w:ascii="Arial" w:hAnsi="Arial" w:cs="Arial"/>
          <w:iCs/>
          <w:sz w:val="20"/>
          <w:szCs w:val="20"/>
        </w:rPr>
        <w:t>ka</w:t>
      </w:r>
      <w:proofErr w:type="spellEnd"/>
      <w:r w:rsidRPr="001A2E53">
        <w:rPr>
          <w:rFonts w:ascii="Arial" w:hAnsi="Arial" w:cs="Arial"/>
          <w:iCs/>
          <w:sz w:val="20"/>
          <w:szCs w:val="20"/>
        </w:rPr>
        <w:t xml:space="preserve"> Republike Slovenije;</w:t>
      </w:r>
    </w:p>
    <w:p w14:paraId="6DD083E1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73603337" w14:textId="77777777" w:rsidR="007A0397" w:rsidRPr="001A2E53" w:rsidRDefault="000664D1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zoper mene ni vložena pravnomočna obtožnica zaradi naklepnega kaznivega dejanja, ki se preganja po uradni dolžnosti</w:t>
      </w:r>
      <w:r w:rsidR="007A0397" w:rsidRPr="001A2E53">
        <w:rPr>
          <w:rFonts w:ascii="Arial" w:hAnsi="Arial" w:cs="Arial"/>
          <w:iCs/>
          <w:sz w:val="20"/>
          <w:szCs w:val="20"/>
        </w:rPr>
        <w:t>;</w:t>
      </w:r>
    </w:p>
    <w:p w14:paraId="4C99B526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dovoljujem Upra</w:t>
      </w:r>
      <w:r w:rsidR="00E81CFC" w:rsidRPr="001A2E53">
        <w:rPr>
          <w:rFonts w:ascii="Arial" w:hAnsi="Arial" w:cs="Arial"/>
          <w:iCs/>
          <w:sz w:val="20"/>
          <w:szCs w:val="20"/>
        </w:rPr>
        <w:t>vni enoti Litija</w:t>
      </w:r>
      <w:r w:rsidR="00882C1C" w:rsidRPr="001A2E53">
        <w:rPr>
          <w:rFonts w:ascii="Arial" w:hAnsi="Arial" w:cs="Arial"/>
          <w:iCs/>
          <w:sz w:val="20"/>
          <w:szCs w:val="20"/>
        </w:rPr>
        <w:t xml:space="preserve">, </w:t>
      </w:r>
      <w:r w:rsidR="001A2E53" w:rsidRPr="001A2E53">
        <w:rPr>
          <w:rFonts w:ascii="Arial" w:hAnsi="Arial" w:cs="Arial"/>
          <w:iCs/>
          <w:sz w:val="20"/>
          <w:szCs w:val="20"/>
        </w:rPr>
        <w:t xml:space="preserve">da za namen tega natečajnega postopka </w:t>
      </w:r>
      <w:r w:rsidR="00882C1C" w:rsidRPr="001A2E53">
        <w:rPr>
          <w:rFonts w:ascii="Arial" w:hAnsi="Arial" w:cs="Arial"/>
          <w:iCs/>
          <w:sz w:val="20"/>
          <w:szCs w:val="20"/>
        </w:rPr>
        <w:t>pridobi</w:t>
      </w:r>
      <w:r w:rsidRPr="001A2E53">
        <w:rPr>
          <w:rFonts w:ascii="Arial" w:hAnsi="Arial" w:cs="Arial"/>
          <w:iCs/>
          <w:sz w:val="20"/>
          <w:szCs w:val="20"/>
        </w:rPr>
        <w:t xml:space="preserve"> zgoraj naveden</w:t>
      </w:r>
      <w:r w:rsidR="001A2E53" w:rsidRPr="001A2E53">
        <w:rPr>
          <w:rFonts w:ascii="Arial" w:hAnsi="Arial" w:cs="Arial"/>
          <w:iCs/>
          <w:sz w:val="20"/>
          <w:szCs w:val="20"/>
        </w:rPr>
        <w:t>e</w:t>
      </w:r>
      <w:r w:rsidRPr="001A2E53">
        <w:rPr>
          <w:rFonts w:ascii="Arial" w:hAnsi="Arial" w:cs="Arial"/>
          <w:iCs/>
          <w:sz w:val="20"/>
          <w:szCs w:val="20"/>
        </w:rPr>
        <w:t xml:space="preserve"> podatk</w:t>
      </w:r>
      <w:r w:rsidR="001A2E53" w:rsidRPr="001A2E53">
        <w:rPr>
          <w:rFonts w:ascii="Arial" w:hAnsi="Arial" w:cs="Arial"/>
          <w:iCs/>
          <w:sz w:val="20"/>
          <w:szCs w:val="20"/>
        </w:rPr>
        <w:t>e</w:t>
      </w:r>
      <w:r w:rsidRPr="001A2E53">
        <w:rPr>
          <w:rFonts w:ascii="Arial" w:hAnsi="Arial" w:cs="Arial"/>
          <w:iCs/>
          <w:sz w:val="20"/>
          <w:szCs w:val="20"/>
        </w:rPr>
        <w:t xml:space="preserve"> iz uradnih evidenc</w:t>
      </w:r>
      <w:r w:rsidR="001A2E53" w:rsidRPr="001A2E53">
        <w:rPr>
          <w:rFonts w:ascii="Arial" w:hAnsi="Arial" w:cs="Arial"/>
          <w:iCs/>
          <w:sz w:val="20"/>
          <w:szCs w:val="20"/>
        </w:rPr>
        <w:t>,</w:t>
      </w:r>
    </w:p>
    <w:p w14:paraId="236073F4" w14:textId="37365BA7" w:rsidR="009A4AF1" w:rsidRPr="00854DCD" w:rsidRDefault="001A2E53" w:rsidP="00854DCD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 xml:space="preserve">sem seznanjen/a s tem in dovoljujem, da </w:t>
      </w:r>
      <w:r w:rsidR="004C41E0">
        <w:rPr>
          <w:rFonts w:ascii="Arial" w:hAnsi="Arial" w:cs="Arial"/>
          <w:iCs/>
          <w:sz w:val="20"/>
          <w:szCs w:val="20"/>
        </w:rPr>
        <w:t xml:space="preserve">bo </w:t>
      </w:r>
      <w:r w:rsidRPr="001A2E53">
        <w:rPr>
          <w:rFonts w:ascii="Arial" w:hAnsi="Arial" w:cs="Arial"/>
          <w:iCs/>
          <w:sz w:val="20"/>
          <w:szCs w:val="20"/>
        </w:rPr>
        <w:t>Upravna enota Litija podatke, ki sem jih navedel/a v prijavi na prosto delovno mesto, obdelovala za namen izvedbe tega javnega natečaja</w:t>
      </w:r>
      <w:r w:rsidR="009A4AF1" w:rsidRPr="00854DCD">
        <w:rPr>
          <w:rFonts w:ascii="Arial" w:hAnsi="Arial" w:cs="Arial"/>
          <w:sz w:val="20"/>
          <w:szCs w:val="20"/>
        </w:rPr>
        <w:t>.</w:t>
      </w:r>
    </w:p>
    <w:p w14:paraId="5B5B6D0B" w14:textId="77777777" w:rsidR="007A0397" w:rsidRPr="001A2E53" w:rsidRDefault="007A0397" w:rsidP="007A03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7A0397" w:rsidRPr="001A2E53" w14:paraId="70E10DDE" w14:textId="77777777">
        <w:tc>
          <w:tcPr>
            <w:tcW w:w="1510" w:type="dxa"/>
          </w:tcPr>
          <w:p w14:paraId="5D732C04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  <w:r w:rsidRPr="001A2E53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66C7A4F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9CEEE9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1861BB0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397" w:rsidRPr="001A2E53" w14:paraId="60279F47" w14:textId="77777777">
        <w:tc>
          <w:tcPr>
            <w:tcW w:w="1510" w:type="dxa"/>
          </w:tcPr>
          <w:p w14:paraId="04DE032D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42C7CD5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BDED04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63A930A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E53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6B164CEB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191C350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FFEBC49" w14:textId="77777777" w:rsidR="001C2F1B" w:rsidRDefault="001C2F1B" w:rsidP="001C2F1B"/>
    <w:p w14:paraId="4A8A2FC2" w14:textId="77777777" w:rsidR="001C2F1B" w:rsidRDefault="001C2F1B"/>
    <w:sectPr w:rsidR="001C2F1B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D176" w14:textId="77777777" w:rsidR="006E31E4" w:rsidRDefault="006E31E4" w:rsidP="006068DE">
      <w:pPr>
        <w:spacing w:after="0" w:line="240" w:lineRule="auto"/>
      </w:pPr>
      <w:r>
        <w:separator/>
      </w:r>
    </w:p>
  </w:endnote>
  <w:endnote w:type="continuationSeparator" w:id="0">
    <w:p w14:paraId="63EC63E2" w14:textId="77777777" w:rsidR="006E31E4" w:rsidRDefault="006E31E4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0D41" w14:textId="77777777" w:rsidR="006E31E4" w:rsidRDefault="006E31E4" w:rsidP="006068DE">
      <w:pPr>
        <w:spacing w:after="0" w:line="240" w:lineRule="auto"/>
      </w:pPr>
      <w:r>
        <w:separator/>
      </w:r>
    </w:p>
  </w:footnote>
  <w:footnote w:type="continuationSeparator" w:id="0">
    <w:p w14:paraId="4839C022" w14:textId="77777777" w:rsidR="006E31E4" w:rsidRDefault="006E31E4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A4C3" w14:textId="77777777" w:rsidR="006068DE" w:rsidRPr="0098546A" w:rsidRDefault="00E81CFC">
    <w:pPr>
      <w:pStyle w:val="Glava"/>
      <w:rPr>
        <w:b/>
      </w:rPr>
    </w:pPr>
    <w:r>
      <w:rPr>
        <w:b/>
      </w:rPr>
      <w:t>Upravna enota Litija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356B1F"/>
    <w:multiLevelType w:val="hybridMultilevel"/>
    <w:tmpl w:val="D4149D84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967946">
    <w:abstractNumId w:val="1"/>
  </w:num>
  <w:num w:numId="2" w16cid:durableId="1803766959">
    <w:abstractNumId w:val="5"/>
  </w:num>
  <w:num w:numId="3" w16cid:durableId="723720635">
    <w:abstractNumId w:val="2"/>
  </w:num>
  <w:num w:numId="4" w16cid:durableId="1353461604">
    <w:abstractNumId w:val="0"/>
  </w:num>
  <w:num w:numId="5" w16cid:durableId="1245064796">
    <w:abstractNumId w:val="4"/>
  </w:num>
  <w:num w:numId="6" w16cid:durableId="1096752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21D82"/>
    <w:rsid w:val="0004051F"/>
    <w:rsid w:val="000664D1"/>
    <w:rsid w:val="000A4300"/>
    <w:rsid w:val="00147968"/>
    <w:rsid w:val="001A1DBC"/>
    <w:rsid w:val="001A2E53"/>
    <w:rsid w:val="001C2F1B"/>
    <w:rsid w:val="001D419D"/>
    <w:rsid w:val="00231F29"/>
    <w:rsid w:val="0023488E"/>
    <w:rsid w:val="00271679"/>
    <w:rsid w:val="002C784E"/>
    <w:rsid w:val="00305420"/>
    <w:rsid w:val="00391698"/>
    <w:rsid w:val="00394362"/>
    <w:rsid w:val="003A50B3"/>
    <w:rsid w:val="003F3EC8"/>
    <w:rsid w:val="0043794B"/>
    <w:rsid w:val="004444D5"/>
    <w:rsid w:val="004A1822"/>
    <w:rsid w:val="004C41E0"/>
    <w:rsid w:val="00531561"/>
    <w:rsid w:val="00543ADB"/>
    <w:rsid w:val="005A70A8"/>
    <w:rsid w:val="005E2D4D"/>
    <w:rsid w:val="006068DE"/>
    <w:rsid w:val="00656A42"/>
    <w:rsid w:val="006924F3"/>
    <w:rsid w:val="006A6B8F"/>
    <w:rsid w:val="006B399A"/>
    <w:rsid w:val="006E31E4"/>
    <w:rsid w:val="006F235F"/>
    <w:rsid w:val="00710D28"/>
    <w:rsid w:val="007A0397"/>
    <w:rsid w:val="007D27F6"/>
    <w:rsid w:val="007D3E6C"/>
    <w:rsid w:val="007D4B57"/>
    <w:rsid w:val="0082325F"/>
    <w:rsid w:val="00854DCD"/>
    <w:rsid w:val="00876FFB"/>
    <w:rsid w:val="00882C1C"/>
    <w:rsid w:val="008E6A48"/>
    <w:rsid w:val="0090282F"/>
    <w:rsid w:val="00931FC1"/>
    <w:rsid w:val="00970C4F"/>
    <w:rsid w:val="009801BB"/>
    <w:rsid w:val="00982152"/>
    <w:rsid w:val="0098546A"/>
    <w:rsid w:val="009A4AF1"/>
    <w:rsid w:val="009E0750"/>
    <w:rsid w:val="009E2A3D"/>
    <w:rsid w:val="00A378C6"/>
    <w:rsid w:val="00A5054D"/>
    <w:rsid w:val="00A7057F"/>
    <w:rsid w:val="00A878A8"/>
    <w:rsid w:val="00B763C7"/>
    <w:rsid w:val="00BF7DDA"/>
    <w:rsid w:val="00C10D49"/>
    <w:rsid w:val="00CA09EC"/>
    <w:rsid w:val="00CB1344"/>
    <w:rsid w:val="00CC10C3"/>
    <w:rsid w:val="00CC319D"/>
    <w:rsid w:val="00CE3DB9"/>
    <w:rsid w:val="00D12BAC"/>
    <w:rsid w:val="00DE4A95"/>
    <w:rsid w:val="00E0177E"/>
    <w:rsid w:val="00E72A45"/>
    <w:rsid w:val="00E76F0A"/>
    <w:rsid w:val="00E81CFC"/>
    <w:rsid w:val="00EA41D6"/>
    <w:rsid w:val="00F120DB"/>
    <w:rsid w:val="00F25A41"/>
    <w:rsid w:val="00F32D36"/>
    <w:rsid w:val="00F34AC4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CFD6"/>
  <w15:chartTrackingRefBased/>
  <w15:docId w15:val="{C31849D2-3CAC-4510-8DE2-B8B7AD3E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535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Maja Končar</cp:lastModifiedBy>
  <cp:revision>2</cp:revision>
  <cp:lastPrinted>2026-02-06T12:02:00Z</cp:lastPrinted>
  <dcterms:created xsi:type="dcterms:W3CDTF">2026-02-25T15:11:00Z</dcterms:created>
  <dcterms:modified xsi:type="dcterms:W3CDTF">2026-02-25T15:11:00Z</dcterms:modified>
</cp:coreProperties>
</file>