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BA01" w14:textId="20DB63FB" w:rsidR="00B554BC" w:rsidRPr="00CA593C" w:rsidRDefault="0097340A" w:rsidP="00EF2AB7">
      <w:pPr>
        <w:rPr>
          <w:sz w:val="20"/>
          <w:szCs w:val="20"/>
          <w:lang w:val="it-IT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A13D4D7" wp14:editId="77217CD0">
            <wp:simplePos x="0" y="0"/>
            <wp:positionH relativeFrom="column">
              <wp:posOffset>4388485</wp:posOffset>
            </wp:positionH>
            <wp:positionV relativeFrom="paragraph">
              <wp:posOffset>0</wp:posOffset>
            </wp:positionV>
            <wp:extent cx="276225" cy="3429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2AB7">
        <w:rPr>
          <w:sz w:val="20"/>
          <w:szCs w:val="20"/>
          <w:lang w:val="it-IT"/>
        </w:rPr>
        <w:br w:type="textWrapping" w:clear="all"/>
      </w:r>
    </w:p>
    <w:p w14:paraId="14A4609A" w14:textId="111FD03D" w:rsidR="00B554BC" w:rsidRPr="00CA593C" w:rsidRDefault="00EF2AB7" w:rsidP="00EF2AB7">
      <w:pPr>
        <w:ind w:right="72"/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it-IT"/>
        </w:rPr>
        <w:t xml:space="preserve">                                                                                                             </w:t>
      </w:r>
      <w:r w:rsidR="00B554BC" w:rsidRPr="00CA593C">
        <w:rPr>
          <w:rFonts w:ascii="Arial" w:hAnsi="Arial" w:cs="Arial"/>
          <w:color w:val="000080"/>
          <w:sz w:val="20"/>
          <w:szCs w:val="20"/>
          <w:lang w:val="it-IT"/>
        </w:rPr>
        <w:t>REPUBLIKA SLOVENIJA</w:t>
      </w:r>
    </w:p>
    <w:p w14:paraId="011ABC2E" w14:textId="069DC9F0" w:rsidR="00B554BC" w:rsidRPr="00CA593C" w:rsidRDefault="00EF2AB7" w:rsidP="00EF2AB7">
      <w:pPr>
        <w:pBdr>
          <w:bottom w:val="single" w:sz="6" w:space="1" w:color="auto"/>
        </w:pBdr>
        <w:ind w:right="72"/>
        <w:rPr>
          <w:rFonts w:ascii="Arial" w:hAnsi="Arial" w:cs="Arial"/>
          <w:b/>
          <w:bCs/>
          <w:color w:val="000080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 xml:space="preserve">                                                                                                           </w:t>
      </w:r>
      <w:r w:rsidR="00B554BC"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UPRAVNA ENOTA</w:t>
      </w:r>
      <w:r w:rsidR="00B554BC" w:rsidRPr="00CA593C">
        <w:rPr>
          <w:rFonts w:ascii="Arial" w:hAnsi="Arial" w:cs="Arial"/>
          <w:color w:val="000080"/>
          <w:sz w:val="20"/>
          <w:szCs w:val="20"/>
          <w:lang w:val="it-IT"/>
        </w:rPr>
        <w:t xml:space="preserve"> </w:t>
      </w:r>
      <w:r w:rsidR="00B554BC" w:rsidRPr="00CA593C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>LAŠKO</w:t>
      </w:r>
    </w:p>
    <w:p w14:paraId="79B1E814" w14:textId="77777777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39215063" w14:textId="4F2AEEAD" w:rsidR="00B554BC" w:rsidRPr="00CA593C" w:rsidRDefault="00B554B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bookmarkStart w:id="0" w:name="_Hlk51832997"/>
      <w:proofErr w:type="spellStart"/>
      <w:proofErr w:type="gramStart"/>
      <w:r w:rsidRPr="00CA593C">
        <w:rPr>
          <w:rFonts w:ascii="Arial" w:hAnsi="Arial" w:cs="Arial"/>
          <w:sz w:val="20"/>
          <w:szCs w:val="20"/>
          <w:lang w:val="it-IT"/>
        </w:rPr>
        <w:t>Številka</w:t>
      </w:r>
      <w:proofErr w:type="spellEnd"/>
      <w:r w:rsidRPr="00CA593C">
        <w:rPr>
          <w:rFonts w:ascii="Arial" w:hAnsi="Arial" w:cs="Arial"/>
          <w:sz w:val="20"/>
          <w:szCs w:val="20"/>
          <w:lang w:val="it-IT"/>
        </w:rPr>
        <w:t xml:space="preserve">:  </w:t>
      </w:r>
      <w:r w:rsidRPr="008A7BC7">
        <w:rPr>
          <w:rFonts w:ascii="Arial" w:hAnsi="Arial" w:cs="Arial"/>
          <w:sz w:val="20"/>
          <w:szCs w:val="20"/>
          <w:lang w:val="it-IT"/>
        </w:rPr>
        <w:t>382</w:t>
      </w:r>
      <w:proofErr w:type="gramEnd"/>
      <w:r w:rsidRPr="008A7BC7">
        <w:rPr>
          <w:rFonts w:ascii="Arial" w:hAnsi="Arial" w:cs="Arial"/>
          <w:sz w:val="20"/>
          <w:szCs w:val="20"/>
          <w:lang w:val="it-IT"/>
        </w:rPr>
        <w:t>-</w:t>
      </w:r>
      <w:r w:rsidR="00F7691C">
        <w:rPr>
          <w:rFonts w:ascii="Arial" w:hAnsi="Arial" w:cs="Arial"/>
          <w:sz w:val="20"/>
          <w:szCs w:val="20"/>
          <w:lang w:val="it-IT"/>
        </w:rPr>
        <w:t>1</w:t>
      </w:r>
      <w:r w:rsidRPr="008A7BC7">
        <w:rPr>
          <w:rFonts w:ascii="Arial" w:hAnsi="Arial" w:cs="Arial"/>
          <w:sz w:val="20"/>
          <w:szCs w:val="20"/>
          <w:lang w:val="it-IT"/>
        </w:rPr>
        <w:t>/20</w:t>
      </w:r>
      <w:r w:rsidR="00F7691C">
        <w:rPr>
          <w:rFonts w:ascii="Arial" w:hAnsi="Arial" w:cs="Arial"/>
          <w:sz w:val="20"/>
          <w:szCs w:val="20"/>
          <w:lang w:val="it-IT"/>
        </w:rPr>
        <w:t>2</w:t>
      </w:r>
      <w:r w:rsidR="00315FA8">
        <w:rPr>
          <w:rFonts w:ascii="Arial" w:hAnsi="Arial" w:cs="Arial"/>
          <w:sz w:val="20"/>
          <w:szCs w:val="20"/>
          <w:lang w:val="it-IT"/>
        </w:rPr>
        <w:t>2</w:t>
      </w:r>
    </w:p>
    <w:p w14:paraId="4E15B46A" w14:textId="3B03CE4A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 w:rsidRPr="00CA593C">
        <w:rPr>
          <w:rFonts w:ascii="Arial" w:hAnsi="Arial" w:cs="Arial"/>
          <w:sz w:val="20"/>
          <w:szCs w:val="20"/>
          <w:lang w:val="it-IT"/>
        </w:rPr>
        <w:t>Laško</w:t>
      </w:r>
      <w:r w:rsidR="00E12DE1">
        <w:rPr>
          <w:rFonts w:ascii="Arial" w:hAnsi="Arial" w:cs="Arial"/>
          <w:sz w:val="20"/>
          <w:szCs w:val="20"/>
          <w:lang w:val="it-IT"/>
        </w:rPr>
        <w:t xml:space="preserve">, </w:t>
      </w:r>
      <w:r w:rsidR="00E74FFD">
        <w:rPr>
          <w:rFonts w:ascii="Arial" w:hAnsi="Arial" w:cs="Arial"/>
          <w:sz w:val="20"/>
          <w:szCs w:val="20"/>
          <w:lang w:val="it-IT"/>
        </w:rPr>
        <w:t>9</w:t>
      </w:r>
      <w:r w:rsidR="00315FA8">
        <w:rPr>
          <w:rFonts w:ascii="Arial" w:hAnsi="Arial" w:cs="Arial"/>
          <w:sz w:val="20"/>
          <w:szCs w:val="20"/>
          <w:lang w:val="it-IT"/>
        </w:rPr>
        <w:t xml:space="preserve">. </w:t>
      </w:r>
      <w:r w:rsidR="00E74FFD">
        <w:rPr>
          <w:rFonts w:ascii="Arial" w:hAnsi="Arial" w:cs="Arial"/>
          <w:sz w:val="20"/>
          <w:szCs w:val="20"/>
          <w:lang w:val="it-IT"/>
        </w:rPr>
        <w:t>11</w:t>
      </w:r>
      <w:r w:rsidR="00315FA8">
        <w:rPr>
          <w:rFonts w:ascii="Arial" w:hAnsi="Arial" w:cs="Arial"/>
          <w:sz w:val="20"/>
          <w:szCs w:val="20"/>
          <w:lang w:val="it-IT"/>
        </w:rPr>
        <w:t>. 2022</w:t>
      </w:r>
    </w:p>
    <w:p w14:paraId="31B7272B" w14:textId="77777777" w:rsidR="00B554BC" w:rsidRPr="00CA593C" w:rsidRDefault="00B554B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14:paraId="5A665C3C" w14:textId="082E8A2B" w:rsidR="00B554BC" w:rsidRDefault="00B554BC" w:rsidP="0004517E">
      <w:pPr>
        <w:jc w:val="both"/>
        <w:rPr>
          <w:rFonts w:ascii="Arial" w:hAnsi="Arial" w:cs="Arial"/>
          <w:sz w:val="20"/>
          <w:szCs w:val="20"/>
        </w:rPr>
      </w:pPr>
      <w:r w:rsidRPr="00315FA8">
        <w:rPr>
          <w:rFonts w:ascii="Arial" w:hAnsi="Arial" w:cs="Arial"/>
          <w:sz w:val="20"/>
          <w:szCs w:val="20"/>
          <w:lang w:val="it-IT"/>
        </w:rPr>
        <w:t xml:space="preserve">Na podlagi 319. </w:t>
      </w:r>
      <w:r w:rsidR="002F4839" w:rsidRPr="00315FA8">
        <w:rPr>
          <w:rFonts w:ascii="Arial" w:hAnsi="Arial" w:cs="Arial"/>
          <w:sz w:val="20"/>
          <w:szCs w:val="20"/>
          <w:lang w:val="it-IT"/>
        </w:rPr>
        <w:t>Č</w:t>
      </w:r>
      <w:r w:rsidRPr="00315FA8">
        <w:rPr>
          <w:rFonts w:ascii="Arial" w:hAnsi="Arial" w:cs="Arial"/>
          <w:sz w:val="20"/>
          <w:szCs w:val="20"/>
          <w:lang w:val="it-IT"/>
        </w:rPr>
        <w:t xml:space="preserve">lena Zakona </w:t>
      </w:r>
      <w:proofErr w:type="gramStart"/>
      <w:r w:rsidRPr="00315FA8">
        <w:rPr>
          <w:rFonts w:ascii="Arial" w:hAnsi="Arial" w:cs="Arial"/>
          <w:sz w:val="20"/>
          <w:szCs w:val="20"/>
          <w:lang w:val="it-IT"/>
        </w:rPr>
        <w:t>o  splošnem</w:t>
      </w:r>
      <w:proofErr w:type="gramEnd"/>
      <w:r w:rsidRPr="00315FA8">
        <w:rPr>
          <w:rFonts w:ascii="Arial" w:hAnsi="Arial" w:cs="Arial"/>
          <w:sz w:val="20"/>
          <w:szCs w:val="20"/>
          <w:lang w:val="it-IT"/>
        </w:rPr>
        <w:t xml:space="preserve"> upravnem postopku (</w:t>
      </w:r>
      <w:r w:rsidR="00315FA8" w:rsidRPr="00315FA8">
        <w:rPr>
          <w:rFonts w:ascii="Arial" w:hAnsi="Arial" w:cs="Arial"/>
          <w:sz w:val="20"/>
          <w:szCs w:val="20"/>
        </w:rPr>
        <w:t>Uradni list RS, št</w:t>
      </w:r>
      <w:r w:rsidR="00315FA8" w:rsidRPr="00E74FFD">
        <w:rPr>
          <w:rFonts w:ascii="Arial" w:hAnsi="Arial" w:cs="Arial"/>
          <w:sz w:val="20"/>
          <w:szCs w:val="20"/>
        </w:rPr>
        <w:t xml:space="preserve">. </w:t>
      </w:r>
      <w:hyperlink r:id="rId9" w:tgtFrame="_blank" w:tooltip="Zakon o splošnem upravnem postopku (uradno prečiščeno besedilo)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24/06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10" w:tgtFrame="_blank" w:tooltip="Zakon o upravnem sporu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105/06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 – ZUS-1, </w:t>
      </w:r>
      <w:hyperlink r:id="rId11" w:tgtFrame="_blank" w:tooltip="Zakon o spremembah in dopolnitvah Zakona o splošnem upravnem postopku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126/07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in dopolnitvah Zakona o splošnem upravnem postopku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65/08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ah Zakona o splošnem upravnem postopku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8/10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spremembah in dopolnitvi Zakona o splošnem upravnem postopku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82/13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Zakon o interventnih ukrepih za omilitev posledic drugega vala epidemije COVID-19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175/20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 – ZIUOPDVE in </w:t>
      </w:r>
      <w:hyperlink r:id="rId16" w:tgtFrame="_blank" w:tooltip="Zakon o debirokratizaciji" w:history="1">
        <w:r w:rsidR="00315FA8" w:rsidRPr="00E74FFD">
          <w:rPr>
            <w:rFonts w:ascii="Arial" w:hAnsi="Arial" w:cs="Arial"/>
            <w:sz w:val="20"/>
            <w:szCs w:val="20"/>
            <w:u w:val="single"/>
          </w:rPr>
          <w:t>3/22</w:t>
        </w:r>
      </w:hyperlink>
      <w:r w:rsidR="00315FA8" w:rsidRPr="00E74FF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315FA8" w:rsidRPr="00E74FFD">
        <w:rPr>
          <w:rFonts w:ascii="Arial" w:hAnsi="Arial" w:cs="Arial"/>
          <w:sz w:val="20"/>
          <w:szCs w:val="20"/>
        </w:rPr>
        <w:t>ZDeb</w:t>
      </w:r>
      <w:proofErr w:type="spellEnd"/>
      <w:r w:rsidR="00315FA8" w:rsidRPr="00E74FFD">
        <w:rPr>
          <w:rFonts w:ascii="Arial" w:hAnsi="Arial" w:cs="Arial"/>
          <w:sz w:val="20"/>
          <w:szCs w:val="20"/>
        </w:rPr>
        <w:t xml:space="preserve">) </w:t>
      </w:r>
      <w:r w:rsidRPr="00E74FFD">
        <w:rPr>
          <w:rFonts w:ascii="Arial" w:hAnsi="Arial" w:cs="Arial"/>
          <w:sz w:val="20"/>
          <w:szCs w:val="20"/>
        </w:rPr>
        <w:t>objavljam seznam uradnih oseb, ki so poo</w:t>
      </w:r>
      <w:r w:rsidRPr="00315FA8">
        <w:rPr>
          <w:rFonts w:ascii="Arial" w:hAnsi="Arial" w:cs="Arial"/>
          <w:sz w:val="20"/>
          <w:szCs w:val="20"/>
        </w:rPr>
        <w:t>blaščene za odločanje o upravnih stvareh ali za vodenje postopkov pred izdajo odločbe.</w:t>
      </w:r>
    </w:p>
    <w:p w14:paraId="19B7E2DA" w14:textId="77777777" w:rsidR="00EF2AB7" w:rsidRPr="00315FA8" w:rsidRDefault="00EF2AB7" w:rsidP="0004517E">
      <w:pPr>
        <w:jc w:val="both"/>
        <w:rPr>
          <w:rFonts w:ascii="Arial" w:hAnsi="Arial" w:cs="Arial"/>
          <w:sz w:val="20"/>
          <w:szCs w:val="20"/>
        </w:rPr>
      </w:pPr>
    </w:p>
    <w:p w14:paraId="6181E7CA" w14:textId="07A9550F" w:rsidR="00B554BC" w:rsidRPr="00A94C61" w:rsidRDefault="00EF2AB7" w:rsidP="00EF2AB7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 </w:t>
      </w:r>
      <w:r w:rsidR="00B554BC" w:rsidRPr="00A94C61">
        <w:rPr>
          <w:sz w:val="20"/>
          <w:szCs w:val="20"/>
        </w:rPr>
        <w:t xml:space="preserve">SEZNAM POOBLAŠČENIH URADNIH OSEB ZA VODENJE IN ODLOČANJE V UPRAVNEM POSTOPKU </w:t>
      </w:r>
    </w:p>
    <w:p w14:paraId="4FA614F0" w14:textId="77777777" w:rsidR="00B554BC" w:rsidRPr="00A94C61" w:rsidRDefault="00B554BC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W w:w="14288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23"/>
        <w:gridCol w:w="4390"/>
        <w:gridCol w:w="354"/>
        <w:gridCol w:w="2383"/>
        <w:gridCol w:w="2364"/>
        <w:gridCol w:w="4367"/>
        <w:gridCol w:w="407"/>
      </w:tblGrid>
      <w:tr w:rsidR="00B554BC" w:rsidRPr="00CA593C" w14:paraId="2ECCA75D" w14:textId="77777777" w:rsidTr="00820AD6">
        <w:trPr>
          <w:gridBefore w:val="1"/>
          <w:gridAfter w:val="1"/>
          <w:wBefore w:w="23" w:type="dxa"/>
          <w:wAfter w:w="407" w:type="dxa"/>
          <w:trHeight w:val="6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0BE3" w14:textId="77777777" w:rsidR="00B554BC" w:rsidRPr="00CA593C" w:rsidRDefault="00B554BC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Uradna</w:t>
            </w:r>
            <w:proofErr w:type="spellEnd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oseba</w:t>
            </w:r>
            <w:proofErr w:type="spellEnd"/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CEFE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0D03C3B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Naziv</w:t>
            </w:r>
            <w:proofErr w:type="spellEnd"/>
          </w:p>
          <w:p w14:paraId="6477E3FF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A765" w14:textId="77777777" w:rsidR="00B554B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  <w:p w14:paraId="578CADE6" w14:textId="77777777" w:rsidR="00B554BC" w:rsidRPr="00CA593C" w:rsidRDefault="00B554BC" w:rsidP="005C0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Področje</w:t>
            </w:r>
            <w:proofErr w:type="spellEnd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pooblastil</w:t>
            </w:r>
            <w:proofErr w:type="spellEnd"/>
          </w:p>
          <w:p w14:paraId="4AF83316" w14:textId="77777777" w:rsidR="00B554BC" w:rsidRPr="00CA593C" w:rsidRDefault="00B554BC" w:rsidP="005C01D4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B554BC" w:rsidRPr="00CA593C" w14:paraId="4839B1A8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27D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mag. Andreja Stopar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F18" w14:textId="21A81E42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CA593C">
              <w:rPr>
                <w:rFonts w:ascii="Arial" w:hAnsi="Arial" w:cs="Arial"/>
                <w:sz w:val="20"/>
                <w:szCs w:val="20"/>
              </w:rPr>
              <w:t xml:space="preserve">Načelnica </w:t>
            </w:r>
            <w:r w:rsidR="002F4839">
              <w:rPr>
                <w:rFonts w:ascii="Arial" w:hAnsi="Arial" w:cs="Arial"/>
                <w:sz w:val="20"/>
                <w:szCs w:val="20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</w:rPr>
              <w:t xml:space="preserve"> podsekretar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4F6" w14:textId="77777777" w:rsidR="00B554BC" w:rsidRPr="00D164B1" w:rsidRDefault="00B554BC" w:rsidP="0004517E">
            <w:pPr>
              <w:rPr>
                <w:rFonts w:ascii="Arial" w:hAnsi="Arial" w:cs="Arial"/>
                <w:sz w:val="18"/>
                <w:szCs w:val="18"/>
              </w:rPr>
            </w:pPr>
            <w:r w:rsidRPr="00D164B1">
              <w:rPr>
                <w:rFonts w:ascii="Arial" w:hAnsi="Arial" w:cs="Arial"/>
                <w:sz w:val="18"/>
                <w:szCs w:val="18"/>
              </w:rPr>
              <w:t xml:space="preserve">Vodi in odloča v vseh upravnih postopkih s področja dela Upravne enote Laško </w:t>
            </w:r>
          </w:p>
        </w:tc>
      </w:tr>
      <w:tr w:rsidR="00A94C61" w:rsidRPr="00CA593C" w14:paraId="7D26A736" w14:textId="77777777" w:rsidTr="00A94C61">
        <w:trPr>
          <w:gridBefore w:val="1"/>
          <w:gridAfter w:val="1"/>
          <w:wBefore w:w="23" w:type="dxa"/>
          <w:wAfter w:w="407" w:type="dxa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4E06" w14:textId="77777777" w:rsidR="00A94C61" w:rsidRDefault="00A94C61" w:rsidP="00A94C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FB2DC5" w14:textId="77777777" w:rsidR="00A94C61" w:rsidRDefault="00A94C61" w:rsidP="007F2E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ODDELEK ZA UPRAVN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NOTRANJE IN SPLOŠNE ZADEVE</w:t>
            </w:r>
          </w:p>
          <w:p w14:paraId="7A17C67D" w14:textId="77777777" w:rsidR="00A94C61" w:rsidRPr="00D164B1" w:rsidRDefault="00A94C61" w:rsidP="00A9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BC" w:rsidRPr="00CA593C" w14:paraId="32BAC14F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C1EB" w14:textId="77777777" w:rsidR="00B554BC" w:rsidRPr="00CA593C" w:rsidRDefault="00B554BC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</w:rPr>
              <w:t>Cvetka Podlesnik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596" w14:textId="77777777" w:rsidR="00B554BC" w:rsidRPr="00CA593C" w:rsidRDefault="00B554BC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76F1" w14:textId="10309A77" w:rsidR="00B554BC" w:rsidRPr="00D164B1" w:rsidRDefault="00B3143B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nje</w:t>
            </w:r>
            <w:proofErr w:type="spellEnd"/>
            <w:r w:rsidR="00B554BC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</w:t>
            </w:r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jzahtevnejših</w:t>
            </w:r>
            <w:proofErr w:type="spellEnd"/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8F01C8" w:rsidRPr="00D164B1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prekrškovnih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</w:p>
        </w:tc>
      </w:tr>
      <w:tr w:rsidR="002A51D6" w:rsidRPr="00CA593C" w14:paraId="04D64A74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1A9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Urška Kmetič Muri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1B1" w14:textId="1C0DB2F1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19036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zahtevnih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najzahtevnejših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postopkov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pred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izdajo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odločbe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izdajanje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odločb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predpisanih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obrazcih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in za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odločanje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drugih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nalogah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ki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so v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pristojnosti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</w:p>
        </w:tc>
      </w:tr>
      <w:tr w:rsidR="002A51D6" w:rsidRPr="00CA593C" w14:paraId="441AC67F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7A8" w14:textId="77777777" w:rsidR="002A51D6" w:rsidRPr="002E6B18" w:rsidRDefault="002A51D6" w:rsidP="00D71A14">
            <w:pPr>
              <w:pStyle w:val="Telobesedila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Janja Rebov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59E" w14:textId="54969B05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4833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183D5EC0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D718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Tjaša Sajtl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F35" w14:textId="57589789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 w:rsidR="00E74FFD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67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B5C8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51D6" w:rsidRPr="00CA593C" w14:paraId="0E018E9D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9BDC" w14:textId="77777777" w:rsidR="002A51D6" w:rsidRPr="002E6B18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Karmen Gajšek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B91" w14:textId="7CBA3DE1" w:rsidR="002A51D6" w:rsidRPr="00CA593C" w:rsidRDefault="002A51D6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67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C655" w14:textId="77777777" w:rsidR="002A51D6" w:rsidRPr="00D164B1" w:rsidRDefault="002A51D6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7340A" w:rsidRPr="00CA593C" w14:paraId="5C80EB98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01B" w14:textId="055D334E" w:rsidR="0097340A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Nina Kreutz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AA2" w14:textId="699ED450" w:rsidR="0097340A" w:rsidRPr="00CA593C" w:rsidRDefault="0097340A" w:rsidP="00D71A1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6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2EC4" w14:textId="77777777" w:rsidR="0097340A" w:rsidRPr="00D164B1" w:rsidRDefault="0097340A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9E99D92" w14:textId="77777777" w:rsidTr="00820AD6">
        <w:trPr>
          <w:gridBefore w:val="1"/>
          <w:gridAfter w:val="1"/>
          <w:wBefore w:w="23" w:type="dxa"/>
          <w:wAfter w:w="407" w:type="dxa"/>
          <w:trHeight w:val="3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C771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Jazbinšek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32E8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referentka I</w:t>
            </w:r>
          </w:p>
        </w:tc>
        <w:tc>
          <w:tcPr>
            <w:tcW w:w="6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EE0A" w14:textId="77777777" w:rsidR="00B554BC" w:rsidRPr="00D164B1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Vodenje enostavnih (skrajšanih) </w:t>
            </w:r>
            <w:r w:rsidR="00E60AA6"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in zahtevnih </w:t>
            </w: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 xml:space="preserve">upravnih postopkov pred izdajo odločbe, izdajanje odločb na predpisanih obrazcih in za odločanje v drugih upravnih nalogah, ki so v pristojnosti upravne enote </w:t>
            </w:r>
          </w:p>
        </w:tc>
      </w:tr>
      <w:tr w:rsidR="00B554BC" w:rsidRPr="00CA593C" w14:paraId="0E51102B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CC4" w14:textId="77777777" w:rsidR="00B554BC" w:rsidRPr="002E6B18" w:rsidRDefault="00B554BC" w:rsidP="00CB5D3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Snežana Kozmus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3B3" w14:textId="77777777" w:rsidR="00B554BC" w:rsidRPr="00CA593C" w:rsidRDefault="00B554B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Višja referentka </w:t>
            </w:r>
            <w:r w:rsidR="00AF6956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A239" w14:textId="77777777" w:rsidR="00B554BC" w:rsidRPr="00D164B1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4865E587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29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Jančič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A79" w14:textId="5578E2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matičarka</w:t>
            </w:r>
            <w:proofErr w:type="spellEnd"/>
          </w:p>
        </w:tc>
        <w:tc>
          <w:tcPr>
            <w:tcW w:w="6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E6D3" w14:textId="77777777" w:rsidR="00B554BC" w:rsidRDefault="00B554BC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enostavnih (</w:t>
            </w:r>
            <w:r w:rsidRPr="00A94C61">
              <w:rPr>
                <w:rFonts w:ascii="Arial" w:hAnsi="Arial" w:cs="Arial"/>
                <w:sz w:val="20"/>
                <w:szCs w:val="20"/>
                <w:lang w:val="it-IT"/>
              </w:rPr>
              <w:t>skrajšanih) upravnih postopkov pred izdajo odločb in odločanje v drugih upravnih nalogah, ki so v pristojnosti upravne enote</w:t>
            </w:r>
          </w:p>
          <w:p w14:paraId="3169F196" w14:textId="77777777" w:rsidR="00A94C61" w:rsidRPr="00D164B1" w:rsidRDefault="00A94C61" w:rsidP="00CB5D34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554BC" w:rsidRPr="00CA593C" w14:paraId="797994C1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450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Mojca Korošec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37D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59D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3EA94B57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F75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Darja Kuclar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259" w14:textId="7E53EDCA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 </w:t>
            </w:r>
            <w:r w:rsidR="0097340A"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matičarka</w:t>
            </w:r>
            <w:proofErr w:type="spellEnd"/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7D0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B554BC" w:rsidRPr="00CA593C" w14:paraId="14D277F1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E48" w14:textId="77777777" w:rsidR="00B554BC" w:rsidRPr="002E6B18" w:rsidRDefault="00B554BC" w:rsidP="0091201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Cvetka Pišotek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CA6" w14:textId="77777777" w:rsidR="00B554BC" w:rsidRPr="00CA593C" w:rsidRDefault="00B554BC" w:rsidP="0091201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1D1C" w14:textId="77777777" w:rsidR="00B554BC" w:rsidRPr="00CA593C" w:rsidRDefault="00B554BC" w:rsidP="00CB5D3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CA593C" w14:paraId="223137B0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8C78" w14:textId="583FC929" w:rsidR="00820AD6" w:rsidRPr="002E6B18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E6B18">
              <w:rPr>
                <w:rFonts w:ascii="Arial" w:hAnsi="Arial" w:cs="Arial"/>
                <w:sz w:val="20"/>
                <w:szCs w:val="20"/>
                <w:lang w:val="it-IT"/>
              </w:rPr>
              <w:t>Zdenka Robida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94E2" w14:textId="22150A68" w:rsidR="00820AD6" w:rsidRPr="00CA593C" w:rsidRDefault="00820AD6" w:rsidP="00820AD6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9246" w14:textId="77777777" w:rsidR="00820AD6" w:rsidRPr="00CA593C" w:rsidRDefault="00820AD6" w:rsidP="00820AD6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CA593C" w14:paraId="76BEBC68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7F1" w14:textId="6D19B76E" w:rsidR="00820AD6" w:rsidRPr="002E6B18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Suzana Ambrož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5CA8" w14:textId="102428FD" w:rsidR="00820AD6" w:rsidRPr="00CA593C" w:rsidRDefault="00820AD6" w:rsidP="00820AD6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648" w14:textId="77777777" w:rsidR="00820AD6" w:rsidRPr="00CA593C" w:rsidRDefault="00820AD6" w:rsidP="00820AD6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CA593C" w14:paraId="18399FC2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7C0605AD" w14:textId="77777777" w:rsidR="00820AD6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</w:tcBorders>
            <w:vAlign w:val="center"/>
          </w:tcPr>
          <w:p w14:paraId="0E14AC5F" w14:textId="77777777" w:rsidR="00820AD6" w:rsidRPr="00CA593C" w:rsidRDefault="00820AD6" w:rsidP="00820AD6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1" w:type="dxa"/>
            <w:gridSpan w:val="2"/>
            <w:tcBorders>
              <w:top w:val="single" w:sz="4" w:space="0" w:color="auto"/>
            </w:tcBorders>
            <w:vAlign w:val="center"/>
          </w:tcPr>
          <w:p w14:paraId="4A2568FD" w14:textId="77777777" w:rsidR="00820AD6" w:rsidRPr="00CA593C" w:rsidRDefault="00820AD6" w:rsidP="00820AD6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CA593C" w14:paraId="169559A3" w14:textId="7BBBA8DA" w:rsidTr="00820AD6">
        <w:trPr>
          <w:gridBefore w:val="1"/>
          <w:gridAfter w:val="1"/>
          <w:wBefore w:w="23" w:type="dxa"/>
          <w:wAfter w:w="407" w:type="dxa"/>
        </w:trPr>
        <w:tc>
          <w:tcPr>
            <w:tcW w:w="13858" w:type="dxa"/>
            <w:gridSpan w:val="5"/>
            <w:tcBorders>
              <w:bottom w:val="single" w:sz="4" w:space="0" w:color="auto"/>
            </w:tcBorders>
            <w:vAlign w:val="center"/>
          </w:tcPr>
          <w:p w14:paraId="4A409C74" w14:textId="77777777" w:rsidR="00820AD6" w:rsidRDefault="00820AD6" w:rsidP="00820AD6">
            <w:pPr>
              <w:pStyle w:val="Besedilooblaka1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A94C6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lastRenderedPageBreak/>
              <w:t>ODDELEK ZA PROSTOR, KMETIJSTVO IN DRUGE UPRAVNE NALOGE</w:t>
            </w:r>
          </w:p>
          <w:p w14:paraId="6949AB14" w14:textId="77777777" w:rsidR="00820AD6" w:rsidRPr="00CA593C" w:rsidRDefault="00820AD6" w:rsidP="00820AD6">
            <w:pPr>
              <w:pStyle w:val="Besedilooblaka1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11264F" w14:paraId="50F15F48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930F" w14:textId="77777777" w:rsidR="00820AD6" w:rsidRPr="00CA593C" w:rsidRDefault="00820AD6" w:rsidP="00820AD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CA593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Antonija Pinter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A646" w14:textId="77777777" w:rsidR="00820AD6" w:rsidRPr="00CA593C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Vodja oddelka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C723" w14:textId="33A28C04" w:rsidR="00820AD6" w:rsidRPr="00D164B1" w:rsidRDefault="00820AD6" w:rsidP="00820AD6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in odločanje v vseh zahtevnih in najzahtevnejših upravnih postopkih, odločanje v drugih upravnih nalogah, ki so v pristojnosti upravne enote</w:t>
            </w:r>
          </w:p>
        </w:tc>
      </w:tr>
      <w:tr w:rsidR="00820AD6" w:rsidRPr="0011264F" w14:paraId="6364C398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7A1" w14:textId="77777777" w:rsidR="00820AD6" w:rsidRPr="0011264F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Bogomila Košec-Kajtna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F99A" w14:textId="77777777" w:rsidR="00820AD6" w:rsidRPr="00CA593C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6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41D0" w14:textId="77777777" w:rsidR="00820AD6" w:rsidRPr="00D164B1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164B1">
              <w:rPr>
                <w:rFonts w:ascii="Arial" w:hAnsi="Arial" w:cs="Arial"/>
                <w:sz w:val="20"/>
                <w:szCs w:val="20"/>
                <w:lang w:val="it-IT"/>
              </w:rPr>
              <w:t>Vodenje zahtevnih in najzahtevnejših upravnih postopkov pred izdajo odločbe, izdajanje odločb na predpisanih obrazcih in za odločanje v drugih upravnih nalogah, ki so v pristojnosti upravne enote</w:t>
            </w:r>
          </w:p>
        </w:tc>
      </w:tr>
      <w:tr w:rsidR="00820AD6" w:rsidRPr="0011264F" w14:paraId="6A21A6A8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81F3" w14:textId="77777777" w:rsidR="00820AD6" w:rsidRPr="0011264F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Helena Knez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80D" w14:textId="77777777" w:rsidR="00820AD6" w:rsidRPr="00CA593C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D38" w14:textId="77777777" w:rsidR="00820AD6" w:rsidRDefault="00820AD6" w:rsidP="00820AD6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11264F" w14:paraId="070BD17D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8A7" w14:textId="77777777" w:rsidR="00820AD6" w:rsidRPr="0011264F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Mojca Sabolčki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9E8B" w14:textId="49865F56" w:rsidR="00820AD6" w:rsidRPr="00CA593C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061A" w14:textId="77777777" w:rsidR="00820AD6" w:rsidRDefault="00820AD6" w:rsidP="00820AD6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11264F" w14:paraId="044EDA69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7AFA" w14:textId="0AB04CA0" w:rsidR="00820AD6" w:rsidRPr="0011264F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Nataša Rezar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CD37" w14:textId="77777777" w:rsidR="00820AD6" w:rsidRPr="00CA593C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B5B0" w14:textId="77777777" w:rsidR="00820AD6" w:rsidRDefault="00820AD6" w:rsidP="00820AD6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11264F" w14:paraId="38170824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B2B" w14:textId="77777777" w:rsidR="00820AD6" w:rsidRPr="0011264F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Tatjana Križnik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4AC1" w14:textId="77777777" w:rsidR="00820AD6" w:rsidRPr="00CA593C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AAF4" w14:textId="77777777" w:rsidR="00820AD6" w:rsidRDefault="00820AD6" w:rsidP="00820AD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11264F" w14:paraId="608CB61E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E40C" w14:textId="7B49D975" w:rsidR="00820AD6" w:rsidRPr="0011264F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Urška Knez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9579" w14:textId="4E40E11E" w:rsidR="00820AD6" w:rsidRPr="00CA593C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1920" w14:textId="77777777" w:rsidR="00820AD6" w:rsidRDefault="00820AD6" w:rsidP="00820AD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CA593C" w14:paraId="42BE1296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1B14" w14:textId="77777777" w:rsidR="00820AD6" w:rsidRPr="0011264F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264F">
              <w:rPr>
                <w:rFonts w:ascii="Arial" w:hAnsi="Arial" w:cs="Arial"/>
                <w:sz w:val="20"/>
                <w:szCs w:val="20"/>
                <w:lang w:val="it-IT"/>
              </w:rPr>
              <w:t>Anica Leskošek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C27B" w14:textId="77777777" w:rsidR="00820AD6" w:rsidRPr="00CA593C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B7F5" w14:textId="77777777" w:rsidR="00820AD6" w:rsidRPr="00CA593C" w:rsidRDefault="00820AD6" w:rsidP="00820AD6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CA593C" w14:paraId="184F4113" w14:textId="77777777" w:rsidTr="00820AD6">
        <w:trPr>
          <w:gridBefore w:val="1"/>
          <w:gridAfter w:val="1"/>
          <w:wBefore w:w="23" w:type="dxa"/>
          <w:wAfter w:w="407" w:type="dxa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18E" w14:textId="77777777" w:rsidR="00820AD6" w:rsidRPr="0011264F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Nada Maček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3E3E" w14:textId="77777777" w:rsidR="00820AD6" w:rsidRPr="00CA593C" w:rsidRDefault="00820AD6" w:rsidP="00820A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6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9934" w14:textId="77777777" w:rsidR="00820AD6" w:rsidRPr="00CA593C" w:rsidRDefault="00820AD6" w:rsidP="00820AD6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820AD6" w:rsidRPr="00CA593C" w14:paraId="7C5957F4" w14:textId="77777777" w:rsidTr="00820AD6">
        <w:tc>
          <w:tcPr>
            <w:tcW w:w="4767" w:type="dxa"/>
            <w:gridSpan w:val="3"/>
          </w:tcPr>
          <w:p w14:paraId="33803FEF" w14:textId="77777777" w:rsidR="00820AD6" w:rsidRPr="00CA593C" w:rsidRDefault="00820AD6" w:rsidP="00820AD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A2178FB" w14:textId="77777777" w:rsidR="00820AD6" w:rsidRPr="00CA593C" w:rsidRDefault="00820AD6" w:rsidP="00820AD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Pripravila:</w:t>
            </w:r>
          </w:p>
        </w:tc>
        <w:tc>
          <w:tcPr>
            <w:tcW w:w="4747" w:type="dxa"/>
            <w:gridSpan w:val="2"/>
          </w:tcPr>
          <w:p w14:paraId="512B281F" w14:textId="77777777" w:rsidR="00820AD6" w:rsidRPr="00CA593C" w:rsidRDefault="00820AD6" w:rsidP="00820AD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774" w:type="dxa"/>
            <w:gridSpan w:val="2"/>
            <w:vAlign w:val="center"/>
          </w:tcPr>
          <w:p w14:paraId="7FAF1F86" w14:textId="77777777" w:rsidR="00820AD6" w:rsidRPr="00CA593C" w:rsidRDefault="00820AD6" w:rsidP="00820AD6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ag. Andreja Stopar</w:t>
            </w:r>
          </w:p>
        </w:tc>
      </w:tr>
      <w:tr w:rsidR="00820AD6" w:rsidRPr="00CA593C" w14:paraId="29C83D78" w14:textId="77777777" w:rsidTr="00820AD6">
        <w:tc>
          <w:tcPr>
            <w:tcW w:w="4767" w:type="dxa"/>
            <w:gridSpan w:val="3"/>
          </w:tcPr>
          <w:p w14:paraId="0A902AA6" w14:textId="77777777" w:rsidR="00820AD6" w:rsidRPr="00CA593C" w:rsidRDefault="00820AD6" w:rsidP="00820AD6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Tjaša Sajtl</w:t>
            </w:r>
          </w:p>
        </w:tc>
        <w:tc>
          <w:tcPr>
            <w:tcW w:w="4747" w:type="dxa"/>
            <w:gridSpan w:val="2"/>
            <w:vAlign w:val="center"/>
          </w:tcPr>
          <w:p w14:paraId="57C0D149" w14:textId="77777777" w:rsidR="00820AD6" w:rsidRPr="00CA593C" w:rsidRDefault="00820AD6" w:rsidP="00820AD6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4774" w:type="dxa"/>
            <w:gridSpan w:val="2"/>
          </w:tcPr>
          <w:p w14:paraId="1B29B317" w14:textId="77777777" w:rsidR="00820AD6" w:rsidRPr="00CA593C" w:rsidRDefault="00820AD6" w:rsidP="00820AD6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CA593C">
              <w:rPr>
                <w:rFonts w:ascii="Arial" w:hAnsi="Arial" w:cs="Arial"/>
                <w:sz w:val="20"/>
                <w:szCs w:val="20"/>
                <w:lang w:val="it-IT"/>
              </w:rPr>
              <w:t>Načelnica</w:t>
            </w:r>
          </w:p>
        </w:tc>
      </w:tr>
      <w:bookmarkEnd w:id="0"/>
    </w:tbl>
    <w:p w14:paraId="01EADC58" w14:textId="77777777" w:rsidR="00B554BC" w:rsidRPr="00CA593C" w:rsidRDefault="00B554BC" w:rsidP="000C143F">
      <w:pPr>
        <w:tabs>
          <w:tab w:val="left" w:pos="6804"/>
          <w:tab w:val="left" w:pos="9923"/>
        </w:tabs>
        <w:rPr>
          <w:sz w:val="20"/>
          <w:szCs w:val="20"/>
          <w:lang w:val="it-IT"/>
        </w:rPr>
      </w:pPr>
    </w:p>
    <w:sectPr w:rsidR="00B554BC" w:rsidRPr="00CA593C" w:rsidSect="00EF2AB7">
      <w:footerReference w:type="default" r:id="rId17"/>
      <w:pgSz w:w="15840" w:h="12240" w:orient="landscape" w:code="1"/>
      <w:pgMar w:top="1418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C87D" w14:textId="77777777" w:rsidR="00815A01" w:rsidRDefault="00815A01">
      <w:r>
        <w:separator/>
      </w:r>
    </w:p>
  </w:endnote>
  <w:endnote w:type="continuationSeparator" w:id="0">
    <w:p w14:paraId="08D8E2AE" w14:textId="77777777" w:rsidR="00815A01" w:rsidRDefault="0081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30F6" w14:textId="77777777" w:rsidR="00B3143B" w:rsidRPr="000D4917" w:rsidRDefault="00B3143B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DA55" w14:textId="77777777" w:rsidR="00815A01" w:rsidRDefault="00815A01">
      <w:r>
        <w:separator/>
      </w:r>
    </w:p>
  </w:footnote>
  <w:footnote w:type="continuationSeparator" w:id="0">
    <w:p w14:paraId="78D24BBD" w14:textId="77777777" w:rsidR="00815A01" w:rsidRDefault="0081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5B9"/>
    <w:rsid w:val="00016321"/>
    <w:rsid w:val="000217C8"/>
    <w:rsid w:val="000330CD"/>
    <w:rsid w:val="00035D4C"/>
    <w:rsid w:val="000446D4"/>
    <w:rsid w:val="0004517E"/>
    <w:rsid w:val="00072B37"/>
    <w:rsid w:val="00082B67"/>
    <w:rsid w:val="000865A9"/>
    <w:rsid w:val="00087A9C"/>
    <w:rsid w:val="000927E5"/>
    <w:rsid w:val="000A1CE9"/>
    <w:rsid w:val="000B7D35"/>
    <w:rsid w:val="000C143F"/>
    <w:rsid w:val="000D4917"/>
    <w:rsid w:val="000E77D2"/>
    <w:rsid w:val="00100C80"/>
    <w:rsid w:val="00104757"/>
    <w:rsid w:val="0011205A"/>
    <w:rsid w:val="0011264F"/>
    <w:rsid w:val="00113CAC"/>
    <w:rsid w:val="00131120"/>
    <w:rsid w:val="00176693"/>
    <w:rsid w:val="0019030A"/>
    <w:rsid w:val="001D0CBD"/>
    <w:rsid w:val="001D2A3C"/>
    <w:rsid w:val="001D7DA3"/>
    <w:rsid w:val="001E4340"/>
    <w:rsid w:val="001F30F2"/>
    <w:rsid w:val="00204614"/>
    <w:rsid w:val="00207E4C"/>
    <w:rsid w:val="002148C2"/>
    <w:rsid w:val="00243C6B"/>
    <w:rsid w:val="00245A4B"/>
    <w:rsid w:val="002473F2"/>
    <w:rsid w:val="00262FBA"/>
    <w:rsid w:val="0028012E"/>
    <w:rsid w:val="00294A7C"/>
    <w:rsid w:val="002A51D6"/>
    <w:rsid w:val="002C47A9"/>
    <w:rsid w:val="002D3E02"/>
    <w:rsid w:val="002D4D12"/>
    <w:rsid w:val="002D5691"/>
    <w:rsid w:val="002E2684"/>
    <w:rsid w:val="002E42FE"/>
    <w:rsid w:val="002E6B18"/>
    <w:rsid w:val="002F2498"/>
    <w:rsid w:val="002F2F6A"/>
    <w:rsid w:val="002F4839"/>
    <w:rsid w:val="002F59F1"/>
    <w:rsid w:val="00303BB9"/>
    <w:rsid w:val="003066C4"/>
    <w:rsid w:val="0030728B"/>
    <w:rsid w:val="00315FA8"/>
    <w:rsid w:val="0032797F"/>
    <w:rsid w:val="0033262F"/>
    <w:rsid w:val="003500E7"/>
    <w:rsid w:val="0039261F"/>
    <w:rsid w:val="00397775"/>
    <w:rsid w:val="003B65FE"/>
    <w:rsid w:val="003C1E90"/>
    <w:rsid w:val="003E2958"/>
    <w:rsid w:val="003F6986"/>
    <w:rsid w:val="00405B96"/>
    <w:rsid w:val="004062FE"/>
    <w:rsid w:val="00411E6E"/>
    <w:rsid w:val="00414536"/>
    <w:rsid w:val="0043646D"/>
    <w:rsid w:val="00445A7F"/>
    <w:rsid w:val="00453956"/>
    <w:rsid w:val="00457A14"/>
    <w:rsid w:val="00460563"/>
    <w:rsid w:val="00463D36"/>
    <w:rsid w:val="00465787"/>
    <w:rsid w:val="004940D3"/>
    <w:rsid w:val="00496AF3"/>
    <w:rsid w:val="004B0020"/>
    <w:rsid w:val="004B04B9"/>
    <w:rsid w:val="004B4607"/>
    <w:rsid w:val="004C5F0E"/>
    <w:rsid w:val="004E4117"/>
    <w:rsid w:val="004F29DE"/>
    <w:rsid w:val="004F6AFB"/>
    <w:rsid w:val="005029E1"/>
    <w:rsid w:val="005053DB"/>
    <w:rsid w:val="00507B44"/>
    <w:rsid w:val="00511537"/>
    <w:rsid w:val="00530052"/>
    <w:rsid w:val="005303F6"/>
    <w:rsid w:val="0053152D"/>
    <w:rsid w:val="00535671"/>
    <w:rsid w:val="00556F0C"/>
    <w:rsid w:val="0057067B"/>
    <w:rsid w:val="00572298"/>
    <w:rsid w:val="0058213E"/>
    <w:rsid w:val="00586D74"/>
    <w:rsid w:val="005B17F6"/>
    <w:rsid w:val="005C01D4"/>
    <w:rsid w:val="005C12EF"/>
    <w:rsid w:val="005C19A7"/>
    <w:rsid w:val="005D52A1"/>
    <w:rsid w:val="005F796F"/>
    <w:rsid w:val="006020EE"/>
    <w:rsid w:val="00604200"/>
    <w:rsid w:val="006263D6"/>
    <w:rsid w:val="0063077B"/>
    <w:rsid w:val="00662AA3"/>
    <w:rsid w:val="00664B80"/>
    <w:rsid w:val="006651F6"/>
    <w:rsid w:val="006754AC"/>
    <w:rsid w:val="00676DD2"/>
    <w:rsid w:val="006A3A59"/>
    <w:rsid w:val="006B0ED7"/>
    <w:rsid w:val="006B321E"/>
    <w:rsid w:val="006C53B4"/>
    <w:rsid w:val="00707786"/>
    <w:rsid w:val="007145A5"/>
    <w:rsid w:val="00715CCA"/>
    <w:rsid w:val="00727E22"/>
    <w:rsid w:val="00741EFC"/>
    <w:rsid w:val="007444AE"/>
    <w:rsid w:val="00751D3D"/>
    <w:rsid w:val="00770616"/>
    <w:rsid w:val="007A2C6F"/>
    <w:rsid w:val="007A4B8A"/>
    <w:rsid w:val="007B17C5"/>
    <w:rsid w:val="007D7BA5"/>
    <w:rsid w:val="007E2902"/>
    <w:rsid w:val="007F2E93"/>
    <w:rsid w:val="007F709D"/>
    <w:rsid w:val="0080015B"/>
    <w:rsid w:val="00801F36"/>
    <w:rsid w:val="00815A01"/>
    <w:rsid w:val="00820AD6"/>
    <w:rsid w:val="00821126"/>
    <w:rsid w:val="0082482F"/>
    <w:rsid w:val="008376F7"/>
    <w:rsid w:val="00843D3D"/>
    <w:rsid w:val="00845DD6"/>
    <w:rsid w:val="00855D56"/>
    <w:rsid w:val="00861915"/>
    <w:rsid w:val="00862123"/>
    <w:rsid w:val="00874947"/>
    <w:rsid w:val="008751B5"/>
    <w:rsid w:val="00892DC7"/>
    <w:rsid w:val="00896CE9"/>
    <w:rsid w:val="008A165E"/>
    <w:rsid w:val="008A4004"/>
    <w:rsid w:val="008A7BC7"/>
    <w:rsid w:val="008C65A0"/>
    <w:rsid w:val="008C7883"/>
    <w:rsid w:val="008F01C8"/>
    <w:rsid w:val="008F0C77"/>
    <w:rsid w:val="00903FBE"/>
    <w:rsid w:val="00906FDD"/>
    <w:rsid w:val="0091201F"/>
    <w:rsid w:val="00913934"/>
    <w:rsid w:val="009154C3"/>
    <w:rsid w:val="00915F23"/>
    <w:rsid w:val="00923656"/>
    <w:rsid w:val="009246B3"/>
    <w:rsid w:val="00925E9F"/>
    <w:rsid w:val="0095046F"/>
    <w:rsid w:val="00955FE2"/>
    <w:rsid w:val="00964560"/>
    <w:rsid w:val="00965194"/>
    <w:rsid w:val="00966CD3"/>
    <w:rsid w:val="0097340A"/>
    <w:rsid w:val="00976114"/>
    <w:rsid w:val="00987246"/>
    <w:rsid w:val="009B2483"/>
    <w:rsid w:val="009B3751"/>
    <w:rsid w:val="009B4CC5"/>
    <w:rsid w:val="009C0E29"/>
    <w:rsid w:val="009C6650"/>
    <w:rsid w:val="009D05F3"/>
    <w:rsid w:val="009D446D"/>
    <w:rsid w:val="009D5706"/>
    <w:rsid w:val="009E2A2B"/>
    <w:rsid w:val="00A01EF0"/>
    <w:rsid w:val="00A02130"/>
    <w:rsid w:val="00A218D1"/>
    <w:rsid w:val="00A2643D"/>
    <w:rsid w:val="00A33AB6"/>
    <w:rsid w:val="00A40399"/>
    <w:rsid w:val="00A47A82"/>
    <w:rsid w:val="00A729F8"/>
    <w:rsid w:val="00A74CA9"/>
    <w:rsid w:val="00A74CC8"/>
    <w:rsid w:val="00A80149"/>
    <w:rsid w:val="00A94C61"/>
    <w:rsid w:val="00AB5144"/>
    <w:rsid w:val="00AB7FFC"/>
    <w:rsid w:val="00AD5735"/>
    <w:rsid w:val="00AF6956"/>
    <w:rsid w:val="00B02EC4"/>
    <w:rsid w:val="00B10661"/>
    <w:rsid w:val="00B1518C"/>
    <w:rsid w:val="00B15FEC"/>
    <w:rsid w:val="00B16CC3"/>
    <w:rsid w:val="00B2416B"/>
    <w:rsid w:val="00B30011"/>
    <w:rsid w:val="00B3143B"/>
    <w:rsid w:val="00B36601"/>
    <w:rsid w:val="00B45175"/>
    <w:rsid w:val="00B554BC"/>
    <w:rsid w:val="00B61647"/>
    <w:rsid w:val="00B67A80"/>
    <w:rsid w:val="00B95C1B"/>
    <w:rsid w:val="00BA6F06"/>
    <w:rsid w:val="00BD484A"/>
    <w:rsid w:val="00BE4596"/>
    <w:rsid w:val="00BF3A83"/>
    <w:rsid w:val="00C03015"/>
    <w:rsid w:val="00C234B2"/>
    <w:rsid w:val="00C24ADF"/>
    <w:rsid w:val="00C26315"/>
    <w:rsid w:val="00C4216F"/>
    <w:rsid w:val="00C431E3"/>
    <w:rsid w:val="00C54078"/>
    <w:rsid w:val="00C566D0"/>
    <w:rsid w:val="00C6031F"/>
    <w:rsid w:val="00C62A3C"/>
    <w:rsid w:val="00C71F16"/>
    <w:rsid w:val="00C727B5"/>
    <w:rsid w:val="00C767F5"/>
    <w:rsid w:val="00C83373"/>
    <w:rsid w:val="00C8492A"/>
    <w:rsid w:val="00C8580D"/>
    <w:rsid w:val="00C86412"/>
    <w:rsid w:val="00CA593C"/>
    <w:rsid w:val="00CA639B"/>
    <w:rsid w:val="00CB5D34"/>
    <w:rsid w:val="00CB74BC"/>
    <w:rsid w:val="00CC086D"/>
    <w:rsid w:val="00CD14B7"/>
    <w:rsid w:val="00CE695E"/>
    <w:rsid w:val="00CF543D"/>
    <w:rsid w:val="00CF5F19"/>
    <w:rsid w:val="00CF7EAC"/>
    <w:rsid w:val="00D164B1"/>
    <w:rsid w:val="00D17E00"/>
    <w:rsid w:val="00D21DF6"/>
    <w:rsid w:val="00D2325C"/>
    <w:rsid w:val="00D30893"/>
    <w:rsid w:val="00D35B2D"/>
    <w:rsid w:val="00D37BD5"/>
    <w:rsid w:val="00D43EEE"/>
    <w:rsid w:val="00D553B0"/>
    <w:rsid w:val="00D57793"/>
    <w:rsid w:val="00D64707"/>
    <w:rsid w:val="00D71A14"/>
    <w:rsid w:val="00D76F6D"/>
    <w:rsid w:val="00D77F6F"/>
    <w:rsid w:val="00D8281C"/>
    <w:rsid w:val="00D94F98"/>
    <w:rsid w:val="00DA1761"/>
    <w:rsid w:val="00DD1C48"/>
    <w:rsid w:val="00DE6735"/>
    <w:rsid w:val="00DF4C9F"/>
    <w:rsid w:val="00DF7FC2"/>
    <w:rsid w:val="00E03E43"/>
    <w:rsid w:val="00E12DE1"/>
    <w:rsid w:val="00E33B5C"/>
    <w:rsid w:val="00E54714"/>
    <w:rsid w:val="00E54E42"/>
    <w:rsid w:val="00E60AA6"/>
    <w:rsid w:val="00E74CD1"/>
    <w:rsid w:val="00E74FFD"/>
    <w:rsid w:val="00E85582"/>
    <w:rsid w:val="00E8612F"/>
    <w:rsid w:val="00EA17EA"/>
    <w:rsid w:val="00EB7DA5"/>
    <w:rsid w:val="00EF2433"/>
    <w:rsid w:val="00EF2AB7"/>
    <w:rsid w:val="00F12FBE"/>
    <w:rsid w:val="00F27F2A"/>
    <w:rsid w:val="00F7691C"/>
    <w:rsid w:val="00F77830"/>
    <w:rsid w:val="00F82311"/>
    <w:rsid w:val="00F85054"/>
    <w:rsid w:val="00F903D6"/>
    <w:rsid w:val="00FA2AFA"/>
    <w:rsid w:val="00FD3600"/>
    <w:rsid w:val="00FD5BF9"/>
    <w:rsid w:val="00FD6089"/>
    <w:rsid w:val="00FE07D3"/>
    <w:rsid w:val="00FE42B8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75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18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245A4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link w:val="Naslov4"/>
    <w:semiHidden/>
    <w:rsid w:val="00245A4B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link w:val="Naslov6"/>
    <w:semiHidden/>
    <w:rsid w:val="00245A4B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rsid w:val="00B151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link w:val="Noga"/>
    <w:semiHidden/>
    <w:rsid w:val="00245A4B"/>
    <w:rPr>
      <w:rFonts w:cs="Times New Roman"/>
      <w:sz w:val="24"/>
      <w:szCs w:val="24"/>
    </w:rPr>
  </w:style>
  <w:style w:type="character" w:styleId="Hiperpovezava">
    <w:name w:val="Hyperlink"/>
    <w:rsid w:val="00B1518C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semiHidden/>
    <w:rsid w:val="00245A4B"/>
    <w:rPr>
      <w:rFonts w:cs="Times New Roman"/>
      <w:sz w:val="24"/>
      <w:szCs w:val="24"/>
    </w:rPr>
  </w:style>
  <w:style w:type="character" w:styleId="tevilkastrani">
    <w:name w:val="page number"/>
    <w:rsid w:val="00741EFC"/>
    <w:rPr>
      <w:rFonts w:cs="Times New Roman"/>
    </w:rPr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link w:val="Telobesedila"/>
    <w:semiHidden/>
    <w:rsid w:val="00245A4B"/>
    <w:rPr>
      <w:rFonts w:cs="Times New Roman"/>
      <w:sz w:val="24"/>
      <w:szCs w:val="24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0-01-025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1A0B32-B602-4644-85F2-255DB22F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Links>
    <vt:vector size="30" baseType="variant">
      <vt:variant>
        <vt:i4>7733291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http://www.uradni-list.si/1/objava.jsp?sop=2013-01-3034</vt:lpwstr>
      </vt:variant>
      <vt:variant>
        <vt:lpwstr/>
      </vt:variant>
      <vt:variant>
        <vt:i4>7536682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http://www.uradni-list.si/1/objava.jsp?sop=2010-01-0251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http://www.uradni-list.si/1/objava.jsp?sop=2008-01-2816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http://www.uradni-list.si/1/objava.jsp?sop=2007-01-6415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http://www.uradni-list.si/1/objava.jsp?sop=2006-01-0970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2022-11-10T09:21:00Z</dcterms:created>
  <dcterms:modified xsi:type="dcterms:W3CDTF">2022-11-10T09:21:00Z</dcterms:modified>
</cp:coreProperties>
</file>