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55A8A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241F2AB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5AB57183" w14:textId="2E9848AE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DE5E73">
        <w:rPr>
          <w:rFonts w:ascii="Arial" w:hAnsi="Arial" w:cs="Arial"/>
          <w:sz w:val="22"/>
          <w:szCs w:val="22"/>
          <w:lang w:val="sl-SI"/>
        </w:rPr>
        <w:t>REFERENT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v Referatu za </w:t>
      </w:r>
      <w:r w:rsidR="00DE5E73">
        <w:rPr>
          <w:rFonts w:ascii="Arial" w:hAnsi="Arial" w:cs="Arial"/>
          <w:sz w:val="22"/>
          <w:szCs w:val="22"/>
          <w:lang w:val="sl-SI"/>
        </w:rPr>
        <w:t>javni red in promet</w:t>
      </w:r>
      <w:r w:rsidR="00D44D69">
        <w:rPr>
          <w:rFonts w:ascii="Arial" w:hAnsi="Arial" w:cs="Arial"/>
          <w:sz w:val="22"/>
          <w:szCs w:val="22"/>
          <w:lang w:val="sl-SI"/>
        </w:rPr>
        <w:t xml:space="preserve"> Oddelka za upravne notranje zadeve</w:t>
      </w:r>
    </w:p>
    <w:p w14:paraId="7DD084AE" w14:textId="41A1F8F9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>
        <w:rPr>
          <w:rFonts w:ascii="Arial" w:hAnsi="Arial" w:cs="Arial"/>
          <w:sz w:val="22"/>
          <w:szCs w:val="22"/>
          <w:lang w:val="sl-SI"/>
        </w:rPr>
        <w:t>110-</w:t>
      </w:r>
      <w:r w:rsidR="00DE5E73">
        <w:rPr>
          <w:rFonts w:ascii="Arial" w:hAnsi="Arial" w:cs="Arial"/>
          <w:sz w:val="22"/>
          <w:szCs w:val="22"/>
          <w:lang w:val="sl-SI"/>
        </w:rPr>
        <w:t>7</w:t>
      </w:r>
      <w:r w:rsidR="00344A68">
        <w:rPr>
          <w:rFonts w:ascii="Arial" w:hAnsi="Arial" w:cs="Arial"/>
          <w:sz w:val="22"/>
          <w:szCs w:val="22"/>
          <w:lang w:val="sl-SI"/>
        </w:rPr>
        <w:t>/202</w:t>
      </w:r>
      <w:r w:rsidR="00DE5E73">
        <w:rPr>
          <w:rFonts w:ascii="Arial" w:hAnsi="Arial" w:cs="Arial"/>
          <w:sz w:val="22"/>
          <w:szCs w:val="22"/>
          <w:lang w:val="sl-SI"/>
        </w:rPr>
        <w:t>1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2FC06E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A215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B0BE811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39240745" w14:textId="77777777">
        <w:tc>
          <w:tcPr>
            <w:tcW w:w="2700" w:type="dxa"/>
          </w:tcPr>
          <w:p w14:paraId="72D2BF0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F723C5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2E3A2AC" w14:textId="77777777">
        <w:tc>
          <w:tcPr>
            <w:tcW w:w="2700" w:type="dxa"/>
          </w:tcPr>
          <w:p w14:paraId="3637BF9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3BD5E9F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E63E4E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E63E4E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E63E4E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E63E4E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3318BE9C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77777777" w:rsidR="00393835" w:rsidRPr="00C76E1C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77777777" w:rsidR="00393835" w:rsidRPr="00A01D6C" w:rsidRDefault="00393835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</w:t>
            </w:r>
            <w:r w:rsidRPr="00261BBA">
              <w:rPr>
                <w:rFonts w:ascii="Arial" w:hAnsi="Arial" w:cs="Arial"/>
                <w:sz w:val="22"/>
                <w:szCs w:val="22"/>
                <w:lang w:val="sl-SI"/>
              </w:rPr>
              <w:t xml:space="preserve"> za imenovanje v naziv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E63E4E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05EEB4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2593A3" w14:textId="77777777" w:rsidR="00B04E33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</w:t>
            </w:r>
            <w:r w:rsidR="00C92DF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9D9ACC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486200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43DF8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A0DC4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082D0D6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5AD5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67C5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D5B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E9F7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89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68A24E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0275B69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0EA9327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61262E5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C07FF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86BB0C1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0668C444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C3E2A9C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77F58E91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B4019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0786B67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163480E0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68D478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Angleški jezik:</w:t>
            </w:r>
          </w:p>
          <w:p w14:paraId="42ABBAF0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512F5DA2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2127DE87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190B03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6C6142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27FF65D9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F2F54D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2B938A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C03D69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6800A296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B6A433C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36A2407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901630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7AFD3B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5976EF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293681E5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740C0E0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0A3457BA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151621E9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D1FA8FC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12A28E0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2EC0F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9AE70B7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4270F46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981B9E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C6E6E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9621E3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F9ECABF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29D4CD97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DFE947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005375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27CED5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34769FB9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B21F0BB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01D0BCD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55A9776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7F713120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DA42D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143FD23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53144A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3E15EC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DC040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6006DF8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42496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5B174A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B0C98D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0A5BFA0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311E888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30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6768D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92BEF06" w14:textId="77777777" w:rsidR="00E63E4E" w:rsidRDefault="00E63E4E" w:rsidP="00E63E4E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8639F45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0E1D0C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12B99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67576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902FE7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8AA0F0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CDFF1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93808B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B2A74D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C8FA81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3F1649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A541EB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82B1984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87E97EB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B9710B4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688675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DFB11C5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E56F2E" w14:textId="77777777" w:rsidR="00A60E3B" w:rsidRPr="00C76E1C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43E735E4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180B412D" w14:textId="77777777" w:rsidR="00973B4F" w:rsidRDefault="00973B4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A3EFB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BEF5D56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E63E4E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00946E2" w14:textId="77777777">
        <w:trPr>
          <w:trHeight w:hRule="exact" w:val="397"/>
        </w:trPr>
        <w:tc>
          <w:tcPr>
            <w:tcW w:w="3380" w:type="dxa"/>
            <w:gridSpan w:val="2"/>
          </w:tcPr>
          <w:p w14:paraId="272985B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FB0C0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E8A154" w14:textId="77777777" w:rsidR="00860A9C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481E33D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35F77F31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46EB8AE0" w14:textId="77777777" w:rsidR="00B92F33" w:rsidRPr="00B92F33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i</w:t>
      </w:r>
      <w:r w:rsidR="004745A5" w:rsidRPr="00B92F33">
        <w:rPr>
          <w:szCs w:val="24"/>
          <w:lang w:val="sl-SI"/>
        </w:rPr>
        <w:t xml:space="preserve">zpolnjujem vse formalne pogoje za zasedbo delovnega mesta za katerega </w:t>
      </w:r>
      <w:r w:rsidRPr="00B92F33">
        <w:rPr>
          <w:szCs w:val="24"/>
          <w:lang w:val="sl-SI"/>
        </w:rPr>
        <w:t>kandidiram</w:t>
      </w:r>
      <w:r w:rsidR="00B92F33">
        <w:rPr>
          <w:szCs w:val="24"/>
          <w:lang w:val="sl-SI"/>
        </w:rPr>
        <w:t>;</w:t>
      </w:r>
    </w:p>
    <w:p w14:paraId="553B8A37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sem državljan/-ka Republike Slovenije s stalnim prebivališčem v Republiki Sloveniji;</w:t>
      </w:r>
    </w:p>
    <w:p w14:paraId="68324DD3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nisem bil/-a pravnomočno obsojen/-a zaradi naklepnega kaznivega dejanja, ki se preganja po uradni dolžnosti in nisem bil/-a obsojen/-a na nepogojno kazen zapora v trajanju več kot tri mesece;</w:t>
      </w:r>
    </w:p>
    <w:p w14:paraId="6CE07C6E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nisem v kazenskem postopku za kaznivo dejanje iz prejšnje alinee;</w:t>
      </w:r>
    </w:p>
    <w:p w14:paraId="7B126D8F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 xml:space="preserve">za preverjanje pogojev za zaposlitev, dovoljujem Upravni enoti </w:t>
      </w:r>
      <w:r w:rsidR="00393835">
        <w:rPr>
          <w:szCs w:val="24"/>
          <w:lang w:val="sl-SI"/>
        </w:rPr>
        <w:t>Kranj</w:t>
      </w:r>
      <w:r w:rsidRPr="00B92F33">
        <w:rPr>
          <w:szCs w:val="24"/>
          <w:lang w:val="sl-SI"/>
        </w:rPr>
        <w:t xml:space="preserve"> pridobitev zgoraj navedenih podatkov iz uradnih evidenc.</w:t>
      </w:r>
    </w:p>
    <w:p w14:paraId="0D0212D8" w14:textId="77777777" w:rsidR="00860A9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p w14:paraId="2399A0BE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57B85C4F" w14:textId="77777777" w:rsidR="002A49F8" w:rsidRPr="00C76E1C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>
        <w:tc>
          <w:tcPr>
            <w:tcW w:w="1510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>
        <w:tc>
          <w:tcPr>
            <w:tcW w:w="1510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3D769" w14:textId="77777777" w:rsidR="00F030A5" w:rsidRDefault="00F030A5">
      <w:r>
        <w:separator/>
      </w:r>
    </w:p>
  </w:endnote>
  <w:endnote w:type="continuationSeparator" w:id="0">
    <w:p w14:paraId="125EF81F" w14:textId="77777777" w:rsidR="00F030A5" w:rsidRDefault="00F0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4E862" w14:textId="77777777" w:rsidR="00E83CF5" w:rsidRDefault="00E83CF5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5CC86" w14:textId="77777777" w:rsidR="00F030A5" w:rsidRDefault="00F030A5">
      <w:r>
        <w:separator/>
      </w:r>
    </w:p>
  </w:footnote>
  <w:footnote w:type="continuationSeparator" w:id="0">
    <w:p w14:paraId="081BF84B" w14:textId="77777777" w:rsidR="00F030A5" w:rsidRDefault="00F0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098C5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F6410"/>
    <w:rsid w:val="0021668E"/>
    <w:rsid w:val="002236A0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7190"/>
    <w:rsid w:val="003C0BAB"/>
    <w:rsid w:val="003E1720"/>
    <w:rsid w:val="003F2718"/>
    <w:rsid w:val="003F4EFF"/>
    <w:rsid w:val="00427BC2"/>
    <w:rsid w:val="0044183E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805212"/>
    <w:rsid w:val="00810229"/>
    <w:rsid w:val="00860A9C"/>
    <w:rsid w:val="008701FA"/>
    <w:rsid w:val="00876CBB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74AC"/>
    <w:rsid w:val="00CF31AA"/>
    <w:rsid w:val="00D074DD"/>
    <w:rsid w:val="00D1083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DE5E73"/>
    <w:rsid w:val="00E3032C"/>
    <w:rsid w:val="00E46A5E"/>
    <w:rsid w:val="00E508C6"/>
    <w:rsid w:val="00E52174"/>
    <w:rsid w:val="00E63D41"/>
    <w:rsid w:val="00E63E4E"/>
    <w:rsid w:val="00E654ED"/>
    <w:rsid w:val="00E83CF5"/>
    <w:rsid w:val="00EA752F"/>
    <w:rsid w:val="00EC006C"/>
    <w:rsid w:val="00ED6785"/>
    <w:rsid w:val="00EF640F"/>
    <w:rsid w:val="00F026EF"/>
    <w:rsid w:val="00F030A5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3</cp:revision>
  <cp:lastPrinted>2015-03-10T12:15:00Z</cp:lastPrinted>
  <dcterms:created xsi:type="dcterms:W3CDTF">2021-06-10T07:29:00Z</dcterms:created>
  <dcterms:modified xsi:type="dcterms:W3CDTF">2021-06-10T12:33:00Z</dcterms:modified>
</cp:coreProperties>
</file>