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3D7C3F9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42A3B">
        <w:rPr>
          <w:rFonts w:ascii="Arial" w:hAnsi="Arial" w:cs="Arial"/>
          <w:lang w:val="sl-SI"/>
        </w:rPr>
        <w:t>VODJA SKUPNE FINANČNE SLUŽBE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242A3B">
        <w:rPr>
          <w:rFonts w:ascii="Arial" w:hAnsi="Arial" w:cs="Arial"/>
          <w:lang w:val="sl-SI"/>
        </w:rPr>
        <w:t>318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7C8F0EA3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242A3B">
        <w:rPr>
          <w:rFonts w:ascii="Arial" w:hAnsi="Arial" w:cs="Arial"/>
          <w:lang w:val="sl-SI"/>
        </w:rPr>
        <w:t>21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977DF" w:rsidRPr="00BB4C54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4E29F9">
              <w:rPr>
                <w:rFonts w:cs="Arial"/>
                <w:lang w:val="sl-SI"/>
              </w:rPr>
            </w:r>
            <w:r w:rsidR="004E29F9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4E29F9">
              <w:rPr>
                <w:rFonts w:cs="Arial"/>
                <w:b/>
                <w:bCs/>
                <w:lang w:val="sl-SI"/>
              </w:rPr>
            </w:r>
            <w:r w:rsidR="004E29F9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42A3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42A3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42A3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42A3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42A3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590B024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8A16FCF" w14:textId="4AC23DD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42A3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</w:r>
            <w:r w:rsidR="004E29F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4E29F9" w:rsidRPr="00FF09D0" w14:paraId="10DCA534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2A6AB" w14:textId="59803302" w:rsidR="004E29F9" w:rsidRPr="00FF09D0" w:rsidRDefault="004E29F9" w:rsidP="004E29F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0DF30" w14:textId="2428AAFD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F1207" w14:textId="6480B5D1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344FF" w14:textId="38CBF84E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ADC26" w14:textId="040198F6" w:rsidR="004E29F9" w:rsidRPr="00FF09D0" w:rsidRDefault="004E29F9" w:rsidP="004E29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4E29F9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4E29F9" w:rsidRPr="00FF09D0" w:rsidRDefault="004E29F9" w:rsidP="004E29F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4E29F9" w:rsidRPr="00FF09D0" w:rsidRDefault="004E29F9" w:rsidP="004E29F9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4E29F9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4E29F9" w:rsidRPr="00FF09D0" w:rsidRDefault="004E29F9" w:rsidP="004E29F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4E29F9" w:rsidRPr="00FF09D0" w:rsidRDefault="004E29F9" w:rsidP="004E2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4E29F9" w:rsidRPr="00FF09D0" w:rsidRDefault="004E29F9" w:rsidP="004E29F9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lang w:val="sl-SI"/>
              </w:rPr>
            </w:r>
            <w:r w:rsidR="004E29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lang w:val="sl-SI"/>
              </w:rPr>
            </w:r>
            <w:r w:rsidR="004E29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E29F9">
              <w:rPr>
                <w:rFonts w:ascii="Arial" w:hAnsi="Arial" w:cs="Arial"/>
                <w:b/>
                <w:lang w:val="sl-SI"/>
              </w:rPr>
            </w:r>
            <w:r w:rsidR="004E29F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0437F90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72B9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42A3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ABD921D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9574D"/>
    <w:rsid w:val="001D015C"/>
    <w:rsid w:val="001D7541"/>
    <w:rsid w:val="001F6410"/>
    <w:rsid w:val="0021668E"/>
    <w:rsid w:val="002236A0"/>
    <w:rsid w:val="0023480B"/>
    <w:rsid w:val="00234955"/>
    <w:rsid w:val="00240D3A"/>
    <w:rsid w:val="00242A3B"/>
    <w:rsid w:val="00243151"/>
    <w:rsid w:val="00244796"/>
    <w:rsid w:val="00253861"/>
    <w:rsid w:val="002540A2"/>
    <w:rsid w:val="00261BBA"/>
    <w:rsid w:val="00263B8F"/>
    <w:rsid w:val="00271A81"/>
    <w:rsid w:val="002754B7"/>
    <w:rsid w:val="00280301"/>
    <w:rsid w:val="002A49F8"/>
    <w:rsid w:val="002B0F5C"/>
    <w:rsid w:val="002C4F07"/>
    <w:rsid w:val="002F1998"/>
    <w:rsid w:val="002F523C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E29F9"/>
    <w:rsid w:val="004F4769"/>
    <w:rsid w:val="005020CC"/>
    <w:rsid w:val="00503521"/>
    <w:rsid w:val="0052308D"/>
    <w:rsid w:val="005345DC"/>
    <w:rsid w:val="00544ECD"/>
    <w:rsid w:val="00591755"/>
    <w:rsid w:val="00595C7C"/>
    <w:rsid w:val="00597C06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987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2022-12-22T12:39:00Z</cp:lastPrinted>
  <dcterms:created xsi:type="dcterms:W3CDTF">2023-09-06T12:59:00Z</dcterms:created>
  <dcterms:modified xsi:type="dcterms:W3CDTF">2023-09-06T13:42:00Z</dcterms:modified>
</cp:coreProperties>
</file>