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58AB8A4B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463C43" w:rsidRPr="00FF09D0">
        <w:rPr>
          <w:rFonts w:ascii="Arial" w:hAnsi="Arial" w:cs="Arial"/>
          <w:lang w:val="sl-SI"/>
        </w:rPr>
        <w:t xml:space="preserve">Oddelku za upravne notranje zadeve, </w:t>
      </w:r>
      <w:r w:rsidR="00D326C1" w:rsidRPr="00FF09D0">
        <w:rPr>
          <w:rFonts w:ascii="Arial" w:hAnsi="Arial" w:cs="Arial"/>
          <w:lang w:val="sl-SI"/>
        </w:rPr>
        <w:t xml:space="preserve">Referatu za osebna stanja in migracije (šifra DM </w:t>
      </w:r>
      <w:r w:rsidR="00AC633E" w:rsidRPr="00FF09D0">
        <w:rPr>
          <w:rFonts w:ascii="Arial" w:hAnsi="Arial" w:cs="Arial"/>
          <w:lang w:val="sl-SI"/>
        </w:rPr>
        <w:t>30</w:t>
      </w:r>
      <w:r w:rsidR="00E235DE" w:rsidRPr="00FF09D0">
        <w:rPr>
          <w:rFonts w:ascii="Arial" w:hAnsi="Arial" w:cs="Arial"/>
          <w:lang w:val="sl-SI"/>
        </w:rPr>
        <w:t>5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FF09D0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0B39782" w:rsidR="00B23FC2" w:rsidRPr="00FF09D0" w:rsidRDefault="00B23FC2" w:rsidP="00B04FA7">
      <w:pPr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Številka javne objave:</w:t>
      </w:r>
      <w:r w:rsidR="004B7675" w:rsidRPr="00FF09D0">
        <w:rPr>
          <w:rFonts w:ascii="Arial" w:hAnsi="Arial" w:cs="Arial"/>
          <w:b/>
          <w:lang w:val="sl-SI"/>
        </w:rPr>
        <w:t xml:space="preserve"> </w:t>
      </w:r>
      <w:r w:rsidR="00344A68" w:rsidRPr="00FF09D0">
        <w:rPr>
          <w:rFonts w:ascii="Arial" w:hAnsi="Arial" w:cs="Arial"/>
          <w:lang w:val="sl-SI"/>
        </w:rPr>
        <w:t>110-</w:t>
      </w:r>
      <w:r w:rsidR="00E235DE" w:rsidRPr="00FF09D0">
        <w:rPr>
          <w:rFonts w:ascii="Arial" w:hAnsi="Arial" w:cs="Arial"/>
          <w:lang w:val="sl-SI"/>
        </w:rPr>
        <w:t>21</w:t>
      </w:r>
      <w:r w:rsidR="00344A68" w:rsidRPr="00FF09D0">
        <w:rPr>
          <w:rFonts w:ascii="Arial" w:hAnsi="Arial" w:cs="Arial"/>
          <w:lang w:val="sl-SI"/>
        </w:rPr>
        <w:t>/202</w:t>
      </w:r>
      <w:r w:rsidR="00AC633E" w:rsidRPr="00FF09D0">
        <w:rPr>
          <w:rFonts w:ascii="Arial" w:hAnsi="Arial" w:cs="Arial"/>
          <w:lang w:val="sl-SI"/>
        </w:rPr>
        <w:t>2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235DE" w:rsidRPr="00FF09D0" w14:paraId="7BC6D1A3" w14:textId="77777777" w:rsidTr="0005553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05553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09D0" w:rsidRPr="00FF09D0" w14:paraId="56136949" w14:textId="77777777" w:rsidTr="0005553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F09D0" w14:paraId="27B07448" w14:textId="77777777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72ED6DC7" w14:textId="19995698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A9BBCE4" w14:textId="77777777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C5F4167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</w:t>
      </w:r>
      <w:r w:rsidR="00FF09D0" w:rsidRPr="00FF09D0">
        <w:rPr>
          <w:sz w:val="20"/>
          <w:szCs w:val="20"/>
          <w:lang w:val="sl-SI"/>
        </w:rPr>
        <w:t>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64E04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F09D0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F09D0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3A2B41" w14:textId="77777777" w:rsidR="00001ADE" w:rsidRPr="00FF09D0" w:rsidRDefault="00001ADE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F09D0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F09D0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FF09D0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FF09D0" w:rsidRDefault="00393835" w:rsidP="0005161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Pr="00FF09D0" w:rsidRDefault="00393835" w:rsidP="00F327B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93835" w:rsidRPr="00FF09D0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93835" w:rsidRPr="00FF09D0" w:rsidRDefault="003A1E17" w:rsidP="00A01D6C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FF09D0" w:rsidRDefault="00393835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3" w:name="Text1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FF09D0" w:rsidRDefault="00393835" w:rsidP="0005161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FF09D0" w:rsidRDefault="00393835" w:rsidP="00304ED7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93835" w:rsidRPr="00FF09D0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93835" w:rsidRPr="00FF09D0" w:rsidRDefault="003A1E17" w:rsidP="00A01D6C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FF09D0" w:rsidRDefault="00393835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FF09D0" w:rsidRDefault="00393835" w:rsidP="0005161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FF09D0" w:rsidRDefault="00393835" w:rsidP="00304ED7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93835" w:rsidRPr="00FF09D0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FF09D0" w:rsidRDefault="00A60E3B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FF09D0" w:rsidRDefault="00393835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FF09D0" w:rsidRDefault="00393835" w:rsidP="00A01D6C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FF09D0" w:rsidRDefault="00393835" w:rsidP="00304ED7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93835" w:rsidRPr="00FF09D0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FF09D0" w:rsidRDefault="00393835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FF09D0" w:rsidRDefault="00393835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FF09D0" w:rsidRDefault="00393835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FF09D0" w:rsidRDefault="00393835" w:rsidP="0005161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FF09D0" w:rsidRDefault="00393835" w:rsidP="00304ED7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F09D0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Pr="00FF09D0" w:rsidRDefault="00B04E33">
            <w:pPr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Pr="00FF09D0" w:rsidRDefault="00B04E33">
            <w:pPr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lastRenderedPageBreak/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Pr="00FF09D0" w:rsidRDefault="00B04E33">
            <w:pPr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FF09D0" w:rsidRDefault="00B04E33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Pr="00FF09D0" w:rsidRDefault="00B04E33">
            <w:pPr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FF09D0" w:rsidRDefault="00373DC9" w:rsidP="002236A0">
            <w:pPr>
              <w:spacing w:before="120"/>
              <w:rPr>
                <w:rFonts w:ascii="Arial" w:hAnsi="Arial" w:cs="Arial"/>
                <w:color w:val="FF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color w:val="000000"/>
                <w:lang w:val="sl-SI"/>
              </w:rPr>
            </w: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FF09D0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F32BD" w:rsidRPr="00FF09D0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FF09D0" w:rsidRDefault="009F32BD" w:rsidP="00AB07B2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color w:val="000000"/>
                <w:lang w:val="sl-SI"/>
              </w:rPr>
            </w: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FF09D0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013" w:rsidRPr="00FF09D0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FF09D0" w:rsidRDefault="0017601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FF09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color w:val="000000"/>
                <w:lang w:val="sl-SI"/>
              </w:rPr>
            </w: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F09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FF09D0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 w:rsidR="00E35D33"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</w:t>
      </w:r>
      <w:r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30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30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326C1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326C1">
      <w:pPr>
        <w:pStyle w:val="Default"/>
        <w:rPr>
          <w:sz w:val="20"/>
          <w:szCs w:val="20"/>
        </w:rPr>
      </w:pPr>
    </w:p>
    <w:p w14:paraId="715B77C6" w14:textId="77777777" w:rsidR="00D326C1" w:rsidRPr="00FF09D0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3DAB7580" w14:textId="09C7C70C" w:rsidR="00D326C1" w:rsidRPr="00FF09D0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D326C1" w:rsidRPr="00FF09D0">
        <w:rPr>
          <w:color w:val="auto"/>
          <w:sz w:val="20"/>
          <w:szCs w:val="20"/>
        </w:rPr>
        <w:t xml:space="preserve">. </w:t>
      </w:r>
    </w:p>
    <w:p w14:paraId="16C213F4" w14:textId="4329EDB0" w:rsidR="002A49F8" w:rsidRPr="00FF09D0" w:rsidRDefault="002A49F8" w:rsidP="004745A5">
      <w:pPr>
        <w:rPr>
          <w:rFonts w:ascii="Arial" w:hAnsi="Arial" w:cs="Arial"/>
          <w:lang w:val="sl-SI"/>
        </w:rPr>
      </w:pP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235DE"/>
    <w:rsid w:val="00E3032C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961</Words>
  <Characters>8875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5</cp:revision>
  <cp:lastPrinted>2015-03-10T12:15:00Z</cp:lastPrinted>
  <dcterms:created xsi:type="dcterms:W3CDTF">2022-11-07T09:45:00Z</dcterms:created>
  <dcterms:modified xsi:type="dcterms:W3CDTF">2022-11-07T09:59:00Z</dcterms:modified>
</cp:coreProperties>
</file>