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00CA913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2E1D3E">
        <w:rPr>
          <w:rFonts w:ascii="Arial" w:hAnsi="Arial" w:cs="Arial"/>
          <w:lang w:val="sl-SI"/>
        </w:rPr>
        <w:t>REFERENT</w:t>
      </w:r>
      <w:r w:rsidR="00252242">
        <w:rPr>
          <w:rFonts w:ascii="Arial" w:hAnsi="Arial" w:cs="Arial"/>
          <w:lang w:val="sl-SI"/>
        </w:rPr>
        <w:t>- MATIČAR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2E1D3E">
        <w:rPr>
          <w:rFonts w:ascii="Arial" w:hAnsi="Arial" w:cs="Arial"/>
          <w:lang w:val="sl-SI"/>
        </w:rPr>
        <w:t>Oddelku za upravne notranje zadeve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252242">
        <w:rPr>
          <w:rFonts w:ascii="Arial" w:hAnsi="Arial" w:cs="Arial"/>
          <w:lang w:val="sl-SI"/>
        </w:rPr>
        <w:t>36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0A145D92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1D500A">
        <w:rPr>
          <w:rFonts w:ascii="Arial" w:hAnsi="Arial" w:cs="Arial"/>
          <w:lang w:val="sl-SI"/>
        </w:rPr>
        <w:t>2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252242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8B3C40">
              <w:rPr>
                <w:rFonts w:cs="Arial"/>
                <w:lang w:val="sl-SI"/>
              </w:rPr>
            </w:r>
            <w:r w:rsidR="008B3C40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8B3C40">
              <w:rPr>
                <w:rFonts w:cs="Arial"/>
                <w:b/>
                <w:bCs/>
                <w:lang w:val="sl-SI"/>
              </w:rPr>
            </w:r>
            <w:r w:rsidR="008B3C40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F433C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FF433C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433C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FF433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F433C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F433C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</w:r>
            <w:r w:rsidR="008B3C4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lang w:val="sl-SI"/>
              </w:rPr>
            </w:r>
            <w:r w:rsidR="008B3C4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lang w:val="sl-SI"/>
              </w:rPr>
            </w:r>
            <w:r w:rsidR="008B3C4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8B3C40">
              <w:rPr>
                <w:rFonts w:ascii="Arial" w:hAnsi="Arial" w:cs="Arial"/>
                <w:b/>
                <w:lang w:val="sl-SI"/>
              </w:rPr>
            </w:r>
            <w:r w:rsidR="008B3C4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28E9908A" w14:textId="3104F7A1" w:rsidR="00FF433C" w:rsidRDefault="00FF433C" w:rsidP="00FF433C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 na podlagi katerih izkazujete prednostne kriterije in ki bi vam lahko pomagali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88CF20B" w14:textId="77777777" w:rsidR="00FF433C" w:rsidRDefault="00FF433C" w:rsidP="00FF433C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1CE1326F" w14:textId="1FA8C4A7" w:rsidR="00FF433C" w:rsidRPr="00FF09D0" w:rsidRDefault="00FF433C" w:rsidP="00FF433C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06589469" w14:textId="77777777" w:rsidR="00FF433C" w:rsidRPr="00FF09D0" w:rsidRDefault="00FF433C" w:rsidP="00FF433C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0F422995" w14:textId="77777777" w:rsidR="00FF433C" w:rsidRDefault="00FF433C" w:rsidP="00FF433C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841FDC3" w14:textId="77777777" w:rsidR="00FF433C" w:rsidRPr="00FF09D0" w:rsidRDefault="00FF433C" w:rsidP="00FF433C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B10A5E" w14:textId="77777777" w:rsidR="00FF433C" w:rsidRPr="00FF09D0" w:rsidRDefault="00FF433C" w:rsidP="00FF433C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0E77A9D" w14:textId="77777777" w:rsidR="00FF433C" w:rsidRPr="00FF09D0" w:rsidRDefault="00FF433C" w:rsidP="00FF433C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60D742B6" w:rsidR="00FF09D0" w:rsidRPr="00FF09D0" w:rsidRDefault="00FF433C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FF433C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ABA68FB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FF433C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9574D"/>
    <w:rsid w:val="001D015C"/>
    <w:rsid w:val="001D500A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2242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B3C40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FF433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1018</Words>
  <Characters>9175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Polona Juhant</cp:lastModifiedBy>
  <cp:revision>9</cp:revision>
  <cp:lastPrinted>2022-12-22T12:39:00Z</cp:lastPrinted>
  <dcterms:created xsi:type="dcterms:W3CDTF">2023-08-08T12:36:00Z</dcterms:created>
  <dcterms:modified xsi:type="dcterms:W3CDTF">2024-01-10T13:44:00Z</dcterms:modified>
</cp:coreProperties>
</file>