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>
        <w:rPr>
          <w:sz w:val="20"/>
          <w:szCs w:val="24"/>
          <w:lang w:val="sl-SI"/>
        </w:rPr>
        <w:t>VLOGA ZA ZAPOSLITEV</w:t>
      </w:r>
    </w:p>
    <w:p w:rsidR="00DA1F03" w:rsidRDefault="00DA1F03">
      <w:pPr>
        <w:rPr>
          <w:rFonts w:ascii="Arial" w:hAnsi="Arial" w:cs="Arial"/>
          <w:szCs w:val="22"/>
          <w:lang w:val="sl-SI"/>
        </w:rPr>
      </w:pPr>
    </w:p>
    <w:p w:rsidR="00DA1F03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401DA6">
        <w:rPr>
          <w:rFonts w:ascii="Arial" w:hAnsi="Arial" w:cs="Arial"/>
          <w:b/>
          <w:szCs w:val="22"/>
          <w:lang w:val="sl-SI"/>
        </w:rPr>
        <w:t>svetovalec</w:t>
      </w:r>
      <w:r w:rsidR="00666F3A">
        <w:rPr>
          <w:rFonts w:ascii="Arial" w:hAnsi="Arial" w:cs="Arial"/>
          <w:b/>
          <w:szCs w:val="22"/>
          <w:lang w:val="sl-SI"/>
        </w:rPr>
        <w:t xml:space="preserve"> </w:t>
      </w:r>
      <w:r w:rsidR="00193AC0">
        <w:rPr>
          <w:rFonts w:ascii="Arial" w:hAnsi="Arial" w:cs="Arial"/>
          <w:b/>
          <w:szCs w:val="22"/>
          <w:lang w:val="sl-SI"/>
        </w:rPr>
        <w:t xml:space="preserve">v </w:t>
      </w:r>
      <w:r w:rsidR="00EE5150">
        <w:rPr>
          <w:rFonts w:ascii="Arial" w:hAnsi="Arial" w:cs="Arial"/>
          <w:b/>
          <w:szCs w:val="22"/>
          <w:lang w:val="sl-SI"/>
        </w:rPr>
        <w:t>Službi za skupne zadeve</w:t>
      </w:r>
      <w:r w:rsidR="00193AC0">
        <w:rPr>
          <w:rFonts w:ascii="Arial" w:hAnsi="Arial" w:cs="Arial"/>
          <w:b/>
          <w:szCs w:val="22"/>
          <w:lang w:val="sl-SI"/>
        </w:rPr>
        <w:t xml:space="preserve"> </w:t>
      </w:r>
      <w:r w:rsidR="00476939">
        <w:rPr>
          <w:rFonts w:ascii="Arial" w:hAnsi="Arial" w:cs="Arial"/>
          <w:b/>
          <w:szCs w:val="22"/>
          <w:lang w:val="sl-SI"/>
        </w:rPr>
        <w:t>v Upravni enoti Koper</w:t>
      </w:r>
    </w:p>
    <w:p w:rsidR="00DA1F03" w:rsidRDefault="00DA1F03">
      <w:pPr>
        <w:rPr>
          <w:rFonts w:ascii="Arial" w:hAnsi="Arial" w:cs="Arial"/>
          <w:b/>
          <w:szCs w:val="22"/>
          <w:lang w:val="sl-SI"/>
        </w:rPr>
      </w:pPr>
    </w:p>
    <w:p w:rsidR="00DA1F03" w:rsidRPr="00847509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847509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7A3126">
        <w:rPr>
          <w:rFonts w:ascii="Arial" w:hAnsi="Arial" w:cs="Arial"/>
          <w:b/>
          <w:color w:val="000000"/>
          <w:szCs w:val="22"/>
          <w:lang w:val="sl-SI"/>
        </w:rPr>
        <w:t>10</w:t>
      </w:r>
      <w:r w:rsidR="00445C95">
        <w:rPr>
          <w:rFonts w:ascii="Arial" w:hAnsi="Arial" w:cs="Arial"/>
          <w:b/>
          <w:color w:val="000000"/>
          <w:szCs w:val="22"/>
          <w:lang w:val="sl-SI"/>
        </w:rPr>
        <w:t>/2020</w:t>
      </w:r>
    </w:p>
    <w:p w:rsidR="00DA1F03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:rsidR="00A016C3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>
        <w:tc>
          <w:tcPr>
            <w:tcW w:w="270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>
        <w:tc>
          <w:tcPr>
            <w:tcW w:w="270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>
        <w:tc>
          <w:tcPr>
            <w:tcW w:w="2700" w:type="dxa"/>
          </w:tcPr>
          <w:p w:rsidR="00A016C3" w:rsidRPr="00D44773" w:rsidRDefault="00A016C3" w:rsidP="001031DD">
            <w:pPr>
              <w:rPr>
                <w:b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</w:t>
            </w:r>
            <w:r w:rsidRPr="00D44773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A016C3" w:rsidRDefault="00A016C3" w:rsidP="001031DD">
            <w:r w:rsidRPr="00D01CAC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1CAC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D01CAC">
              <w:rPr>
                <w:rFonts w:ascii="Arial" w:hAnsi="Arial" w:cs="Arial"/>
                <w:szCs w:val="22"/>
                <w:lang w:val="sl-SI"/>
              </w:rPr>
            </w:r>
            <w:r w:rsidRPr="00D01CAC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>
        <w:trPr>
          <w:trHeight w:val="812"/>
        </w:trPr>
        <w:tc>
          <w:tcPr>
            <w:tcW w:w="936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:rsidR="00A016C3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A016C3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>
        <w:trPr>
          <w:trHeight w:val="781"/>
        </w:trPr>
        <w:tc>
          <w:tcPr>
            <w:tcW w:w="936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:rsidR="00A016C3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A016C3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>
        <w:tc>
          <w:tcPr>
            <w:tcW w:w="270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>
        <w:tc>
          <w:tcPr>
            <w:tcW w:w="270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>
        <w:tc>
          <w:tcPr>
            <w:tcW w:w="270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>
        <w:tc>
          <w:tcPr>
            <w:tcW w:w="2700" w:type="dxa"/>
          </w:tcPr>
          <w:p w:rsidR="00A016C3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br w:type="page"/>
      </w:r>
      <w:r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1F62A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526B27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9053D0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9053D0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9053D0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93AC0" w:rsidRPr="00AE33E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193AC0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AE33E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193AC0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5) Funkcionalna znanja in veščine:</w:t>
      </w: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A016C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5" w:name="Besedilo4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7" w:name="Besedilo6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A016C3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0"/>
          </w:p>
        </w:tc>
      </w:tr>
      <w:tr w:rsidR="00A016C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proofErr w:type="spellStart"/>
            <w:r w:rsidR="007A3126" w:rsidRPr="007A3126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A167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C95E8F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rPr>
                <w:b/>
              </w:rPr>
            </w:pPr>
            <w:proofErr w:type="spellStart"/>
            <w:r w:rsidRPr="00C95E8F">
              <w:rPr>
                <w:b/>
              </w:rPr>
              <w:t>Jezik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Razumevanje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Govorjenje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Pisno</w:t>
            </w:r>
            <w:proofErr w:type="spellEnd"/>
            <w:r w:rsidRPr="00C95E8F">
              <w:rPr>
                <w:b/>
              </w:rPr>
              <w:t xml:space="preserve"> </w:t>
            </w:r>
            <w:proofErr w:type="spellStart"/>
            <w:r w:rsidRPr="00C95E8F">
              <w:rPr>
                <w:b/>
              </w:rPr>
              <w:t>sporočanje</w:t>
            </w:r>
            <w:proofErr w:type="spellEnd"/>
          </w:p>
        </w:tc>
      </w:tr>
      <w:tr w:rsidR="00EA3545" w:rsidRPr="00C95E8F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rPr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slušno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bralno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EA3545" w:rsidRPr="00C95E8F" w:rsidRDefault="00EA3545" w:rsidP="00D017A7">
            <w:pPr>
              <w:spacing w:before="60" w:after="60"/>
            </w:pPr>
            <w:proofErr w:type="spellStart"/>
            <w:r w:rsidRPr="00C95E8F">
              <w:t>sporazumevanje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sporočanje</w:t>
            </w:r>
            <w:proofErr w:type="spellEnd"/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1" w:name="Besedilo34"/>
      <w:tr w:rsidR="00EA3545" w:rsidRPr="00C95E8F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2" w:name="Text13"/>
      <w:tr w:rsidR="00EA3545" w:rsidRPr="00C95E8F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ind w:left="-250" w:firstLine="1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3" w:name="Text14"/>
      <w:tr w:rsidR="00EA3545" w:rsidRPr="00C95E8F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4" w:name="Text15"/>
      <w:tr w:rsidR="00EA3545" w:rsidRPr="00C95E8F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4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EA3545" w:rsidRPr="00C95E8F" w:rsidRDefault="00EA3545" w:rsidP="00EA3545">
      <w:pPr>
        <w:jc w:val="both"/>
        <w:rPr>
          <w:color w:val="000000"/>
          <w:lang w:eastAsia="sl-SI"/>
        </w:rPr>
      </w:pPr>
      <w:proofErr w:type="spellStart"/>
      <w:r w:rsidRPr="00C95E8F">
        <w:rPr>
          <w:color w:val="000000"/>
          <w:lang w:eastAsia="sl-SI"/>
        </w:rPr>
        <w:t>Stopnja</w:t>
      </w:r>
      <w:proofErr w:type="spellEnd"/>
      <w:r w:rsidRPr="00C95E8F">
        <w:rPr>
          <w:color w:val="000000"/>
          <w:lang w:eastAsia="sl-SI"/>
        </w:rPr>
        <w:t xml:space="preserve">: A1 in A2: </w:t>
      </w:r>
      <w:proofErr w:type="spellStart"/>
      <w:r w:rsidRPr="00C95E8F">
        <w:rPr>
          <w:color w:val="000000"/>
          <w:lang w:eastAsia="sl-SI"/>
        </w:rPr>
        <w:t>Osnovni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  <w:r w:rsidRPr="00C95E8F">
        <w:rPr>
          <w:color w:val="000000"/>
          <w:lang w:eastAsia="sl-SI"/>
        </w:rPr>
        <w:t xml:space="preserve"> - B1 in B2: </w:t>
      </w:r>
      <w:proofErr w:type="spellStart"/>
      <w:r w:rsidRPr="00C95E8F">
        <w:rPr>
          <w:color w:val="000000"/>
          <w:lang w:eastAsia="sl-SI"/>
        </w:rPr>
        <w:t>Samostojni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  <w:r w:rsidRPr="00C95E8F">
        <w:rPr>
          <w:color w:val="000000"/>
          <w:lang w:eastAsia="sl-SI"/>
        </w:rPr>
        <w:t xml:space="preserve"> - C1 in C2: </w:t>
      </w:r>
      <w:proofErr w:type="spellStart"/>
      <w:r w:rsidRPr="00C95E8F">
        <w:rPr>
          <w:color w:val="000000"/>
          <w:lang w:eastAsia="sl-SI"/>
        </w:rPr>
        <w:t>Usposobljeni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br w:type="page"/>
      </w:r>
    </w:p>
    <w:p w:rsidR="00A016C3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:rsidR="00A016C3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0E7CFE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</w:t>
      </w:r>
    </w:p>
    <w:p w:rsidR="000E7CFE" w:rsidRPr="0004549F" w:rsidRDefault="00A016C3" w:rsidP="000E7CFE">
      <w:pPr>
        <w:rPr>
          <w:rFonts w:ascii="Arial" w:hAnsi="Arial" w:cs="Arial"/>
          <w:b/>
          <w:color w:val="000000"/>
          <w:lang w:val="it-IT"/>
        </w:rPr>
      </w:pPr>
      <w:r w:rsidRPr="000E7CFE">
        <w:rPr>
          <w:rFonts w:ascii="Arial" w:hAnsi="Arial" w:cs="Arial"/>
          <w:szCs w:val="22"/>
          <w:lang w:val="sl-SI"/>
        </w:rPr>
        <w:t xml:space="preserve">     </w:t>
      </w:r>
      <w:r w:rsidR="000E7CFE" w:rsidRPr="0004549F">
        <w:rPr>
          <w:rFonts w:ascii="Arial" w:hAnsi="Arial" w:cs="Arial"/>
          <w:b/>
          <w:color w:val="000000"/>
          <w:lang w:val="it-IT"/>
        </w:rPr>
        <w:t xml:space="preserve">8)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Razlogi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zaradi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katerih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ste se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odločili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, da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kandidirate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na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razpisano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delovno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mesto</w:t>
      </w:r>
    </w:p>
    <w:p w:rsidR="000E7CFE" w:rsidRPr="0004549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it-IT"/>
        </w:rPr>
      </w:pPr>
    </w:p>
    <w:p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  <w:r w:rsidRPr="00C95E8F">
        <w:rPr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C95E8F">
        <w:rPr>
          <w:b/>
          <w:noProof/>
        </w:rPr>
        <w:instrText xml:space="preserve"> FORMTEXT </w:instrText>
      </w:r>
      <w:r w:rsidRPr="00C95E8F">
        <w:rPr>
          <w:b/>
          <w:noProof/>
        </w:rPr>
      </w:r>
      <w:r w:rsidRPr="00C95E8F">
        <w:rPr>
          <w:b/>
          <w:noProof/>
        </w:rPr>
        <w:fldChar w:fldCharType="separate"/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fldChar w:fldCharType="end"/>
      </w:r>
    </w:p>
    <w:p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:rsidR="000E7CFE" w:rsidRPr="00963948" w:rsidRDefault="000E7CFE" w:rsidP="000E7CFE">
      <w:pPr>
        <w:spacing w:before="60" w:after="60" w:line="360" w:lineRule="auto"/>
        <w:rPr>
          <w:iCs/>
          <w:sz w:val="24"/>
          <w:szCs w:val="24"/>
        </w:rPr>
        <w:sectPr w:rsidR="000E7CFE" w:rsidRPr="0096394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16C3" w:rsidRPr="009F1D81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E59D7">
        <w:rPr>
          <w:b/>
          <w:sz w:val="20"/>
          <w:szCs w:val="22"/>
          <w:lang w:val="sl-SI"/>
        </w:rPr>
        <w:lastRenderedPageBreak/>
        <w:t>IZJAVA O IZPOLNJEVANJU POGOJEV</w:t>
      </w:r>
    </w:p>
    <w:p w:rsidR="00A016C3" w:rsidRPr="00256DFB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256DFB">
        <w:trPr>
          <w:trHeight w:hRule="exact" w:val="397"/>
        </w:trPr>
        <w:tc>
          <w:tcPr>
            <w:tcW w:w="19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19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19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19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19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19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7A3126">
        <w:trPr>
          <w:trHeight w:hRule="exact" w:val="397"/>
        </w:trPr>
        <w:tc>
          <w:tcPr>
            <w:tcW w:w="10260" w:type="dxa"/>
            <w:gridSpan w:val="5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  <w:gridSpan w:val="2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256DFB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7A3126">
        <w:trPr>
          <w:trHeight w:hRule="exact" w:val="397"/>
        </w:trPr>
        <w:tc>
          <w:tcPr>
            <w:tcW w:w="10260" w:type="dxa"/>
            <w:gridSpan w:val="2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>
        <w:trPr>
          <w:trHeight w:hRule="exact" w:val="397"/>
        </w:trPr>
        <w:tc>
          <w:tcPr>
            <w:tcW w:w="3380" w:type="dxa"/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256DFB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:rsidR="00A016C3" w:rsidRPr="00256DFB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:rsidR="00A016C3" w:rsidRPr="00256DFB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256DFB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256DFB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256DFB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256DFB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256DFB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:rsidR="00A231D9" w:rsidRPr="00256DFB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256DFB">
        <w:tc>
          <w:tcPr>
            <w:tcW w:w="1440" w:type="dxa"/>
          </w:tcPr>
          <w:p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DA1F03" w:rsidRPr="00256DFB" w:rsidRDefault="00DA1F03" w:rsidP="00256DFB">
      <w:pPr>
        <w:rPr>
          <w:sz w:val="16"/>
          <w:szCs w:val="16"/>
          <w:lang w:val="sl-SI"/>
        </w:rPr>
      </w:pPr>
    </w:p>
    <w:sectPr w:rsidR="00DA1F03" w:rsidRPr="0025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28" w:rsidRDefault="000F0E28">
      <w:r>
        <w:separator/>
      </w:r>
    </w:p>
  </w:endnote>
  <w:endnote w:type="continuationSeparator" w:id="0">
    <w:p w:rsidR="000F0E28" w:rsidRDefault="000F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28" w:rsidRDefault="000F0E28">
      <w:r>
        <w:separator/>
      </w:r>
    </w:p>
  </w:footnote>
  <w:footnote w:type="continuationSeparator" w:id="0">
    <w:p w:rsidR="000F0E28" w:rsidRDefault="000F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9"/>
    <w:rsid w:val="0000220D"/>
    <w:rsid w:val="000023E2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D73F7"/>
    <w:rsid w:val="00300AFA"/>
    <w:rsid w:val="00302B34"/>
    <w:rsid w:val="00326BD8"/>
    <w:rsid w:val="00335D4C"/>
    <w:rsid w:val="00344E4E"/>
    <w:rsid w:val="003718E9"/>
    <w:rsid w:val="00390DB7"/>
    <w:rsid w:val="003C55E8"/>
    <w:rsid w:val="003D3047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A3D27"/>
    <w:rsid w:val="005036AB"/>
    <w:rsid w:val="005155EB"/>
    <w:rsid w:val="00521DAD"/>
    <w:rsid w:val="005307C5"/>
    <w:rsid w:val="00572244"/>
    <w:rsid w:val="005E298A"/>
    <w:rsid w:val="005F7B72"/>
    <w:rsid w:val="0063133A"/>
    <w:rsid w:val="006643AE"/>
    <w:rsid w:val="00666F3A"/>
    <w:rsid w:val="00691355"/>
    <w:rsid w:val="006A2DB9"/>
    <w:rsid w:val="006B3631"/>
    <w:rsid w:val="006B60BC"/>
    <w:rsid w:val="006C3D16"/>
    <w:rsid w:val="006C4C18"/>
    <w:rsid w:val="006C4F03"/>
    <w:rsid w:val="006C5162"/>
    <w:rsid w:val="006F5416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47509"/>
    <w:rsid w:val="00873FE4"/>
    <w:rsid w:val="008C475C"/>
    <w:rsid w:val="008C4CFB"/>
    <w:rsid w:val="009042C2"/>
    <w:rsid w:val="009053D0"/>
    <w:rsid w:val="009310A9"/>
    <w:rsid w:val="00934868"/>
    <w:rsid w:val="00934FCD"/>
    <w:rsid w:val="009378AA"/>
    <w:rsid w:val="0097433F"/>
    <w:rsid w:val="00991DFB"/>
    <w:rsid w:val="009A43B6"/>
    <w:rsid w:val="009A55EB"/>
    <w:rsid w:val="009C0C2E"/>
    <w:rsid w:val="009F1D81"/>
    <w:rsid w:val="00A016C3"/>
    <w:rsid w:val="00A231D9"/>
    <w:rsid w:val="00A23943"/>
    <w:rsid w:val="00A54F5F"/>
    <w:rsid w:val="00AA72D7"/>
    <w:rsid w:val="00AC39F5"/>
    <w:rsid w:val="00AF7639"/>
    <w:rsid w:val="00B26E08"/>
    <w:rsid w:val="00B34DFF"/>
    <w:rsid w:val="00B41516"/>
    <w:rsid w:val="00B72E3F"/>
    <w:rsid w:val="00B8346A"/>
    <w:rsid w:val="00B85493"/>
    <w:rsid w:val="00BC5AB0"/>
    <w:rsid w:val="00BD221E"/>
    <w:rsid w:val="00C1605C"/>
    <w:rsid w:val="00C435E4"/>
    <w:rsid w:val="00CF6BC7"/>
    <w:rsid w:val="00D017A7"/>
    <w:rsid w:val="00D250DB"/>
    <w:rsid w:val="00D44773"/>
    <w:rsid w:val="00D51E95"/>
    <w:rsid w:val="00D80CF2"/>
    <w:rsid w:val="00DA1678"/>
    <w:rsid w:val="00DA1F03"/>
    <w:rsid w:val="00DB38FD"/>
    <w:rsid w:val="00DE7CA4"/>
    <w:rsid w:val="00E15F2D"/>
    <w:rsid w:val="00E16664"/>
    <w:rsid w:val="00E21B8F"/>
    <w:rsid w:val="00E27845"/>
    <w:rsid w:val="00E27946"/>
    <w:rsid w:val="00E318ED"/>
    <w:rsid w:val="00E80BA3"/>
    <w:rsid w:val="00EA3545"/>
    <w:rsid w:val="00EE5150"/>
    <w:rsid w:val="00F0523D"/>
    <w:rsid w:val="00F06892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CFFCB-7BFC-4CC2-837A-DA99DFB6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3892</Characters>
  <Application>Microsoft Office Word</Application>
  <DocSecurity>4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Vanesa Grabar</cp:lastModifiedBy>
  <cp:revision>2</cp:revision>
  <cp:lastPrinted>2016-05-27T10:42:00Z</cp:lastPrinted>
  <dcterms:created xsi:type="dcterms:W3CDTF">2020-10-12T05:20:00Z</dcterms:created>
  <dcterms:modified xsi:type="dcterms:W3CDTF">2020-10-12T05:20:00Z</dcterms:modified>
</cp:coreProperties>
</file>