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4F53D" w14:textId="77777777" w:rsidR="00BC79D9" w:rsidRPr="003951B4" w:rsidRDefault="00BC79D9" w:rsidP="00BC79D9">
      <w:pPr>
        <w:pStyle w:val="Naslov"/>
        <w:rPr>
          <w:sz w:val="20"/>
          <w:szCs w:val="24"/>
          <w:lang w:val="sl-SI"/>
        </w:rPr>
      </w:pPr>
      <w:r w:rsidRPr="003951B4">
        <w:rPr>
          <w:sz w:val="20"/>
          <w:szCs w:val="24"/>
          <w:lang w:val="sl-SI"/>
        </w:rPr>
        <w:t>VLOGA ZA ZAPOSLITEV</w:t>
      </w:r>
    </w:p>
    <w:p w14:paraId="1850EFDE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p w14:paraId="740ECECB" w14:textId="77777777" w:rsidR="00BC79D9" w:rsidRDefault="00BC79D9" w:rsidP="00BC79D9">
      <w:pPr>
        <w:jc w:val="both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 xml:space="preserve">Prijava na delovno mesto: </w:t>
      </w:r>
    </w:p>
    <w:p w14:paraId="772035F5" w14:textId="77777777" w:rsidR="00BC79D9" w:rsidRDefault="00BC79D9" w:rsidP="00BC79D9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</w:p>
    <w:p w14:paraId="5824C972" w14:textId="6CBAF317" w:rsidR="00C67CB5" w:rsidRPr="003951B4" w:rsidRDefault="00153942" w:rsidP="00C67CB5">
      <w:pPr>
        <w:jc w:val="both"/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 xml:space="preserve">- </w:t>
      </w:r>
      <w:r w:rsidR="00C67CB5">
        <w:rPr>
          <w:rFonts w:ascii="Arial" w:hAnsi="Arial" w:cs="Arial"/>
          <w:b/>
          <w:szCs w:val="22"/>
          <w:lang w:val="sl-SI"/>
        </w:rPr>
        <w:t xml:space="preserve"> </w:t>
      </w:r>
      <w:r w:rsidR="00C67CB5">
        <w:rPr>
          <w:rFonts w:ascii="Arial" w:hAnsi="Arial" w:cs="Arial"/>
          <w:b/>
          <w:szCs w:val="22"/>
          <w:lang w:val="sl-SI"/>
        </w:rPr>
        <w:t>dokumentalist VI</w:t>
      </w:r>
      <w:r w:rsidR="00C67CB5">
        <w:rPr>
          <w:rFonts w:ascii="Arial" w:hAnsi="Arial" w:cs="Arial"/>
          <w:b/>
          <w:szCs w:val="22"/>
          <w:lang w:val="sl-SI"/>
        </w:rPr>
        <w:t xml:space="preserve"> (DM 113)</w:t>
      </w:r>
      <w:r w:rsidR="00C67CB5">
        <w:rPr>
          <w:rFonts w:ascii="Arial" w:hAnsi="Arial" w:cs="Arial"/>
          <w:b/>
          <w:szCs w:val="22"/>
          <w:lang w:val="sl-SI"/>
        </w:rPr>
        <w:t xml:space="preserve"> v Glavni pisarni v Službi za skupne zadeve</w:t>
      </w:r>
      <w:r w:rsidR="00C67CB5" w:rsidRPr="003951B4">
        <w:rPr>
          <w:rFonts w:ascii="Arial" w:hAnsi="Arial" w:cs="Arial"/>
          <w:b/>
          <w:szCs w:val="22"/>
          <w:lang w:val="sl-SI"/>
        </w:rPr>
        <w:t xml:space="preserve"> v Upravni enoti Koper</w:t>
      </w:r>
    </w:p>
    <w:p w14:paraId="50F7B3C6" w14:textId="1650EE69" w:rsidR="004415C3" w:rsidRPr="00AF282E" w:rsidRDefault="004415C3" w:rsidP="00C67CB5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</w:p>
    <w:p w14:paraId="1C553CF6" w14:textId="77777777" w:rsidR="00153942" w:rsidRDefault="00153942" w:rsidP="00BC79D9">
      <w:pPr>
        <w:rPr>
          <w:rFonts w:ascii="Arial" w:hAnsi="Arial" w:cs="Arial"/>
          <w:b/>
          <w:szCs w:val="22"/>
          <w:lang w:val="sl-SI"/>
        </w:rPr>
      </w:pPr>
    </w:p>
    <w:p w14:paraId="7B3486A9" w14:textId="12D2ADB7" w:rsidR="00BC79D9" w:rsidRPr="003951B4" w:rsidRDefault="00BC79D9" w:rsidP="00BC79D9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 xml:space="preserve">Zveza št: </w:t>
      </w:r>
      <w:r w:rsidRPr="003951B4">
        <w:rPr>
          <w:rFonts w:ascii="Arial" w:hAnsi="Arial" w:cs="Arial"/>
          <w:b/>
          <w:color w:val="000000"/>
          <w:szCs w:val="22"/>
          <w:lang w:val="sl-SI"/>
        </w:rPr>
        <w:t>110-</w:t>
      </w:r>
      <w:r w:rsidR="00A15AC4">
        <w:rPr>
          <w:rFonts w:ascii="Arial" w:hAnsi="Arial" w:cs="Arial"/>
          <w:b/>
          <w:color w:val="000000"/>
          <w:szCs w:val="22"/>
          <w:lang w:val="sl-SI"/>
        </w:rPr>
        <w:t>2</w:t>
      </w:r>
      <w:r w:rsidR="00C67CB5">
        <w:rPr>
          <w:rFonts w:ascii="Arial" w:hAnsi="Arial" w:cs="Arial"/>
          <w:b/>
          <w:color w:val="000000"/>
          <w:szCs w:val="22"/>
          <w:lang w:val="sl-SI"/>
        </w:rPr>
        <w:t>5</w:t>
      </w:r>
      <w:r w:rsidR="004A4303">
        <w:rPr>
          <w:rFonts w:ascii="Arial" w:hAnsi="Arial" w:cs="Arial"/>
          <w:b/>
          <w:color w:val="000000"/>
          <w:szCs w:val="22"/>
          <w:lang w:val="sl-SI"/>
        </w:rPr>
        <w:t>/</w:t>
      </w:r>
      <w:r>
        <w:rPr>
          <w:rFonts w:ascii="Arial" w:hAnsi="Arial" w:cs="Arial"/>
          <w:b/>
          <w:color w:val="000000"/>
          <w:szCs w:val="22"/>
          <w:lang w:val="sl-SI"/>
        </w:rPr>
        <w:t>202</w:t>
      </w:r>
      <w:r w:rsidR="007F6F9D">
        <w:rPr>
          <w:rFonts w:ascii="Arial" w:hAnsi="Arial" w:cs="Arial"/>
          <w:b/>
          <w:color w:val="000000"/>
          <w:szCs w:val="22"/>
          <w:lang w:val="sl-SI"/>
        </w:rPr>
        <w:t>4</w:t>
      </w:r>
      <w:r>
        <w:rPr>
          <w:rFonts w:ascii="Arial" w:hAnsi="Arial" w:cs="Arial"/>
          <w:b/>
          <w:color w:val="000000"/>
          <w:szCs w:val="22"/>
          <w:lang w:val="sl-SI"/>
        </w:rPr>
        <w:t>-6217</w:t>
      </w:r>
    </w:p>
    <w:p w14:paraId="7FF55564" w14:textId="6EAB6F4E" w:rsidR="0033706B" w:rsidRPr="00903086" w:rsidRDefault="0033706B">
      <w:pPr>
        <w:rPr>
          <w:lang w:val="sl-SI"/>
        </w:rPr>
      </w:pPr>
    </w:p>
    <w:p w14:paraId="4EA58C88" w14:textId="77777777" w:rsidR="00BC79D9" w:rsidRPr="003951B4" w:rsidRDefault="00BC79D9" w:rsidP="00BC79D9">
      <w:pPr>
        <w:spacing w:after="120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1) Osebni podatki: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BC79D9" w:rsidRPr="003951B4" w14:paraId="4B2F62E9" w14:textId="77777777" w:rsidTr="00BC79D9">
        <w:tc>
          <w:tcPr>
            <w:tcW w:w="2700" w:type="dxa"/>
          </w:tcPr>
          <w:p w14:paraId="400D25EE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53750436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00A9F812" w14:textId="77777777" w:rsidTr="00BC79D9">
        <w:tc>
          <w:tcPr>
            <w:tcW w:w="2700" w:type="dxa"/>
          </w:tcPr>
          <w:p w14:paraId="73F24F92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31E38675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2236D720" w14:textId="77777777" w:rsidTr="00BC79D9">
        <w:tc>
          <w:tcPr>
            <w:tcW w:w="2700" w:type="dxa"/>
          </w:tcPr>
          <w:p w14:paraId="139E7B8C" w14:textId="77777777" w:rsidR="00BC79D9" w:rsidRPr="003951B4" w:rsidRDefault="00BC79D9" w:rsidP="00102615">
            <w:pPr>
              <w:rPr>
                <w:b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1F65565" w14:textId="77777777" w:rsidR="00BC79D9" w:rsidRPr="003951B4" w:rsidRDefault="00BC79D9" w:rsidP="00102615">
            <w:pPr>
              <w:rPr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</w:tbl>
    <w:p w14:paraId="2CE7B719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</w:p>
    <w:tbl>
      <w:tblPr>
        <w:tblStyle w:val="Tabe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BC79D9" w:rsidRPr="003951B4" w14:paraId="3DCF27BA" w14:textId="77777777" w:rsidTr="00BC79D9">
        <w:trPr>
          <w:trHeight w:val="812"/>
        </w:trPr>
        <w:tc>
          <w:tcPr>
            <w:tcW w:w="9360" w:type="dxa"/>
          </w:tcPr>
          <w:p w14:paraId="50681711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 w:rsidRPr="003951B4">
              <w:rPr>
                <w:rFonts w:ascii="Arial" w:hAnsi="Arial" w:cs="Arial"/>
                <w:i/>
                <w:szCs w:val="22"/>
                <w:lang w:val="sl-SI"/>
              </w:rPr>
              <w:t xml:space="preserve"> (ulica, številka, poštna številka, kraj)</w:t>
            </w:r>
          </w:p>
          <w:p w14:paraId="4449D0F9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0"/>
          </w:p>
          <w:p w14:paraId="5EE2CC94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4F33DBDE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tbl>
      <w:tblPr>
        <w:tblStyle w:val="Tabe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BC79D9" w:rsidRPr="003951B4" w14:paraId="2332028A" w14:textId="77777777" w:rsidTr="00BC79D9">
        <w:trPr>
          <w:trHeight w:val="781"/>
        </w:trPr>
        <w:tc>
          <w:tcPr>
            <w:tcW w:w="9360" w:type="dxa"/>
          </w:tcPr>
          <w:p w14:paraId="1386B090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 xml:space="preserve">Naslov na katerega želite, da vam pošiljamo pošto </w:t>
            </w:r>
            <w:r w:rsidRPr="003951B4">
              <w:rPr>
                <w:rFonts w:ascii="Arial" w:hAnsi="Arial" w:cs="Arial"/>
                <w:szCs w:val="22"/>
                <w:lang w:val="sl-SI"/>
              </w:rPr>
              <w:t>(če je drugačen od naslova stalnega prebivališča)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t>:</w:t>
            </w:r>
            <w:r w:rsidRPr="003951B4">
              <w:rPr>
                <w:rFonts w:ascii="Arial" w:hAnsi="Arial" w:cs="Arial"/>
                <w:szCs w:val="22"/>
                <w:lang w:val="sl-SI"/>
              </w:rPr>
              <w:t xml:space="preserve"> (</w:t>
            </w:r>
            <w:r w:rsidRPr="003951B4">
              <w:rPr>
                <w:rFonts w:ascii="Arial" w:hAnsi="Arial" w:cs="Arial"/>
                <w:i/>
                <w:szCs w:val="22"/>
                <w:lang w:val="sl-SI"/>
              </w:rPr>
              <w:t>ulica, številka, poštna številka, kraj)</w:t>
            </w:r>
          </w:p>
          <w:p w14:paraId="313040C8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"/>
          </w:p>
        </w:tc>
      </w:tr>
    </w:tbl>
    <w:p w14:paraId="50981F5B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BC79D9" w:rsidRPr="003951B4" w14:paraId="75334FDB" w14:textId="77777777" w:rsidTr="00BC79D9">
        <w:tc>
          <w:tcPr>
            <w:tcW w:w="2700" w:type="dxa"/>
          </w:tcPr>
          <w:p w14:paraId="76F7BAE0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18C914E5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56881225" w14:textId="77777777" w:rsidTr="00BC79D9">
        <w:tc>
          <w:tcPr>
            <w:tcW w:w="2700" w:type="dxa"/>
          </w:tcPr>
          <w:p w14:paraId="4C8B8D61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0BB8FCB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41D9F407" w14:textId="31A9F6B7" w:rsidR="00BC79D9" w:rsidRDefault="00BC79D9"/>
    <w:p w14:paraId="7500DD0A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2) Pregled dosedanjih zaposlitev – od najnovejše proti najstarejši</w:t>
      </w:r>
    </w:p>
    <w:p w14:paraId="3D2CACBD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</w:p>
    <w:tbl>
      <w:tblPr>
        <w:tblStyle w:val="Tabelamrea"/>
        <w:tblW w:w="9351" w:type="dxa"/>
        <w:tblLayout w:type="fixed"/>
        <w:tblLook w:val="0020" w:firstRow="1" w:lastRow="0" w:firstColumn="0" w:lastColumn="0" w:noHBand="0" w:noVBand="0"/>
      </w:tblPr>
      <w:tblGrid>
        <w:gridCol w:w="3150"/>
        <w:gridCol w:w="1260"/>
        <w:gridCol w:w="1710"/>
        <w:gridCol w:w="3231"/>
      </w:tblGrid>
      <w:tr w:rsidR="00BC79D9" w:rsidRPr="003951B4" w14:paraId="0986BCDD" w14:textId="77777777" w:rsidTr="00DB12B1">
        <w:tc>
          <w:tcPr>
            <w:tcW w:w="3150" w:type="dxa"/>
          </w:tcPr>
          <w:p w14:paraId="75EB9BE9" w14:textId="77777777" w:rsidR="00BC79D9" w:rsidRPr="003951B4" w:rsidRDefault="00BC79D9" w:rsidP="00102615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260" w:type="dxa"/>
          </w:tcPr>
          <w:p w14:paraId="6AC91DE5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Obdobje zaposlitev/ od – do</w:t>
            </w:r>
          </w:p>
        </w:tc>
        <w:tc>
          <w:tcPr>
            <w:tcW w:w="1710" w:type="dxa"/>
          </w:tcPr>
          <w:p w14:paraId="408CDBE4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3231" w:type="dxa"/>
          </w:tcPr>
          <w:p w14:paraId="76DCA3D9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BC79D9" w:rsidRPr="003951B4" w14:paraId="61F613EA" w14:textId="77777777" w:rsidTr="00DB12B1">
        <w:tc>
          <w:tcPr>
            <w:tcW w:w="3150" w:type="dxa"/>
          </w:tcPr>
          <w:p w14:paraId="110815AC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7E34217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0F535C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4A1D5296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2FBC21B4" w14:textId="77777777" w:rsidTr="00DB12B1">
        <w:tc>
          <w:tcPr>
            <w:tcW w:w="3150" w:type="dxa"/>
          </w:tcPr>
          <w:p w14:paraId="3866E687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EA69FCF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94DAF14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744254C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2C97EE37" w14:textId="77777777" w:rsidTr="00DB12B1">
        <w:tc>
          <w:tcPr>
            <w:tcW w:w="3150" w:type="dxa"/>
          </w:tcPr>
          <w:p w14:paraId="5F65B926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C7CE0F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DCE33E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3231" w:type="dxa"/>
          </w:tcPr>
          <w:p w14:paraId="2AA8E64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53CF070F" w14:textId="77777777" w:rsidTr="00DB12B1">
        <w:tc>
          <w:tcPr>
            <w:tcW w:w="3150" w:type="dxa"/>
          </w:tcPr>
          <w:p w14:paraId="5B9A9071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3A41E6F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5A306AEE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3231" w:type="dxa"/>
          </w:tcPr>
          <w:p w14:paraId="0E8307C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4B5D38DB" w14:textId="77777777" w:rsidTr="00DB12B1">
        <w:tc>
          <w:tcPr>
            <w:tcW w:w="3150" w:type="dxa"/>
          </w:tcPr>
          <w:p w14:paraId="484E9E25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0B15C72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5D8641F1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029C906C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  <w:tr w:rsidR="00BC79D9" w:rsidRPr="003951B4" w14:paraId="66DB2C12" w14:textId="77777777" w:rsidTr="00DB12B1">
        <w:tc>
          <w:tcPr>
            <w:tcW w:w="3150" w:type="dxa"/>
          </w:tcPr>
          <w:p w14:paraId="525AF73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06C9BDD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710" w:type="dxa"/>
          </w:tcPr>
          <w:p w14:paraId="04839215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4687E7F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606A9C73" w14:textId="7F134A16" w:rsidR="00BC79D9" w:rsidRDefault="00BC79D9"/>
    <w:p w14:paraId="1206E8D5" w14:textId="77777777" w:rsidR="00DB12B1" w:rsidRPr="003951B4" w:rsidRDefault="00DB12B1" w:rsidP="00DB12B1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3) Delovna doba na dan prijave in delovne izkušnje za razpisano delovno mesto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DB12B1" w:rsidRPr="003951B4" w14:paraId="37674E18" w14:textId="77777777" w:rsidTr="00DB12B1">
        <w:tc>
          <w:tcPr>
            <w:tcW w:w="2700" w:type="dxa"/>
          </w:tcPr>
          <w:p w14:paraId="2E1EED86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Delovna doba:</w:t>
            </w:r>
          </w:p>
        </w:tc>
        <w:tc>
          <w:tcPr>
            <w:tcW w:w="6660" w:type="dxa"/>
          </w:tcPr>
          <w:p w14:paraId="738B05B8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DB12B1" w:rsidRPr="003951B4" w14:paraId="4D749834" w14:textId="77777777" w:rsidTr="00DB12B1">
        <w:tc>
          <w:tcPr>
            <w:tcW w:w="2700" w:type="dxa"/>
          </w:tcPr>
          <w:p w14:paraId="112BB814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6660" w:type="dxa"/>
          </w:tcPr>
          <w:p w14:paraId="55418412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220E19F7" w14:textId="1D6E6E10" w:rsidR="00DB12B1" w:rsidRDefault="00DB12B1"/>
    <w:p w14:paraId="30812B76" w14:textId="666D2AED" w:rsidR="001A387F" w:rsidRDefault="001A387F"/>
    <w:p w14:paraId="0514B6DE" w14:textId="06B8244A" w:rsidR="001A387F" w:rsidRDefault="001A387F"/>
    <w:p w14:paraId="6154E2DA" w14:textId="108FB956" w:rsidR="001A387F" w:rsidRDefault="001A387F"/>
    <w:p w14:paraId="74C5E08C" w14:textId="66443F90" w:rsidR="001A387F" w:rsidRDefault="001A387F"/>
    <w:p w14:paraId="634755F2" w14:textId="42B90E90" w:rsidR="001A387F" w:rsidRDefault="001A387F"/>
    <w:p w14:paraId="5070887F" w14:textId="08315658" w:rsidR="001A387F" w:rsidRDefault="001A387F"/>
    <w:p w14:paraId="67CA1827" w14:textId="01F76074" w:rsidR="001A387F" w:rsidRDefault="001A387F"/>
    <w:p w14:paraId="2532C309" w14:textId="77777777" w:rsidR="00D71293" w:rsidRDefault="00D71293"/>
    <w:p w14:paraId="6F95D3CF" w14:textId="77777777" w:rsidR="001A387F" w:rsidRPr="003951B4" w:rsidRDefault="001A387F" w:rsidP="001A387F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4) Izobrazba</w:t>
      </w:r>
    </w:p>
    <w:p w14:paraId="61EB9DCA" w14:textId="77777777" w:rsidR="001A387F" w:rsidRPr="003951B4" w:rsidRDefault="001A387F" w:rsidP="001A387F">
      <w:pPr>
        <w:rPr>
          <w:rFonts w:ascii="Arial" w:hAnsi="Arial" w:cs="Arial"/>
          <w:b/>
          <w:szCs w:val="22"/>
          <w:lang w:val="sl-SI"/>
        </w:rPr>
      </w:pPr>
    </w:p>
    <w:p w14:paraId="2711364F" w14:textId="77777777" w:rsidR="001A387F" w:rsidRPr="003951B4" w:rsidRDefault="001A387F" w:rsidP="001A387F">
      <w:pPr>
        <w:tabs>
          <w:tab w:val="left" w:pos="108"/>
        </w:tabs>
        <w:spacing w:after="120"/>
        <w:rPr>
          <w:rFonts w:ascii="Arial" w:hAnsi="Arial" w:cs="Arial"/>
          <w:szCs w:val="22"/>
          <w:lang w:val="sl-SI"/>
        </w:rPr>
      </w:pPr>
      <w:r w:rsidRPr="003951B4">
        <w:rPr>
          <w:rFonts w:ascii="Arial" w:hAnsi="Arial" w:cs="Arial"/>
          <w:szCs w:val="22"/>
          <w:lang w:val="sl-SI"/>
        </w:rPr>
        <w:t>Prosimo, da izpolnite podatke o vseh stopnjah izobrazbe, ki ste jih pridobili:</w:t>
      </w:r>
    </w:p>
    <w:tbl>
      <w:tblPr>
        <w:tblStyle w:val="Tabelamrea"/>
        <w:tblW w:w="9237" w:type="dxa"/>
        <w:tblLayout w:type="fixed"/>
        <w:tblLook w:val="04A0" w:firstRow="1" w:lastRow="0" w:firstColumn="1" w:lastColumn="0" w:noHBand="0" w:noVBand="1"/>
      </w:tblPr>
      <w:tblGrid>
        <w:gridCol w:w="360"/>
        <w:gridCol w:w="1931"/>
        <w:gridCol w:w="3261"/>
        <w:gridCol w:w="2551"/>
        <w:gridCol w:w="1134"/>
      </w:tblGrid>
      <w:tr w:rsidR="001A387F" w:rsidRPr="003951B4" w14:paraId="36C50EA0" w14:textId="77777777" w:rsidTr="001A387F">
        <w:trPr>
          <w:trHeight w:val="300"/>
        </w:trPr>
        <w:tc>
          <w:tcPr>
            <w:tcW w:w="360" w:type="dxa"/>
            <w:noWrap/>
          </w:tcPr>
          <w:p w14:paraId="5A5D4C10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1931" w:type="dxa"/>
            <w:noWrap/>
          </w:tcPr>
          <w:p w14:paraId="483BFA12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Raven izobrazbe</w:t>
            </w:r>
          </w:p>
          <w:p w14:paraId="3FF572D5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</w:pPr>
            <w:r w:rsidRPr="003951B4">
              <w:rPr>
                <w:rFonts w:ascii="Arial" w:eastAsia="Calibri" w:hAnsi="Arial" w:cs="Arial"/>
                <w:bCs/>
                <w:sz w:val="16"/>
                <w:szCs w:val="16"/>
                <w:lang w:val="sl-SI"/>
              </w:rPr>
              <w:t>(</w:t>
            </w:r>
            <w:r w:rsidRPr="003951B4"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  <w:t>kot npr. visoka strokovna-prejšnja; visokošolsko strokovno -1.bol.st.; visokošolsko uni.izobraž.-1.bol.st.)</w:t>
            </w:r>
          </w:p>
        </w:tc>
        <w:tc>
          <w:tcPr>
            <w:tcW w:w="3261" w:type="dxa"/>
          </w:tcPr>
          <w:p w14:paraId="46433D9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zavoda/šole, študijski program</w:t>
            </w:r>
          </w:p>
        </w:tc>
        <w:tc>
          <w:tcPr>
            <w:tcW w:w="2551" w:type="dxa"/>
            <w:noWrap/>
          </w:tcPr>
          <w:p w14:paraId="1C9F3030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pridobljene izobrazbe, strokovni ali znanstveni naziv</w:t>
            </w:r>
          </w:p>
        </w:tc>
        <w:tc>
          <w:tcPr>
            <w:tcW w:w="1134" w:type="dxa"/>
          </w:tcPr>
          <w:p w14:paraId="220862DA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 xml:space="preserve">Datum zaključka </w:t>
            </w:r>
            <w:r w:rsidRPr="003951B4"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>(datum diplomiranja)</w:t>
            </w:r>
          </w:p>
        </w:tc>
      </w:tr>
      <w:tr w:rsidR="001A387F" w:rsidRPr="003951B4" w14:paraId="2F36FE4D" w14:textId="77777777" w:rsidTr="001A387F">
        <w:trPr>
          <w:trHeight w:val="300"/>
        </w:trPr>
        <w:tc>
          <w:tcPr>
            <w:tcW w:w="360" w:type="dxa"/>
            <w:noWrap/>
          </w:tcPr>
          <w:p w14:paraId="40CEEA44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3951B4">
              <w:rPr>
                <w:rFonts w:eastAsia="Calibri" w:cs="Arial"/>
                <w:sz w:val="22"/>
                <w:szCs w:val="22"/>
                <w:lang w:val="sl-SI"/>
              </w:rPr>
              <w:t>1</w:t>
            </w:r>
          </w:p>
        </w:tc>
        <w:tc>
          <w:tcPr>
            <w:tcW w:w="1931" w:type="dxa"/>
            <w:noWrap/>
          </w:tcPr>
          <w:p w14:paraId="5CFDF9E2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</w:tcPr>
          <w:p w14:paraId="1668425F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noWrap/>
          </w:tcPr>
          <w:p w14:paraId="38C7063C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46470FD3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  <w:tr w:rsidR="001A387F" w:rsidRPr="003951B4" w14:paraId="5554CE51" w14:textId="77777777" w:rsidTr="001A387F">
        <w:trPr>
          <w:trHeight w:val="300"/>
        </w:trPr>
        <w:tc>
          <w:tcPr>
            <w:tcW w:w="360" w:type="dxa"/>
            <w:noWrap/>
          </w:tcPr>
          <w:p w14:paraId="6BC691F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3951B4">
              <w:rPr>
                <w:rFonts w:eastAsia="Calibri" w:cs="Arial"/>
                <w:sz w:val="22"/>
                <w:szCs w:val="22"/>
                <w:lang w:val="sl-SI"/>
              </w:rPr>
              <w:t>2</w:t>
            </w:r>
          </w:p>
        </w:tc>
        <w:tc>
          <w:tcPr>
            <w:tcW w:w="1931" w:type="dxa"/>
            <w:noWrap/>
          </w:tcPr>
          <w:p w14:paraId="3BDB4B5C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</w:tcPr>
          <w:p w14:paraId="66E6E7F4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noWrap/>
          </w:tcPr>
          <w:p w14:paraId="435D6C2F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720C1A2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</w:tbl>
    <w:p w14:paraId="53656ECF" w14:textId="485566E7" w:rsidR="001A387F" w:rsidRDefault="001A387F"/>
    <w:p w14:paraId="0F599917" w14:textId="7B52D3C7" w:rsidR="003C4F7C" w:rsidRDefault="003C4F7C"/>
    <w:p w14:paraId="3D3B3CC7" w14:textId="77777777" w:rsidR="003C4F7C" w:rsidRPr="003951B4" w:rsidRDefault="003C4F7C" w:rsidP="003C4F7C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5) Funkcionalna znanja in veščine:</w:t>
      </w:r>
    </w:p>
    <w:p w14:paraId="24977D27" w14:textId="77777777" w:rsidR="003C4F7C" w:rsidRPr="003951B4" w:rsidRDefault="003C4F7C" w:rsidP="003C4F7C">
      <w:pPr>
        <w:rPr>
          <w:rFonts w:ascii="Arial" w:hAnsi="Arial" w:cs="Arial"/>
          <w:b/>
          <w:szCs w:val="22"/>
          <w:lang w:val="sl-SI"/>
        </w:rPr>
      </w:pPr>
    </w:p>
    <w:p w14:paraId="62A9195B" w14:textId="77777777" w:rsidR="003C4F7C" w:rsidRPr="003951B4" w:rsidRDefault="003C4F7C" w:rsidP="003C4F7C">
      <w:pPr>
        <w:numPr>
          <w:ilvl w:val="0"/>
          <w:numId w:val="2"/>
        </w:numPr>
        <w:spacing w:after="120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Opravljeni izpiti</w:t>
      </w:r>
    </w:p>
    <w:tbl>
      <w:tblPr>
        <w:tblStyle w:val="Tabelamrea"/>
        <w:tblW w:w="9383" w:type="dxa"/>
        <w:tblLayout w:type="fixed"/>
        <w:tblLook w:val="0020" w:firstRow="1" w:lastRow="0" w:firstColumn="0" w:lastColumn="0" w:noHBand="0" w:noVBand="0"/>
      </w:tblPr>
      <w:tblGrid>
        <w:gridCol w:w="360"/>
        <w:gridCol w:w="7223"/>
        <w:gridCol w:w="1800"/>
      </w:tblGrid>
      <w:tr w:rsidR="003C4F7C" w:rsidRPr="003951B4" w14:paraId="35AEA737" w14:textId="77777777" w:rsidTr="003C4F7C">
        <w:trPr>
          <w:trHeight w:val="300"/>
        </w:trPr>
        <w:tc>
          <w:tcPr>
            <w:tcW w:w="360" w:type="dxa"/>
            <w:noWrap/>
          </w:tcPr>
          <w:p w14:paraId="0C3EB03F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noWrap/>
          </w:tcPr>
          <w:p w14:paraId="5BFC21D9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noWrap/>
          </w:tcPr>
          <w:p w14:paraId="72AB6E2D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da/ne</w:t>
            </w:r>
          </w:p>
        </w:tc>
      </w:tr>
      <w:tr w:rsidR="003C4F7C" w:rsidRPr="003951B4" w14:paraId="36310155" w14:textId="77777777" w:rsidTr="003C4F7C">
        <w:trPr>
          <w:trHeight w:val="300"/>
        </w:trPr>
        <w:tc>
          <w:tcPr>
            <w:tcW w:w="360" w:type="dxa"/>
            <w:noWrap/>
          </w:tcPr>
          <w:p w14:paraId="0851ADFE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noWrap/>
          </w:tcPr>
          <w:p w14:paraId="408CA7EA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Strokovni izpit iz splošnega upravnega postopka</w:t>
            </w:r>
          </w:p>
        </w:tc>
        <w:tc>
          <w:tcPr>
            <w:tcW w:w="1800" w:type="dxa"/>
            <w:noWrap/>
          </w:tcPr>
          <w:p w14:paraId="6F129026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5256CE6A" w14:textId="77777777" w:rsidTr="003C4F7C">
        <w:trPr>
          <w:trHeight w:val="300"/>
        </w:trPr>
        <w:tc>
          <w:tcPr>
            <w:tcW w:w="360" w:type="dxa"/>
            <w:noWrap/>
          </w:tcPr>
          <w:p w14:paraId="110CF9B7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noWrap/>
          </w:tcPr>
          <w:p w14:paraId="39D4A12C" w14:textId="77777777" w:rsidR="003C4F7C" w:rsidRPr="003951B4" w:rsidRDefault="003C4F7C" w:rsidP="00102615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"/>
          </w:p>
        </w:tc>
        <w:tc>
          <w:tcPr>
            <w:tcW w:w="1800" w:type="dxa"/>
            <w:noWrap/>
          </w:tcPr>
          <w:p w14:paraId="2D37D799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081BFD5A" w14:textId="77777777" w:rsidTr="003C4F7C">
        <w:trPr>
          <w:trHeight w:val="300"/>
        </w:trPr>
        <w:tc>
          <w:tcPr>
            <w:tcW w:w="360" w:type="dxa"/>
            <w:noWrap/>
          </w:tcPr>
          <w:p w14:paraId="67399D6F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noWrap/>
          </w:tcPr>
          <w:p w14:paraId="28599ED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3"/>
          </w:p>
        </w:tc>
        <w:tc>
          <w:tcPr>
            <w:tcW w:w="1800" w:type="dxa"/>
            <w:noWrap/>
          </w:tcPr>
          <w:p w14:paraId="11306193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68629E53" w14:textId="77777777" w:rsidTr="003C4F7C">
        <w:trPr>
          <w:trHeight w:val="300"/>
        </w:trPr>
        <w:tc>
          <w:tcPr>
            <w:tcW w:w="360" w:type="dxa"/>
            <w:noWrap/>
          </w:tcPr>
          <w:p w14:paraId="34D31AF8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noWrap/>
          </w:tcPr>
          <w:p w14:paraId="21BE7B8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2396B9CC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7F7E082B" w14:textId="77777777" w:rsidTr="003C4F7C">
        <w:trPr>
          <w:trHeight w:val="300"/>
        </w:trPr>
        <w:tc>
          <w:tcPr>
            <w:tcW w:w="360" w:type="dxa"/>
            <w:noWrap/>
          </w:tcPr>
          <w:p w14:paraId="2A60C07A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7223" w:type="dxa"/>
            <w:noWrap/>
          </w:tcPr>
          <w:p w14:paraId="5CC4D87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06B24141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46ED045D" w14:textId="77777777" w:rsidTr="003C4F7C">
        <w:trPr>
          <w:trHeight w:val="300"/>
        </w:trPr>
        <w:tc>
          <w:tcPr>
            <w:tcW w:w="360" w:type="dxa"/>
            <w:noWrap/>
          </w:tcPr>
          <w:p w14:paraId="210C443F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6</w:t>
            </w:r>
          </w:p>
        </w:tc>
        <w:tc>
          <w:tcPr>
            <w:tcW w:w="7223" w:type="dxa"/>
            <w:noWrap/>
          </w:tcPr>
          <w:p w14:paraId="6EA2EAA4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7B1099E6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339383FC" w14:textId="17418F5A" w:rsidR="003C4F7C" w:rsidRDefault="003C4F7C"/>
    <w:p w14:paraId="309DC257" w14:textId="77777777" w:rsidR="00431C60" w:rsidRPr="003951B4" w:rsidRDefault="00431C60" w:rsidP="00431C60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>b) Delo z računalnikom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431C60" w:rsidRPr="003951B4" w14:paraId="12D5758A" w14:textId="77777777" w:rsidTr="00431C60">
        <w:tc>
          <w:tcPr>
            <w:tcW w:w="5220" w:type="dxa"/>
          </w:tcPr>
          <w:p w14:paraId="2F3545D8" w14:textId="77777777" w:rsidR="00431C60" w:rsidRPr="003951B4" w:rsidRDefault="00431C60" w:rsidP="00102615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</w:tcPr>
          <w:p w14:paraId="29C538D3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</w:tcPr>
          <w:p w14:paraId="0E21C9D3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</w:tcPr>
          <w:p w14:paraId="41486EF5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431C60" w:rsidRPr="003951B4" w14:paraId="469A0B96" w14:textId="77777777" w:rsidTr="00431C60">
        <w:tc>
          <w:tcPr>
            <w:tcW w:w="5220" w:type="dxa"/>
          </w:tcPr>
          <w:p w14:paraId="220ADC04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Word</w:t>
            </w:r>
          </w:p>
        </w:tc>
        <w:tc>
          <w:tcPr>
            <w:tcW w:w="1380" w:type="dxa"/>
          </w:tcPr>
          <w:p w14:paraId="15A757BA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8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67CB5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67CB5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1380" w:type="dxa"/>
          </w:tcPr>
          <w:p w14:paraId="4FDD3EFB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9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67CB5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67CB5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380" w:type="dxa"/>
          </w:tcPr>
          <w:p w14:paraId="75C5F6CD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0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67CB5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67CB5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6"/>
          </w:p>
        </w:tc>
      </w:tr>
      <w:tr w:rsidR="00431C60" w:rsidRPr="003951B4" w14:paraId="64C22861" w14:textId="77777777" w:rsidTr="00431C60">
        <w:tc>
          <w:tcPr>
            <w:tcW w:w="5220" w:type="dxa"/>
          </w:tcPr>
          <w:p w14:paraId="1EBB4FBD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Excel</w:t>
            </w:r>
          </w:p>
        </w:tc>
        <w:tc>
          <w:tcPr>
            <w:tcW w:w="1380" w:type="dxa"/>
          </w:tcPr>
          <w:p w14:paraId="12EEBBC3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67CB5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67CB5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6BA5E0DC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67CB5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67CB5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55B03A87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67CB5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67CB5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431C60" w:rsidRPr="003951B4" w14:paraId="3141265C" w14:textId="77777777" w:rsidTr="00431C60">
        <w:tc>
          <w:tcPr>
            <w:tcW w:w="5220" w:type="dxa"/>
          </w:tcPr>
          <w:p w14:paraId="0793FB31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</w:tcPr>
          <w:p w14:paraId="53183422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67CB5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67CB5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6294D211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67CB5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67CB5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024BCE97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67CB5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67CB5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49252232" w14:textId="33E67EF4" w:rsidR="00431C60" w:rsidRDefault="00431C60"/>
    <w:p w14:paraId="3F7D0878" w14:textId="77777777" w:rsidR="00FD1F2A" w:rsidRPr="003951B4" w:rsidRDefault="00FD1F2A" w:rsidP="00FD1F2A">
      <w:pPr>
        <w:rPr>
          <w:rFonts w:ascii="Arial" w:hAnsi="Arial" w:cs="Arial"/>
          <w:b/>
          <w:szCs w:val="22"/>
          <w:lang w:val="sl-SI"/>
        </w:rPr>
      </w:pPr>
    </w:p>
    <w:p w14:paraId="3ABAA7C7" w14:textId="3321260E" w:rsidR="00FD1F2A" w:rsidRDefault="00FD1F2A" w:rsidP="006130A1">
      <w:pPr>
        <w:pStyle w:val="Odstavekseznama"/>
        <w:numPr>
          <w:ilvl w:val="0"/>
          <w:numId w:val="2"/>
        </w:num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6130A1">
        <w:rPr>
          <w:rFonts w:ascii="Arial" w:hAnsi="Arial" w:cs="Arial"/>
          <w:b/>
          <w:color w:val="000000"/>
          <w:szCs w:val="22"/>
          <w:lang w:val="sl-SI"/>
        </w:rPr>
        <w:t>Znanje tujih jezikov</w:t>
      </w:r>
    </w:p>
    <w:tbl>
      <w:tblPr>
        <w:tblStyle w:val="Tabelamrea"/>
        <w:tblW w:w="9351" w:type="dxa"/>
        <w:tblLayout w:type="fixed"/>
        <w:tblLook w:val="0020" w:firstRow="1" w:lastRow="0" w:firstColumn="0" w:lastColumn="0" w:noHBand="0" w:noVBand="0"/>
      </w:tblPr>
      <w:tblGrid>
        <w:gridCol w:w="1271"/>
        <w:gridCol w:w="2552"/>
        <w:gridCol w:w="3402"/>
        <w:gridCol w:w="2126"/>
      </w:tblGrid>
      <w:tr w:rsidR="00026F07" w:rsidRPr="003951B4" w14:paraId="48C84BDE" w14:textId="19CAB8D3" w:rsidTr="00C97139">
        <w:trPr>
          <w:trHeight w:val="300"/>
        </w:trPr>
        <w:tc>
          <w:tcPr>
            <w:tcW w:w="1271" w:type="dxa"/>
            <w:noWrap/>
          </w:tcPr>
          <w:p w14:paraId="03E68D09" w14:textId="42DE7E10" w:rsidR="00026F07" w:rsidRPr="00026F07" w:rsidRDefault="00026F07" w:rsidP="00026F07">
            <w:pPr>
              <w:ind w:left="57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Jezik</w:t>
            </w:r>
          </w:p>
        </w:tc>
        <w:tc>
          <w:tcPr>
            <w:tcW w:w="2552" w:type="dxa"/>
            <w:noWrap/>
          </w:tcPr>
          <w:p w14:paraId="3EBD424D" w14:textId="37A0C05A" w:rsidR="00026F07" w:rsidRPr="00026F07" w:rsidRDefault="00026F07" w:rsidP="00026F07">
            <w:pPr>
              <w:ind w:left="57"/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Razumevanje</w:t>
            </w:r>
          </w:p>
        </w:tc>
        <w:tc>
          <w:tcPr>
            <w:tcW w:w="3402" w:type="dxa"/>
            <w:noWrap/>
          </w:tcPr>
          <w:p w14:paraId="7DA54801" w14:textId="76E35DA5" w:rsidR="00026F07" w:rsidRPr="00026F07" w:rsidRDefault="00026F07" w:rsidP="00026F07">
            <w:pPr>
              <w:ind w:left="57"/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Govorjenje</w:t>
            </w:r>
          </w:p>
        </w:tc>
        <w:tc>
          <w:tcPr>
            <w:tcW w:w="2126" w:type="dxa"/>
          </w:tcPr>
          <w:p w14:paraId="112145C8" w14:textId="7CC84A9E" w:rsidR="00026F07" w:rsidRPr="003951B4" w:rsidRDefault="00026F07" w:rsidP="00026F07">
            <w:pPr>
              <w:jc w:val="center"/>
              <w:rPr>
                <w:b/>
                <w:lang w:val="sl-SI"/>
              </w:rPr>
            </w:pPr>
            <w:r w:rsidRPr="00026F07">
              <w:rPr>
                <w:b/>
                <w:lang w:val="sl-SI"/>
              </w:rPr>
              <w:t>Pisno sporočanje</w:t>
            </w:r>
          </w:p>
        </w:tc>
      </w:tr>
      <w:tr w:rsidR="00C97139" w:rsidRPr="003951B4" w14:paraId="6AC6D0FE" w14:textId="447EB5F0" w:rsidTr="00C97139">
        <w:trPr>
          <w:trHeight w:val="300"/>
        </w:trPr>
        <w:tc>
          <w:tcPr>
            <w:tcW w:w="1271" w:type="dxa"/>
            <w:noWrap/>
          </w:tcPr>
          <w:p w14:paraId="47136714" w14:textId="73B58B1F" w:rsidR="00C97139" w:rsidRPr="00026F07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4E664587" w14:textId="5B61493B" w:rsidR="00C97139" w:rsidRPr="003951B4" w:rsidRDefault="00C97139" w:rsidP="005F7222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F7222">
              <w:rPr>
                <w:rFonts w:ascii="Arial" w:hAnsi="Arial" w:cs="Arial"/>
                <w:szCs w:val="22"/>
                <w:lang w:val="sl-SI"/>
              </w:rPr>
              <w:t>Slušno               Bralno</w:t>
            </w:r>
          </w:p>
        </w:tc>
        <w:tc>
          <w:tcPr>
            <w:tcW w:w="3402" w:type="dxa"/>
            <w:noWrap/>
          </w:tcPr>
          <w:p w14:paraId="44862F06" w14:textId="2018C39D" w:rsidR="00C97139" w:rsidRPr="003951B4" w:rsidRDefault="00C97139" w:rsidP="005F7222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F7222">
              <w:rPr>
                <w:rFonts w:ascii="Arial" w:hAnsi="Arial" w:cs="Arial"/>
                <w:szCs w:val="22"/>
                <w:lang w:val="sl-SI"/>
              </w:rPr>
              <w:t>Sporazumevanje          Sporočanje</w:t>
            </w:r>
          </w:p>
        </w:tc>
        <w:tc>
          <w:tcPr>
            <w:tcW w:w="2126" w:type="dxa"/>
          </w:tcPr>
          <w:p w14:paraId="4C169F70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5F7222" w:rsidRPr="003951B4" w14:paraId="61FD4BB5" w14:textId="1AEF7111" w:rsidTr="008C5DEA">
        <w:trPr>
          <w:trHeight w:val="300"/>
        </w:trPr>
        <w:tc>
          <w:tcPr>
            <w:tcW w:w="1271" w:type="dxa"/>
            <w:noWrap/>
          </w:tcPr>
          <w:p w14:paraId="684C9BFA" w14:textId="1F90F2E4" w:rsidR="005F7222" w:rsidRPr="003951B4" w:rsidRDefault="005F7222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szCs w:val="22"/>
                <w:lang w:val="sl-SI"/>
              </w:rPr>
              <w:t>Italijanski jezik</w:t>
            </w:r>
          </w:p>
        </w:tc>
        <w:tc>
          <w:tcPr>
            <w:tcW w:w="2552" w:type="dxa"/>
            <w:noWrap/>
          </w:tcPr>
          <w:p w14:paraId="5E08C1D3" w14:textId="78586BC2" w:rsidR="005F7222" w:rsidRPr="003951B4" w:rsidRDefault="005F7222" w:rsidP="00C97139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1100AD19" w14:textId="7D886513" w:rsidR="005F7222" w:rsidRPr="003951B4" w:rsidRDefault="005F7222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ED169CC" w14:textId="77777777" w:rsidR="005F7222" w:rsidRPr="003951B4" w:rsidRDefault="005F7222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3827362F" w14:textId="72D4A207" w:rsidTr="00C97139">
        <w:trPr>
          <w:trHeight w:val="300"/>
        </w:trPr>
        <w:tc>
          <w:tcPr>
            <w:tcW w:w="1271" w:type="dxa"/>
            <w:noWrap/>
          </w:tcPr>
          <w:p w14:paraId="4D4E3E5D" w14:textId="627F21D6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4DBB46EF" w14:textId="27C8EED5" w:rsidR="00C97139" w:rsidRPr="003951B4" w:rsidRDefault="00C97139" w:rsidP="00C97139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249D0DCD" w14:textId="0C79629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258EE89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0C88BCF5" w14:textId="08C3F1B0" w:rsidTr="00C97139">
        <w:trPr>
          <w:trHeight w:val="300"/>
        </w:trPr>
        <w:tc>
          <w:tcPr>
            <w:tcW w:w="1271" w:type="dxa"/>
            <w:noWrap/>
          </w:tcPr>
          <w:p w14:paraId="53567234" w14:textId="3F486889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36681985" w14:textId="758D0D69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52A7DAFB" w14:textId="4241E8C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01BA056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6ECA5E9E" w14:textId="1EE2F450" w:rsidTr="00C97139">
        <w:trPr>
          <w:trHeight w:val="300"/>
        </w:trPr>
        <w:tc>
          <w:tcPr>
            <w:tcW w:w="1271" w:type="dxa"/>
            <w:noWrap/>
          </w:tcPr>
          <w:p w14:paraId="74C5BA73" w14:textId="5EA67BAA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608EB780" w14:textId="25B9A974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5E228EBA" w14:textId="57DF1F1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03C35837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22E39438" w14:textId="781BDD77" w:rsidTr="00C97139">
        <w:trPr>
          <w:trHeight w:val="300"/>
        </w:trPr>
        <w:tc>
          <w:tcPr>
            <w:tcW w:w="1271" w:type="dxa"/>
            <w:noWrap/>
          </w:tcPr>
          <w:p w14:paraId="649CC690" w14:textId="659F7386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6D7A6331" w14:textId="28CD4366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0B3C49B0" w14:textId="33E30F43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00C13DE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</w:tbl>
    <w:p w14:paraId="03009971" w14:textId="77777777" w:rsidR="00026F07" w:rsidRPr="00026F07" w:rsidRDefault="00026F07" w:rsidP="00026F07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</w:p>
    <w:p w14:paraId="72D358D6" w14:textId="77777777" w:rsidR="00FD1F2A" w:rsidRPr="003951B4" w:rsidRDefault="00FD1F2A" w:rsidP="00FD1F2A">
      <w:pPr>
        <w:jc w:val="both"/>
        <w:rPr>
          <w:color w:val="000000"/>
          <w:lang w:val="sl-SI" w:eastAsia="sl-SI"/>
        </w:rPr>
      </w:pPr>
      <w:r w:rsidRPr="003951B4">
        <w:rPr>
          <w:color w:val="000000"/>
          <w:lang w:val="sl-SI" w:eastAsia="sl-SI"/>
        </w:rPr>
        <w:t>Stopnja: A1 in A2: Osnovni uporabnik - B1 in B2: Samostojni uporabnik - C1 in C2: Usposobljeni uporabnik</w:t>
      </w:r>
    </w:p>
    <w:p w14:paraId="3103F1E5" w14:textId="77777777" w:rsidR="00FD1F2A" w:rsidRDefault="00FD1F2A" w:rsidP="00FD1F2A">
      <w:pPr>
        <w:jc w:val="both"/>
        <w:rPr>
          <w:rFonts w:ascii="Arial" w:hAnsi="Arial" w:cs="Arial"/>
          <w:b/>
          <w:szCs w:val="22"/>
          <w:lang w:val="sl-SI"/>
        </w:rPr>
      </w:pPr>
    </w:p>
    <w:p w14:paraId="70DAB1FE" w14:textId="77777777" w:rsidR="00812EDC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41BBBFC2" w14:textId="71152F68" w:rsidR="00812EDC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54C88CA9" w14:textId="77777777" w:rsidR="00C97139" w:rsidRDefault="00C97139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4A90AF3B" w14:textId="019EBCC0" w:rsidR="00812EDC" w:rsidRPr="003951B4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lastRenderedPageBreak/>
        <w:t>6) Prosimo opišite znanja in veščine, ki bi vam lahko pomagala pri opravljanju dela, za katerega ste se prijavili</w:t>
      </w:r>
    </w:p>
    <w:p w14:paraId="2B9F54A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1A8086C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FBF6BE4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D9ADD5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92B73A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300CE78" w14:textId="77777777" w:rsidR="00812EDC" w:rsidRPr="003951B4" w:rsidRDefault="00812EDC" w:rsidP="00812EDC">
      <w:pPr>
        <w:rPr>
          <w:rFonts w:ascii="Arial" w:hAnsi="Arial" w:cs="Arial"/>
          <w:b/>
          <w:szCs w:val="22"/>
          <w:lang w:val="sl-SI"/>
        </w:rPr>
      </w:pPr>
    </w:p>
    <w:p w14:paraId="60FDB4A6" w14:textId="77777777" w:rsidR="00812EDC" w:rsidRPr="003951B4" w:rsidRDefault="00812EDC" w:rsidP="00812EDC">
      <w:pPr>
        <w:rPr>
          <w:rFonts w:ascii="Arial" w:hAnsi="Arial" w:cs="Arial"/>
          <w:color w:val="000000"/>
          <w:szCs w:val="22"/>
          <w:lang w:val="sl-SI"/>
        </w:rPr>
      </w:pPr>
    </w:p>
    <w:p w14:paraId="00082318" w14:textId="77777777" w:rsidR="00812EDC" w:rsidRPr="003951B4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 xml:space="preserve">7) </w:t>
      </w:r>
      <w:r w:rsidRPr="007A66B1">
        <w:rPr>
          <w:rFonts w:ascii="Arial" w:hAnsi="Arial" w:cs="Arial"/>
          <w:b/>
          <w:color w:val="000000"/>
          <w:szCs w:val="22"/>
          <w:lang w:val="sl-SI"/>
        </w:rPr>
        <w:t>Življenjepis</w:t>
      </w:r>
    </w:p>
    <w:p w14:paraId="5336FA94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7F37D5B5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C0E755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1B87CB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D95912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DEF991A" w14:textId="77777777" w:rsidR="00812EDC" w:rsidRPr="003951B4" w:rsidRDefault="00812EDC" w:rsidP="00812EDC">
      <w:pPr>
        <w:pStyle w:val="Telobesedila"/>
        <w:spacing w:line="360" w:lineRule="auto"/>
        <w:rPr>
          <w:sz w:val="20"/>
          <w:szCs w:val="22"/>
          <w:lang w:val="sl-SI"/>
        </w:rPr>
      </w:pPr>
      <w:r w:rsidRPr="003951B4">
        <w:rPr>
          <w:sz w:val="20"/>
          <w:szCs w:val="22"/>
          <w:lang w:val="sl-SI"/>
        </w:rPr>
        <w:t xml:space="preserve">             </w:t>
      </w:r>
    </w:p>
    <w:p w14:paraId="6BD18343" w14:textId="77777777" w:rsidR="00812EDC" w:rsidRPr="003951B4" w:rsidRDefault="00812EDC" w:rsidP="00812EDC">
      <w:pPr>
        <w:rPr>
          <w:rFonts w:ascii="Arial" w:hAnsi="Arial" w:cs="Arial"/>
          <w:b/>
          <w:color w:val="000000"/>
          <w:lang w:val="sl-SI"/>
        </w:rPr>
      </w:pPr>
      <w:r w:rsidRPr="003951B4">
        <w:rPr>
          <w:rFonts w:ascii="Arial" w:hAnsi="Arial" w:cs="Arial"/>
          <w:szCs w:val="22"/>
          <w:lang w:val="sl-SI"/>
        </w:rPr>
        <w:t xml:space="preserve">     </w:t>
      </w:r>
      <w:r w:rsidRPr="003951B4">
        <w:rPr>
          <w:rFonts w:ascii="Arial" w:hAnsi="Arial" w:cs="Arial"/>
          <w:b/>
          <w:color w:val="000000"/>
          <w:lang w:val="sl-SI"/>
        </w:rPr>
        <w:t>8) Razlogi zaradi katerih ste se odločili, da kandidirate na razpisano delovno mesto</w:t>
      </w:r>
    </w:p>
    <w:p w14:paraId="5FA59541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noProof/>
          <w:lang w:val="sl-SI"/>
        </w:rPr>
      </w:pPr>
    </w:p>
    <w:p w14:paraId="6E5BB873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  <w:r w:rsidRPr="003951B4">
        <w:rPr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b/>
          <w:noProof/>
          <w:lang w:val="sl-SI"/>
        </w:rPr>
        <w:instrText xml:space="preserve"> FORMTEXT </w:instrText>
      </w:r>
      <w:r w:rsidRPr="003951B4">
        <w:rPr>
          <w:b/>
          <w:noProof/>
          <w:lang w:val="sl-SI"/>
        </w:rPr>
      </w:r>
      <w:r w:rsidRPr="003951B4">
        <w:rPr>
          <w:b/>
          <w:noProof/>
          <w:lang w:val="sl-SI"/>
        </w:rPr>
        <w:fldChar w:fldCharType="separate"/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fldChar w:fldCharType="end"/>
      </w:r>
    </w:p>
    <w:p w14:paraId="4FC00BD0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1592041B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1DB4359C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2579652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3D2B88CD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4A2BFA50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2CA1350D" w14:textId="6297759B" w:rsidR="00FD1F2A" w:rsidRDefault="00FD1F2A"/>
    <w:p w14:paraId="6787A063" w14:textId="5920D114" w:rsidR="000A2021" w:rsidRDefault="000A2021"/>
    <w:p w14:paraId="5B01C14F" w14:textId="6D61D3C1" w:rsidR="000A2021" w:rsidRDefault="000A2021"/>
    <w:p w14:paraId="5D058E12" w14:textId="3928253A" w:rsidR="000A2021" w:rsidRDefault="000A2021"/>
    <w:p w14:paraId="5428EFFF" w14:textId="418BDFE1" w:rsidR="000A2021" w:rsidRDefault="000A2021"/>
    <w:p w14:paraId="2E189734" w14:textId="006D5EEA" w:rsidR="000A2021" w:rsidRDefault="000A2021"/>
    <w:p w14:paraId="7EDEF33F" w14:textId="4A26B997" w:rsidR="000A2021" w:rsidRDefault="000A2021"/>
    <w:p w14:paraId="4AAAA50E" w14:textId="0F8AE3B4" w:rsidR="000A2021" w:rsidRDefault="000A2021"/>
    <w:p w14:paraId="5E4E2D28" w14:textId="78273D48" w:rsidR="000A2021" w:rsidRDefault="000A2021"/>
    <w:p w14:paraId="1466E6A0" w14:textId="4AAA3827" w:rsidR="000A2021" w:rsidRDefault="000A2021"/>
    <w:p w14:paraId="7F391A90" w14:textId="4CBD03D1" w:rsidR="000A2021" w:rsidRDefault="000A2021"/>
    <w:p w14:paraId="0A484C5C" w14:textId="12A61A53" w:rsidR="000A2021" w:rsidRDefault="000A2021"/>
    <w:p w14:paraId="094C9EC6" w14:textId="5B73C362" w:rsidR="000A2021" w:rsidRDefault="000A2021"/>
    <w:p w14:paraId="031B5BF3" w14:textId="4BA3287B" w:rsidR="000A2021" w:rsidRDefault="000A2021"/>
    <w:p w14:paraId="4D54E129" w14:textId="4C4EB0A5" w:rsidR="000A2021" w:rsidRDefault="000A2021"/>
    <w:p w14:paraId="01DB801D" w14:textId="5CCE87AA" w:rsidR="000A2021" w:rsidRDefault="000A2021"/>
    <w:p w14:paraId="7A376843" w14:textId="3AA7CB93" w:rsidR="000A2021" w:rsidRDefault="000A2021"/>
    <w:p w14:paraId="52399C58" w14:textId="072FC2ED" w:rsidR="000A2021" w:rsidRDefault="000A2021"/>
    <w:p w14:paraId="4E55A13D" w14:textId="46178244" w:rsidR="000A2021" w:rsidRDefault="000A2021"/>
    <w:p w14:paraId="0EED5421" w14:textId="41C13F45" w:rsidR="000A2021" w:rsidRDefault="000A2021"/>
    <w:p w14:paraId="2DA50645" w14:textId="2EEE547E" w:rsidR="000A2021" w:rsidRDefault="000A2021"/>
    <w:p w14:paraId="49C2C9F2" w14:textId="50CA31D0" w:rsidR="000A2021" w:rsidRDefault="000A2021"/>
    <w:p w14:paraId="487A776F" w14:textId="77777777" w:rsidR="000A2021" w:rsidRPr="003951B4" w:rsidRDefault="000A2021" w:rsidP="000A2021">
      <w:pPr>
        <w:pStyle w:val="Telobesedila"/>
        <w:spacing w:line="360" w:lineRule="auto"/>
        <w:jc w:val="center"/>
        <w:rPr>
          <w:sz w:val="20"/>
          <w:szCs w:val="22"/>
          <w:lang w:val="sl-SI"/>
        </w:rPr>
      </w:pPr>
      <w:r w:rsidRPr="003951B4">
        <w:rPr>
          <w:b/>
          <w:sz w:val="20"/>
          <w:szCs w:val="22"/>
          <w:lang w:val="sl-SI"/>
        </w:rPr>
        <w:lastRenderedPageBreak/>
        <w:t>IZJAVA O IZPOLNJEVANJU POGOJEV</w:t>
      </w:r>
    </w:p>
    <w:p w14:paraId="1D44AA47" w14:textId="77777777" w:rsidR="000A2021" w:rsidRPr="003951B4" w:rsidRDefault="000A2021" w:rsidP="000A2021">
      <w:pPr>
        <w:pStyle w:val="Telobesedila"/>
        <w:spacing w:line="360" w:lineRule="auto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Podpisani/-a: </w:t>
      </w: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CA1029" w:rsidRPr="003951B4" w14:paraId="1F235A24" w14:textId="77777777" w:rsidTr="00CA1029">
        <w:trPr>
          <w:trHeight w:hRule="exact" w:val="397"/>
        </w:trPr>
        <w:tc>
          <w:tcPr>
            <w:tcW w:w="1980" w:type="dxa"/>
          </w:tcPr>
          <w:p w14:paraId="23B78117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priimek:</w:t>
            </w:r>
          </w:p>
        </w:tc>
        <w:tc>
          <w:tcPr>
            <w:tcW w:w="8280" w:type="dxa"/>
          </w:tcPr>
          <w:p w14:paraId="51E0261F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A1029" w:rsidRPr="003951B4" w14:paraId="08669065" w14:textId="77777777" w:rsidTr="00CA1029">
        <w:trPr>
          <w:trHeight w:hRule="exact" w:val="397"/>
        </w:trPr>
        <w:tc>
          <w:tcPr>
            <w:tcW w:w="1980" w:type="dxa"/>
          </w:tcPr>
          <w:p w14:paraId="2A45D99E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Prejšnji priimek:</w:t>
            </w:r>
          </w:p>
        </w:tc>
        <w:tc>
          <w:tcPr>
            <w:tcW w:w="8280" w:type="dxa"/>
          </w:tcPr>
          <w:p w14:paraId="54BA4143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76D1D" w:rsidRPr="003951B4" w14:paraId="69C259ED" w14:textId="77777777" w:rsidTr="00351855">
        <w:trPr>
          <w:trHeight w:hRule="exact" w:val="397"/>
        </w:trPr>
        <w:tc>
          <w:tcPr>
            <w:tcW w:w="1980" w:type="dxa"/>
          </w:tcPr>
          <w:p w14:paraId="71666B22" w14:textId="6A80C43E" w:rsidR="00E76D1D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Kraj in d</w:t>
            </w:r>
            <w:r w:rsidR="00E76D1D" w:rsidRPr="003951B4">
              <w:rPr>
                <w:rFonts w:ascii="Tahoma" w:hAnsi="Tahoma" w:cs="Tahoma"/>
                <w:sz w:val="16"/>
                <w:szCs w:val="16"/>
                <w:lang w:val="sl-SI"/>
              </w:rPr>
              <w:t>atum rojstva:</w:t>
            </w:r>
          </w:p>
        </w:tc>
        <w:tc>
          <w:tcPr>
            <w:tcW w:w="8280" w:type="dxa"/>
          </w:tcPr>
          <w:p w14:paraId="47E911B1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46CE4694" w14:textId="72768569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Kraj rojstva:</w:t>
            </w:r>
          </w:p>
          <w:p w14:paraId="4F5778CE" w14:textId="2886649B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76D1D" w:rsidRPr="003951B4" w14:paraId="2CBB63CC" w14:textId="77777777" w:rsidTr="003412C4">
        <w:trPr>
          <w:trHeight w:hRule="exact" w:val="397"/>
        </w:trPr>
        <w:tc>
          <w:tcPr>
            <w:tcW w:w="1980" w:type="dxa"/>
          </w:tcPr>
          <w:p w14:paraId="6000CE95" w14:textId="30FE14FE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Občina rojstva:</w:t>
            </w:r>
          </w:p>
        </w:tc>
        <w:tc>
          <w:tcPr>
            <w:tcW w:w="8280" w:type="dxa"/>
          </w:tcPr>
          <w:p w14:paraId="243B362D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05EBFE99" w14:textId="4992EA81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  <w:p w14:paraId="3ECBD51C" w14:textId="154EAA6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23A1C" w:rsidRPr="003951B4" w14:paraId="4E4B957A" w14:textId="77777777" w:rsidTr="003412C4">
        <w:trPr>
          <w:trHeight w:hRule="exact" w:val="397"/>
        </w:trPr>
        <w:tc>
          <w:tcPr>
            <w:tcW w:w="1980" w:type="dxa"/>
          </w:tcPr>
          <w:p w14:paraId="615DCD93" w14:textId="61A5252A" w:rsidR="00C23A1C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</w:tc>
        <w:tc>
          <w:tcPr>
            <w:tcW w:w="8280" w:type="dxa"/>
          </w:tcPr>
          <w:p w14:paraId="66A475E4" w14:textId="77777777" w:rsidR="00C23A1C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  <w:tr w:rsidR="00E76D1D" w:rsidRPr="003951B4" w14:paraId="4ACE922C" w14:textId="77777777" w:rsidTr="0080399C">
        <w:trPr>
          <w:trHeight w:hRule="exact" w:val="397"/>
        </w:trPr>
        <w:tc>
          <w:tcPr>
            <w:tcW w:w="1980" w:type="dxa"/>
          </w:tcPr>
          <w:p w14:paraId="75F6CDE8" w14:textId="36F25AED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EMŠO:</w:t>
            </w:r>
          </w:p>
        </w:tc>
        <w:tc>
          <w:tcPr>
            <w:tcW w:w="8280" w:type="dxa"/>
          </w:tcPr>
          <w:p w14:paraId="49A49AAC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  <w:tr w:rsidR="00E76D1D" w:rsidRPr="003951B4" w14:paraId="4CCDBFEC" w14:textId="77777777" w:rsidTr="004A556D">
        <w:trPr>
          <w:trHeight w:hRule="exact" w:val="397"/>
        </w:trPr>
        <w:tc>
          <w:tcPr>
            <w:tcW w:w="1980" w:type="dxa"/>
          </w:tcPr>
          <w:p w14:paraId="25D54F12" w14:textId="5FF52D8E" w:rsidR="00E76D1D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Državljanstvo:</w:t>
            </w:r>
          </w:p>
        </w:tc>
        <w:tc>
          <w:tcPr>
            <w:tcW w:w="8280" w:type="dxa"/>
          </w:tcPr>
          <w:p w14:paraId="21D6E9A2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</w:tbl>
    <w:p w14:paraId="17E621E6" w14:textId="77777777" w:rsidR="006130A1" w:rsidRDefault="006130A1" w:rsidP="00CA1029">
      <w:pPr>
        <w:rPr>
          <w:lang w:val="sl-SI"/>
        </w:rPr>
      </w:pPr>
    </w:p>
    <w:p w14:paraId="2D17CC32" w14:textId="71AFB332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Stalno prebivališče</w:t>
      </w: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380F15" w:rsidRPr="003951B4" w14:paraId="0A352D39" w14:textId="77777777" w:rsidTr="00102615">
        <w:trPr>
          <w:trHeight w:hRule="exact" w:val="397"/>
        </w:trPr>
        <w:tc>
          <w:tcPr>
            <w:tcW w:w="1980" w:type="dxa"/>
          </w:tcPr>
          <w:p w14:paraId="7BA545CD" w14:textId="5294725D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8280" w:type="dxa"/>
          </w:tcPr>
          <w:p w14:paraId="0E73C40F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380F15" w:rsidRPr="003951B4" w14:paraId="56017743" w14:textId="77777777" w:rsidTr="00102615">
        <w:trPr>
          <w:trHeight w:hRule="exact" w:val="397"/>
        </w:trPr>
        <w:tc>
          <w:tcPr>
            <w:tcW w:w="1980" w:type="dxa"/>
          </w:tcPr>
          <w:p w14:paraId="351498E8" w14:textId="64F46DB5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8280" w:type="dxa"/>
          </w:tcPr>
          <w:p w14:paraId="723AD4C5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7C7A854A" w14:textId="0358591A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p w14:paraId="6F5EFF9A" w14:textId="6D108B86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Začasno prebivališče</w:t>
      </w:r>
    </w:p>
    <w:p w14:paraId="01CF4FDF" w14:textId="5FD2FF68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380F15" w:rsidRPr="003951B4" w14:paraId="0F432914" w14:textId="77777777" w:rsidTr="00102615">
        <w:trPr>
          <w:trHeight w:hRule="exact" w:val="397"/>
        </w:trPr>
        <w:tc>
          <w:tcPr>
            <w:tcW w:w="1980" w:type="dxa"/>
          </w:tcPr>
          <w:p w14:paraId="00D87342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8280" w:type="dxa"/>
          </w:tcPr>
          <w:p w14:paraId="0ACA559D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380F15" w:rsidRPr="003951B4" w14:paraId="55215013" w14:textId="77777777" w:rsidTr="00102615">
        <w:trPr>
          <w:trHeight w:hRule="exact" w:val="397"/>
        </w:trPr>
        <w:tc>
          <w:tcPr>
            <w:tcW w:w="1980" w:type="dxa"/>
          </w:tcPr>
          <w:p w14:paraId="1E8B965C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8280" w:type="dxa"/>
          </w:tcPr>
          <w:p w14:paraId="6C13F816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3C9D10F9" w14:textId="77777777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p w14:paraId="0066F641" w14:textId="3926706E" w:rsidR="00380F15" w:rsidRDefault="006130A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Podatki o pridobljeni izobrazbi, zahtevani za zasedbo delovnega mesta</w:t>
      </w:r>
    </w:p>
    <w:p w14:paraId="12B3FC10" w14:textId="1DD9ABF6" w:rsidR="006130A1" w:rsidRDefault="006130A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3380"/>
        <w:gridCol w:w="6880"/>
      </w:tblGrid>
      <w:tr w:rsidR="006130A1" w:rsidRPr="003951B4" w14:paraId="1E914D77" w14:textId="77777777" w:rsidTr="006130A1">
        <w:trPr>
          <w:trHeight w:hRule="exact" w:val="397"/>
        </w:trPr>
        <w:tc>
          <w:tcPr>
            <w:tcW w:w="3380" w:type="dxa"/>
          </w:tcPr>
          <w:p w14:paraId="69FC588A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</w:tcPr>
          <w:p w14:paraId="10DD8DB0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1440EC83" w14:textId="77777777" w:rsidTr="006130A1">
        <w:trPr>
          <w:trHeight w:hRule="exact" w:val="397"/>
        </w:trPr>
        <w:tc>
          <w:tcPr>
            <w:tcW w:w="3380" w:type="dxa"/>
          </w:tcPr>
          <w:p w14:paraId="47558E5E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</w:tcPr>
          <w:p w14:paraId="38439892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1C4E20C3" w14:textId="77777777" w:rsidTr="006130A1">
        <w:trPr>
          <w:trHeight w:hRule="exact" w:val="397"/>
        </w:trPr>
        <w:tc>
          <w:tcPr>
            <w:tcW w:w="3380" w:type="dxa"/>
          </w:tcPr>
          <w:p w14:paraId="19BE1E68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</w:tcPr>
          <w:p w14:paraId="2DA133D4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0882C32B" w14:textId="77777777" w:rsidTr="006130A1">
        <w:trPr>
          <w:trHeight w:hRule="exact" w:val="397"/>
        </w:trPr>
        <w:tc>
          <w:tcPr>
            <w:tcW w:w="3380" w:type="dxa"/>
          </w:tcPr>
          <w:p w14:paraId="7C4B9D05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</w:tcPr>
          <w:p w14:paraId="7BD3D441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5D0D5A39" w14:textId="77777777" w:rsidTr="006130A1">
        <w:trPr>
          <w:trHeight w:hRule="exact" w:val="397"/>
        </w:trPr>
        <w:tc>
          <w:tcPr>
            <w:tcW w:w="3380" w:type="dxa"/>
          </w:tcPr>
          <w:p w14:paraId="1B85FE59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</w:tcPr>
          <w:p w14:paraId="7E7B58DF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644B163F" w14:textId="77777777" w:rsidR="006130A1" w:rsidRPr="003951B4" w:rsidRDefault="006130A1" w:rsidP="006130A1">
      <w:pPr>
        <w:pStyle w:val="Telobesedila"/>
        <w:spacing w:before="0" w:after="0"/>
        <w:rPr>
          <w:rFonts w:ascii="Tahoma" w:hAnsi="Tahoma" w:cs="Tahoma"/>
          <w:sz w:val="16"/>
          <w:szCs w:val="16"/>
          <w:lang w:val="sl-SI"/>
        </w:rPr>
      </w:pPr>
    </w:p>
    <w:p w14:paraId="42A6AE0B" w14:textId="028EDDDF" w:rsidR="006130A1" w:rsidRDefault="00863F8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Podatki o zadnji pridobljeni izobrazbi</w:t>
      </w:r>
    </w:p>
    <w:p w14:paraId="3DE26504" w14:textId="314A1C5A" w:rsidR="00863F81" w:rsidRDefault="00863F8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3380"/>
        <w:gridCol w:w="6880"/>
      </w:tblGrid>
      <w:tr w:rsidR="00863F81" w:rsidRPr="003951B4" w14:paraId="29DFA823" w14:textId="77777777" w:rsidTr="00863F81">
        <w:trPr>
          <w:trHeight w:hRule="exact" w:val="397"/>
        </w:trPr>
        <w:tc>
          <w:tcPr>
            <w:tcW w:w="3380" w:type="dxa"/>
          </w:tcPr>
          <w:p w14:paraId="5CA15572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</w:tcPr>
          <w:p w14:paraId="3457DDAB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13E611D1" w14:textId="77777777" w:rsidTr="00863F81">
        <w:trPr>
          <w:trHeight w:hRule="exact" w:val="397"/>
        </w:trPr>
        <w:tc>
          <w:tcPr>
            <w:tcW w:w="3380" w:type="dxa"/>
          </w:tcPr>
          <w:p w14:paraId="04421757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</w:tcPr>
          <w:p w14:paraId="76862929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206B0EE8" w14:textId="77777777" w:rsidTr="00863F81">
        <w:trPr>
          <w:trHeight w:hRule="exact" w:val="397"/>
        </w:trPr>
        <w:tc>
          <w:tcPr>
            <w:tcW w:w="3380" w:type="dxa"/>
          </w:tcPr>
          <w:p w14:paraId="7C464594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</w:tcPr>
          <w:p w14:paraId="2EE849FC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4D39CAD0" w14:textId="77777777" w:rsidTr="00863F81">
        <w:trPr>
          <w:trHeight w:hRule="exact" w:val="397"/>
        </w:trPr>
        <w:tc>
          <w:tcPr>
            <w:tcW w:w="3380" w:type="dxa"/>
          </w:tcPr>
          <w:p w14:paraId="4627A343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</w:tcPr>
          <w:p w14:paraId="79AF1807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2295ABC2" w14:textId="77777777" w:rsidTr="00863F81">
        <w:trPr>
          <w:trHeight w:hRule="exact" w:val="397"/>
        </w:trPr>
        <w:tc>
          <w:tcPr>
            <w:tcW w:w="3380" w:type="dxa"/>
          </w:tcPr>
          <w:p w14:paraId="3D267A95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</w:tcPr>
          <w:p w14:paraId="08398AFC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032E87A2" w14:textId="3A337B89" w:rsidR="00863F81" w:rsidRDefault="00863F81" w:rsidP="00CA1029">
      <w:pPr>
        <w:rPr>
          <w:lang w:val="it-IT"/>
        </w:rPr>
      </w:pPr>
    </w:p>
    <w:p w14:paraId="0289151C" w14:textId="77777777" w:rsidR="00C43DD1" w:rsidRPr="003951B4" w:rsidRDefault="00C43DD1" w:rsidP="00C43DD1">
      <w:pPr>
        <w:pStyle w:val="Telobesedila"/>
        <w:spacing w:before="0" w:after="0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Izjavljam, da: </w:t>
      </w:r>
    </w:p>
    <w:p w14:paraId="5FFB7FD4" w14:textId="77777777" w:rsidR="00C43DD1" w:rsidRPr="003951B4" w:rsidRDefault="00C43DD1" w:rsidP="00C43DD1">
      <w:pPr>
        <w:jc w:val="both"/>
        <w:rPr>
          <w:rFonts w:ascii="Tahoma" w:hAnsi="Tahoma" w:cs="Tahoma"/>
          <w:sz w:val="16"/>
          <w:szCs w:val="16"/>
          <w:lang w:val="sl-SI"/>
        </w:rPr>
      </w:pPr>
    </w:p>
    <w:p w14:paraId="4E63CBBF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izpolnjujem vse formalne pogoje za zasedbo delovnega mesta za katerega kandidiram;</w:t>
      </w:r>
    </w:p>
    <w:p w14:paraId="658C4629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da sem državljan/-</w:t>
      </w:r>
      <w:proofErr w:type="spellStart"/>
      <w:r w:rsidRPr="003951B4">
        <w:rPr>
          <w:rFonts w:ascii="Tahoma" w:hAnsi="Tahoma" w:cs="Tahoma"/>
          <w:sz w:val="16"/>
          <w:szCs w:val="16"/>
          <w:lang w:val="sl-SI"/>
        </w:rPr>
        <w:t>ka</w:t>
      </w:r>
      <w:proofErr w:type="spellEnd"/>
      <w:r w:rsidRPr="003951B4">
        <w:rPr>
          <w:rFonts w:ascii="Tahoma" w:hAnsi="Tahoma" w:cs="Tahoma"/>
          <w:sz w:val="16"/>
          <w:szCs w:val="16"/>
          <w:lang w:val="sl-SI"/>
        </w:rPr>
        <w:t xml:space="preserve"> Republike Slovenije;</w:t>
      </w:r>
    </w:p>
    <w:p w14:paraId="516C82B0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nisem bil/-a pravnomočno obsojen/-a zaradi naklepnega kaznivega dejanja, ki se preganja po uradni dolžnosti, in nisem bil/-a na nepogojno kazen zapora v trajanju več kot šest mesecev;</w:t>
      </w:r>
    </w:p>
    <w:p w14:paraId="4ADE7413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zoper mene ni vložena pravnomočna obtožnica zaradi naklepnega kaznivega dejanja, ki se preganja po uradni dolžnosti;</w:t>
      </w:r>
    </w:p>
    <w:p w14:paraId="5317EA72" w14:textId="79993161" w:rsidR="00C43DD1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>za namen tega natečajnega postopka dovoljujem in soglašam, da Upravna enota Koper pridobi zgoraj navedene podatke iz uradnih evidenc.</w:t>
      </w:r>
    </w:p>
    <w:p w14:paraId="43F43023" w14:textId="131AF980" w:rsidR="004D7E27" w:rsidRDefault="004D7E27" w:rsidP="00C43DD1">
      <w:pPr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</w:p>
    <w:p w14:paraId="0CE26BCF" w14:textId="476D90EA" w:rsidR="004D7E27" w:rsidRPr="003951B4" w:rsidRDefault="004D7E27" w:rsidP="004D7E27">
      <w:pPr>
        <w:tabs>
          <w:tab w:val="left" w:pos="5841"/>
        </w:tabs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Kraj in datum:</w:t>
      </w:r>
      <w:r>
        <w:rPr>
          <w:rFonts w:ascii="Tahoma" w:hAnsi="Tahoma" w:cs="Tahoma"/>
          <w:sz w:val="16"/>
          <w:szCs w:val="16"/>
          <w:lang w:val="sl-SI"/>
        </w:rPr>
        <w:t>__________________________________</w:t>
      </w:r>
      <w:r>
        <w:rPr>
          <w:rFonts w:ascii="Tahoma" w:hAnsi="Tahoma" w:cs="Tahoma"/>
          <w:sz w:val="16"/>
          <w:szCs w:val="16"/>
          <w:lang w:val="sl-SI"/>
        </w:rPr>
        <w:tab/>
      </w:r>
      <w:r w:rsidRPr="003951B4">
        <w:rPr>
          <w:rFonts w:ascii="Tahoma" w:hAnsi="Tahoma" w:cs="Tahoma"/>
          <w:sz w:val="16"/>
          <w:szCs w:val="16"/>
          <w:lang w:val="sl-SI"/>
        </w:rPr>
        <w:t>Podpis:</w:t>
      </w:r>
      <w:r>
        <w:rPr>
          <w:rFonts w:ascii="Tahoma" w:hAnsi="Tahoma" w:cs="Tahoma"/>
          <w:sz w:val="16"/>
          <w:szCs w:val="16"/>
          <w:lang w:val="sl-SI"/>
        </w:rPr>
        <w:t>______________________________</w:t>
      </w:r>
    </w:p>
    <w:p w14:paraId="6417001F" w14:textId="77777777" w:rsidR="00C43DD1" w:rsidRPr="00C43DD1" w:rsidRDefault="00C43DD1" w:rsidP="00CA1029">
      <w:pPr>
        <w:rPr>
          <w:lang w:val="sl-SI"/>
        </w:rPr>
      </w:pPr>
    </w:p>
    <w:sectPr w:rsidR="00C43DD1" w:rsidRPr="00C43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30C4005E"/>
    <w:multiLevelType w:val="hybridMultilevel"/>
    <w:tmpl w:val="AA4C967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C51A25"/>
    <w:multiLevelType w:val="hybridMultilevel"/>
    <w:tmpl w:val="2A80F1DC"/>
    <w:lvl w:ilvl="0" w:tplc="6AF225B0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841876">
    <w:abstractNumId w:val="2"/>
  </w:num>
  <w:num w:numId="2" w16cid:durableId="1199125902">
    <w:abstractNumId w:val="1"/>
  </w:num>
  <w:num w:numId="3" w16cid:durableId="2138985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F9A"/>
    <w:rsid w:val="00026F07"/>
    <w:rsid w:val="0007267D"/>
    <w:rsid w:val="000A2021"/>
    <w:rsid w:val="000F2807"/>
    <w:rsid w:val="001375FE"/>
    <w:rsid w:val="00153942"/>
    <w:rsid w:val="001A387F"/>
    <w:rsid w:val="00204794"/>
    <w:rsid w:val="002A7891"/>
    <w:rsid w:val="002B0A64"/>
    <w:rsid w:val="003048BD"/>
    <w:rsid w:val="0032348D"/>
    <w:rsid w:val="0033706B"/>
    <w:rsid w:val="00380F15"/>
    <w:rsid w:val="003A79C6"/>
    <w:rsid w:val="003C4F7C"/>
    <w:rsid w:val="00431C60"/>
    <w:rsid w:val="004415C3"/>
    <w:rsid w:val="00486BC4"/>
    <w:rsid w:val="004876FD"/>
    <w:rsid w:val="004A4303"/>
    <w:rsid w:val="004D7E27"/>
    <w:rsid w:val="005210E1"/>
    <w:rsid w:val="00564C74"/>
    <w:rsid w:val="00584C8D"/>
    <w:rsid w:val="005A363A"/>
    <w:rsid w:val="005D69B6"/>
    <w:rsid w:val="005F7222"/>
    <w:rsid w:val="006130A1"/>
    <w:rsid w:val="00680B71"/>
    <w:rsid w:val="00691BA3"/>
    <w:rsid w:val="007A66B1"/>
    <w:rsid w:val="007C4568"/>
    <w:rsid w:val="007C5199"/>
    <w:rsid w:val="007F6F9D"/>
    <w:rsid w:val="00802AA0"/>
    <w:rsid w:val="00806F2A"/>
    <w:rsid w:val="00812EDC"/>
    <w:rsid w:val="00842E0B"/>
    <w:rsid w:val="00863F81"/>
    <w:rsid w:val="008A0ACA"/>
    <w:rsid w:val="00903086"/>
    <w:rsid w:val="009218A8"/>
    <w:rsid w:val="00935B2A"/>
    <w:rsid w:val="009C428E"/>
    <w:rsid w:val="00A04AB4"/>
    <w:rsid w:val="00A15AC4"/>
    <w:rsid w:val="00AD7227"/>
    <w:rsid w:val="00AF282E"/>
    <w:rsid w:val="00B07100"/>
    <w:rsid w:val="00B77E54"/>
    <w:rsid w:val="00B87F2F"/>
    <w:rsid w:val="00B961C6"/>
    <w:rsid w:val="00BC24A7"/>
    <w:rsid w:val="00BC79D9"/>
    <w:rsid w:val="00BE22F7"/>
    <w:rsid w:val="00C23A1C"/>
    <w:rsid w:val="00C43DD1"/>
    <w:rsid w:val="00C67CB5"/>
    <w:rsid w:val="00C72AEA"/>
    <w:rsid w:val="00C97139"/>
    <w:rsid w:val="00CA1029"/>
    <w:rsid w:val="00D65B76"/>
    <w:rsid w:val="00D71293"/>
    <w:rsid w:val="00DB12B1"/>
    <w:rsid w:val="00E33F9F"/>
    <w:rsid w:val="00E76D1D"/>
    <w:rsid w:val="00F04BF9"/>
    <w:rsid w:val="00F21CD0"/>
    <w:rsid w:val="00F94F9A"/>
    <w:rsid w:val="00FC4650"/>
    <w:rsid w:val="00FD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1ACF"/>
  <w15:chartTrackingRefBased/>
  <w15:docId w15:val="{946ED4E7-6A13-4888-BE4B-6D76F787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C7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BC79D9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BC79D9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Odstavekseznama">
    <w:name w:val="List Paragraph"/>
    <w:basedOn w:val="Navaden"/>
    <w:uiPriority w:val="34"/>
    <w:qFormat/>
    <w:rsid w:val="00BC79D9"/>
    <w:pPr>
      <w:ind w:left="720"/>
      <w:contextualSpacing/>
    </w:pPr>
  </w:style>
  <w:style w:type="table" w:styleId="Tabelamrea">
    <w:name w:val="Table Grid"/>
    <w:basedOn w:val="Navadnatabela"/>
    <w:uiPriority w:val="39"/>
    <w:rsid w:val="00BC7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semiHidden/>
    <w:rsid w:val="00812EDC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semiHidden/>
    <w:rsid w:val="00812EDC"/>
    <w:rPr>
      <w:rFonts w:ascii="Arial" w:eastAsia="Times New Roman" w:hAnsi="Arial" w:cs="Arial"/>
      <w:iCs/>
      <w:sz w:val="24"/>
      <w:szCs w:val="28"/>
      <w:lang w:val="en-GB"/>
    </w:rPr>
  </w:style>
  <w:style w:type="table" w:styleId="Tabelasvetlamrea">
    <w:name w:val="Grid Table Light"/>
    <w:basedOn w:val="Navadnatabela"/>
    <w:uiPriority w:val="40"/>
    <w:rsid w:val="00CA10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9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Bržan</dc:creator>
  <cp:keywords/>
  <dc:description/>
  <cp:lastModifiedBy>Martina Bržan</cp:lastModifiedBy>
  <cp:revision>5</cp:revision>
  <dcterms:created xsi:type="dcterms:W3CDTF">2024-03-02T12:17:00Z</dcterms:created>
  <dcterms:modified xsi:type="dcterms:W3CDTF">2024-09-11T15:36:00Z</dcterms:modified>
</cp:coreProperties>
</file>