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F53D" w14:textId="77777777" w:rsidR="00BC79D9" w:rsidRPr="003951B4" w:rsidRDefault="00BC79D9" w:rsidP="00BC79D9">
      <w:pPr>
        <w:pStyle w:val="Naslov"/>
        <w:rPr>
          <w:sz w:val="20"/>
          <w:szCs w:val="24"/>
          <w:lang w:val="sl-SI"/>
        </w:rPr>
      </w:pPr>
      <w:r w:rsidRPr="003951B4">
        <w:rPr>
          <w:sz w:val="20"/>
          <w:szCs w:val="24"/>
          <w:lang w:val="sl-SI"/>
        </w:rPr>
        <w:t>VLOGA ZA ZAPOSLITEV</w:t>
      </w:r>
    </w:p>
    <w:p w14:paraId="1850EF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p w14:paraId="740ECECB" w14:textId="77777777" w:rsidR="00BC79D9" w:rsidRDefault="00BC79D9" w:rsidP="00BC79D9">
      <w:pPr>
        <w:jc w:val="both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Prijava na delovno mesto: </w:t>
      </w:r>
    </w:p>
    <w:p w14:paraId="772035F5" w14:textId="77777777" w:rsidR="00BC79D9" w:rsidRDefault="00BC79D9" w:rsidP="00BC79D9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4625C667" w14:textId="72FF5935" w:rsidR="00AF282E" w:rsidRPr="00D922B4" w:rsidRDefault="00842E0B" w:rsidP="00D922B4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b/>
          <w:szCs w:val="22"/>
          <w:lang w:val="sl-SI"/>
        </w:rPr>
      </w:pPr>
      <w:r w:rsidRPr="00D922B4">
        <w:rPr>
          <w:rFonts w:ascii="Arial" w:hAnsi="Arial" w:cs="Arial"/>
          <w:b/>
          <w:szCs w:val="22"/>
          <w:lang w:val="sl-SI"/>
        </w:rPr>
        <w:t>referent</w:t>
      </w:r>
      <w:r w:rsidR="00153942" w:rsidRPr="00D922B4">
        <w:rPr>
          <w:rFonts w:ascii="Arial" w:hAnsi="Arial" w:cs="Arial"/>
          <w:b/>
          <w:szCs w:val="22"/>
          <w:lang w:val="sl-SI"/>
        </w:rPr>
        <w:t xml:space="preserve"> </w:t>
      </w:r>
      <w:r w:rsidR="00A0246B">
        <w:rPr>
          <w:rFonts w:ascii="Arial" w:hAnsi="Arial" w:cs="Arial"/>
          <w:b/>
          <w:szCs w:val="22"/>
          <w:lang w:val="sl-SI"/>
        </w:rPr>
        <w:t xml:space="preserve">– matičar </w:t>
      </w:r>
      <w:r w:rsidR="00153942" w:rsidRPr="00D922B4">
        <w:rPr>
          <w:rFonts w:ascii="Arial" w:hAnsi="Arial" w:cs="Arial"/>
          <w:b/>
          <w:szCs w:val="22"/>
          <w:lang w:val="sl-SI"/>
        </w:rPr>
        <w:t xml:space="preserve">(šifra DM </w:t>
      </w:r>
      <w:r w:rsidR="00A0246B">
        <w:rPr>
          <w:rFonts w:ascii="Arial" w:hAnsi="Arial" w:cs="Arial"/>
          <w:b/>
          <w:szCs w:val="22"/>
          <w:lang w:val="sl-SI"/>
        </w:rPr>
        <w:t>78</w:t>
      </w:r>
      <w:r w:rsidR="00153942" w:rsidRPr="00D922B4">
        <w:rPr>
          <w:rFonts w:ascii="Arial" w:hAnsi="Arial" w:cs="Arial"/>
          <w:b/>
          <w:szCs w:val="22"/>
          <w:lang w:val="sl-SI"/>
        </w:rPr>
        <w:t>)</w:t>
      </w:r>
      <w:r w:rsidR="004415C3" w:rsidRPr="00D922B4">
        <w:rPr>
          <w:rFonts w:ascii="Arial" w:hAnsi="Arial" w:cs="Arial"/>
          <w:b/>
          <w:szCs w:val="22"/>
          <w:lang w:val="sl-SI"/>
        </w:rPr>
        <w:t xml:space="preserve"> za </w:t>
      </w:r>
      <w:r w:rsidR="00903086" w:rsidRPr="00D922B4">
        <w:rPr>
          <w:rFonts w:ascii="Arial" w:hAnsi="Arial" w:cs="Arial"/>
          <w:b/>
          <w:szCs w:val="22"/>
          <w:lang w:val="sl-SI"/>
        </w:rPr>
        <w:t>ne</w:t>
      </w:r>
      <w:r w:rsidR="004415C3" w:rsidRPr="00D922B4">
        <w:rPr>
          <w:rFonts w:ascii="Arial" w:hAnsi="Arial" w:cs="Arial"/>
          <w:b/>
          <w:szCs w:val="22"/>
          <w:lang w:val="sl-SI"/>
        </w:rPr>
        <w:t xml:space="preserve">določen čas </w:t>
      </w:r>
      <w:r w:rsidRPr="00D922B4">
        <w:rPr>
          <w:rFonts w:ascii="Arial" w:hAnsi="Arial" w:cs="Arial"/>
          <w:b/>
          <w:szCs w:val="22"/>
          <w:lang w:val="sl-SI"/>
        </w:rPr>
        <w:t xml:space="preserve">v Referatu za </w:t>
      </w:r>
      <w:r w:rsidR="00A0246B">
        <w:rPr>
          <w:rFonts w:ascii="Arial" w:hAnsi="Arial" w:cs="Arial"/>
          <w:b/>
          <w:szCs w:val="22"/>
          <w:lang w:val="sl-SI"/>
        </w:rPr>
        <w:t>osebna stanja in migracije</w:t>
      </w:r>
      <w:r w:rsidRPr="00D922B4">
        <w:rPr>
          <w:rFonts w:ascii="Arial" w:hAnsi="Arial" w:cs="Arial"/>
          <w:b/>
          <w:szCs w:val="22"/>
          <w:lang w:val="sl-SI"/>
        </w:rPr>
        <w:t xml:space="preserve"> na Oddelku za upravne notranje zadeve</w:t>
      </w:r>
    </w:p>
    <w:p w14:paraId="50F7B3C6" w14:textId="7A9D0274" w:rsidR="004415C3" w:rsidRPr="00AF282E" w:rsidRDefault="004415C3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1C553CF6" w14:textId="77777777" w:rsidR="00153942" w:rsidRDefault="00153942" w:rsidP="00BC79D9">
      <w:pPr>
        <w:rPr>
          <w:rFonts w:ascii="Arial" w:hAnsi="Arial" w:cs="Arial"/>
          <w:b/>
          <w:szCs w:val="22"/>
          <w:lang w:val="sl-SI"/>
        </w:rPr>
      </w:pPr>
    </w:p>
    <w:p w14:paraId="7B3486A9" w14:textId="40A9AB2B" w:rsidR="00BC79D9" w:rsidRPr="003951B4" w:rsidRDefault="00BC79D9" w:rsidP="00BC79D9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Zveza št: </w:t>
      </w:r>
      <w:r w:rsidRPr="003951B4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842E0B">
        <w:rPr>
          <w:rFonts w:ascii="Arial" w:hAnsi="Arial" w:cs="Arial"/>
          <w:b/>
          <w:color w:val="000000"/>
          <w:szCs w:val="22"/>
          <w:lang w:val="sl-SI"/>
        </w:rPr>
        <w:t>1</w:t>
      </w:r>
      <w:r w:rsidR="00A0246B">
        <w:rPr>
          <w:rFonts w:ascii="Arial" w:hAnsi="Arial" w:cs="Arial"/>
          <w:b/>
          <w:color w:val="000000"/>
          <w:szCs w:val="22"/>
          <w:lang w:val="sl-SI"/>
        </w:rPr>
        <w:t>9</w:t>
      </w:r>
      <w:r w:rsidR="004A4303">
        <w:rPr>
          <w:rFonts w:ascii="Arial" w:hAnsi="Arial" w:cs="Arial"/>
          <w:b/>
          <w:color w:val="000000"/>
          <w:szCs w:val="22"/>
          <w:lang w:val="sl-SI"/>
        </w:rPr>
        <w:t>/</w:t>
      </w:r>
      <w:r>
        <w:rPr>
          <w:rFonts w:ascii="Arial" w:hAnsi="Arial" w:cs="Arial"/>
          <w:b/>
          <w:color w:val="000000"/>
          <w:szCs w:val="22"/>
          <w:lang w:val="sl-SI"/>
        </w:rPr>
        <w:t>202</w:t>
      </w:r>
      <w:r w:rsidR="007F6F9D">
        <w:rPr>
          <w:rFonts w:ascii="Arial" w:hAnsi="Arial" w:cs="Arial"/>
          <w:b/>
          <w:color w:val="000000"/>
          <w:szCs w:val="22"/>
          <w:lang w:val="sl-SI"/>
        </w:rPr>
        <w:t>4</w:t>
      </w:r>
      <w:r>
        <w:rPr>
          <w:rFonts w:ascii="Arial" w:hAnsi="Arial" w:cs="Arial"/>
          <w:b/>
          <w:color w:val="000000"/>
          <w:szCs w:val="22"/>
          <w:lang w:val="sl-SI"/>
        </w:rPr>
        <w:t>-6217</w:t>
      </w:r>
    </w:p>
    <w:p w14:paraId="7FF55564" w14:textId="6EAB6F4E" w:rsidR="0033706B" w:rsidRPr="00903086" w:rsidRDefault="0033706B">
      <w:pPr>
        <w:rPr>
          <w:lang w:val="sl-SI"/>
        </w:rPr>
      </w:pPr>
    </w:p>
    <w:p w14:paraId="4EA58C88" w14:textId="77777777" w:rsidR="00BC79D9" w:rsidRPr="003951B4" w:rsidRDefault="00BC79D9" w:rsidP="00BC79D9">
      <w:p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4B2F62E9" w14:textId="77777777" w:rsidTr="00BC79D9">
        <w:tc>
          <w:tcPr>
            <w:tcW w:w="2700" w:type="dxa"/>
          </w:tcPr>
          <w:p w14:paraId="400D25EE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3750436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00A9F812" w14:textId="77777777" w:rsidTr="00BC79D9">
        <w:tc>
          <w:tcPr>
            <w:tcW w:w="2700" w:type="dxa"/>
          </w:tcPr>
          <w:p w14:paraId="73F24F92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1E3867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2236D720" w14:textId="77777777" w:rsidTr="00BC79D9">
        <w:tc>
          <w:tcPr>
            <w:tcW w:w="2700" w:type="dxa"/>
          </w:tcPr>
          <w:p w14:paraId="139E7B8C" w14:textId="77777777" w:rsidR="00BC79D9" w:rsidRPr="003951B4" w:rsidRDefault="00BC79D9" w:rsidP="00102615">
            <w:pPr>
              <w:rPr>
                <w:b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1F65565" w14:textId="77777777" w:rsidR="00BC79D9" w:rsidRPr="003951B4" w:rsidRDefault="00BC79D9" w:rsidP="00102615">
            <w:pPr>
              <w:rPr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2CE7B719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3DCF27BA" w14:textId="77777777" w:rsidTr="00BC79D9">
        <w:trPr>
          <w:trHeight w:val="812"/>
        </w:trPr>
        <w:tc>
          <w:tcPr>
            <w:tcW w:w="9360" w:type="dxa"/>
          </w:tcPr>
          <w:p w14:paraId="5068171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449D0F9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0"/>
          </w:p>
          <w:p w14:paraId="5EE2CC94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F33DB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2332028A" w14:textId="77777777" w:rsidTr="00BC79D9">
        <w:trPr>
          <w:trHeight w:val="781"/>
        </w:trPr>
        <w:tc>
          <w:tcPr>
            <w:tcW w:w="9360" w:type="dxa"/>
          </w:tcPr>
          <w:p w14:paraId="1386B09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3951B4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3951B4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313040C8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"/>
          </w:p>
        </w:tc>
      </w:tr>
    </w:tbl>
    <w:p w14:paraId="50981F5B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75334FDB" w14:textId="77777777" w:rsidTr="00BC79D9">
        <w:tc>
          <w:tcPr>
            <w:tcW w:w="2700" w:type="dxa"/>
          </w:tcPr>
          <w:p w14:paraId="76F7BAE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8C914E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56881225" w14:textId="77777777" w:rsidTr="00BC79D9">
        <w:tc>
          <w:tcPr>
            <w:tcW w:w="2700" w:type="dxa"/>
          </w:tcPr>
          <w:p w14:paraId="4C8B8D6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0BB8FCB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1D9F407" w14:textId="31A9F6B7" w:rsidR="00BC79D9" w:rsidRDefault="00BC79D9"/>
    <w:p w14:paraId="7500DD0A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3D2CACBD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3150"/>
        <w:gridCol w:w="1260"/>
        <w:gridCol w:w="1710"/>
        <w:gridCol w:w="3231"/>
      </w:tblGrid>
      <w:tr w:rsidR="00BC79D9" w:rsidRPr="003951B4" w14:paraId="0986BCDD" w14:textId="77777777" w:rsidTr="00DB12B1">
        <w:tc>
          <w:tcPr>
            <w:tcW w:w="3150" w:type="dxa"/>
          </w:tcPr>
          <w:p w14:paraId="75EB9BE9" w14:textId="77777777" w:rsidR="00BC79D9" w:rsidRPr="003951B4" w:rsidRDefault="00BC79D9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</w:tcPr>
          <w:p w14:paraId="6AC91DE5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</w:tcPr>
          <w:p w14:paraId="408CDBE4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3231" w:type="dxa"/>
          </w:tcPr>
          <w:p w14:paraId="76DCA3D9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BC79D9" w:rsidRPr="003951B4" w14:paraId="61F613EA" w14:textId="77777777" w:rsidTr="00DB12B1">
        <w:tc>
          <w:tcPr>
            <w:tcW w:w="3150" w:type="dxa"/>
          </w:tcPr>
          <w:p w14:paraId="110815A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7E34217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0F535C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A1D529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FBC21B4" w14:textId="77777777" w:rsidTr="00DB12B1">
        <w:tc>
          <w:tcPr>
            <w:tcW w:w="3150" w:type="dxa"/>
          </w:tcPr>
          <w:p w14:paraId="3866E687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EA69FC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94DAF14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744254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C97EE37" w14:textId="77777777" w:rsidTr="00DB12B1">
        <w:tc>
          <w:tcPr>
            <w:tcW w:w="3150" w:type="dxa"/>
          </w:tcPr>
          <w:p w14:paraId="5F65B92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C7CE0F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DCE33E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2AA8E64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53CF070F" w14:textId="77777777" w:rsidTr="00DB12B1">
        <w:tc>
          <w:tcPr>
            <w:tcW w:w="3150" w:type="dxa"/>
          </w:tcPr>
          <w:p w14:paraId="5B9A907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3A41E6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A306AEE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0E8307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4B5D38DB" w14:textId="77777777" w:rsidTr="00DB12B1">
        <w:tc>
          <w:tcPr>
            <w:tcW w:w="3150" w:type="dxa"/>
          </w:tcPr>
          <w:p w14:paraId="484E9E2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B15C72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D8641F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029C906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BC79D9" w:rsidRPr="003951B4" w14:paraId="66DB2C12" w14:textId="77777777" w:rsidTr="00DB12B1">
        <w:tc>
          <w:tcPr>
            <w:tcW w:w="3150" w:type="dxa"/>
          </w:tcPr>
          <w:p w14:paraId="525AF73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6C9BDD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</w:tcPr>
          <w:p w14:paraId="0483921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687E7F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606A9C73" w14:textId="7F134A16" w:rsidR="00BC79D9" w:rsidRDefault="00BC79D9"/>
    <w:p w14:paraId="1206E8D5" w14:textId="77777777" w:rsidR="00DB12B1" w:rsidRPr="003951B4" w:rsidRDefault="00DB12B1" w:rsidP="00DB12B1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DB12B1" w:rsidRPr="003951B4" w14:paraId="37674E18" w14:textId="77777777" w:rsidTr="00DB12B1">
        <w:tc>
          <w:tcPr>
            <w:tcW w:w="2700" w:type="dxa"/>
          </w:tcPr>
          <w:p w14:paraId="2E1EED86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738B05B8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B12B1" w:rsidRPr="003951B4" w14:paraId="4D749834" w14:textId="77777777" w:rsidTr="00DB12B1">
        <w:tc>
          <w:tcPr>
            <w:tcW w:w="2700" w:type="dxa"/>
          </w:tcPr>
          <w:p w14:paraId="112BB814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6660" w:type="dxa"/>
          </w:tcPr>
          <w:p w14:paraId="55418412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20E19F7" w14:textId="1D6E6E10" w:rsidR="00DB12B1" w:rsidRDefault="00DB12B1"/>
    <w:p w14:paraId="30812B76" w14:textId="666D2AED" w:rsidR="001A387F" w:rsidRDefault="001A387F"/>
    <w:p w14:paraId="0514B6DE" w14:textId="06B8244A" w:rsidR="001A387F" w:rsidRDefault="001A387F"/>
    <w:p w14:paraId="6154E2DA" w14:textId="108FB956" w:rsidR="001A387F" w:rsidRDefault="001A387F"/>
    <w:p w14:paraId="74C5E08C" w14:textId="66443F90" w:rsidR="001A387F" w:rsidRDefault="001A387F"/>
    <w:p w14:paraId="634755F2" w14:textId="42B90E90" w:rsidR="001A387F" w:rsidRDefault="001A387F"/>
    <w:p w14:paraId="5070887F" w14:textId="08315658" w:rsidR="001A387F" w:rsidRDefault="001A387F"/>
    <w:p w14:paraId="67CA1827" w14:textId="01F76074" w:rsidR="001A387F" w:rsidRDefault="001A387F"/>
    <w:p w14:paraId="2532C309" w14:textId="77777777" w:rsidR="00D71293" w:rsidRDefault="00D71293"/>
    <w:p w14:paraId="6F95D3CF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4) Izobrazba</w:t>
      </w:r>
    </w:p>
    <w:p w14:paraId="61EB9DCA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</w:p>
    <w:p w14:paraId="2711364F" w14:textId="77777777" w:rsidR="001A387F" w:rsidRPr="003951B4" w:rsidRDefault="001A387F" w:rsidP="001A387F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Style w:val="Tabelamrea"/>
        <w:tblW w:w="9237" w:type="dxa"/>
        <w:tblLayout w:type="fixed"/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A387F" w:rsidRPr="003951B4" w14:paraId="36C50EA0" w14:textId="77777777" w:rsidTr="001A387F">
        <w:trPr>
          <w:trHeight w:val="300"/>
        </w:trPr>
        <w:tc>
          <w:tcPr>
            <w:tcW w:w="360" w:type="dxa"/>
            <w:noWrap/>
          </w:tcPr>
          <w:p w14:paraId="5A5D4C1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</w:tcPr>
          <w:p w14:paraId="483BFA1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FF572D5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3951B4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3951B4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</w:tcPr>
          <w:p w14:paraId="46433D9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</w:tcPr>
          <w:p w14:paraId="1C9F303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</w:tcPr>
          <w:p w14:paraId="220862DA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3951B4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A387F" w:rsidRPr="003951B4" w14:paraId="2F36FE4D" w14:textId="77777777" w:rsidTr="001A387F">
        <w:trPr>
          <w:trHeight w:val="300"/>
        </w:trPr>
        <w:tc>
          <w:tcPr>
            <w:tcW w:w="360" w:type="dxa"/>
            <w:noWrap/>
          </w:tcPr>
          <w:p w14:paraId="40CEEA4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</w:tcPr>
          <w:p w14:paraId="5CFDF9E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1668425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38C7063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6470FD3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A387F" w:rsidRPr="003951B4" w14:paraId="5554CE51" w14:textId="77777777" w:rsidTr="001A387F">
        <w:trPr>
          <w:trHeight w:val="300"/>
        </w:trPr>
        <w:tc>
          <w:tcPr>
            <w:tcW w:w="360" w:type="dxa"/>
            <w:noWrap/>
          </w:tcPr>
          <w:p w14:paraId="6BC691F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</w:tcPr>
          <w:p w14:paraId="3BDB4B5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66E6E7F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435D6C2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720C1A2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53656ECF" w14:textId="485566E7" w:rsidR="001A387F" w:rsidRDefault="001A387F"/>
    <w:p w14:paraId="0F599917" w14:textId="7B52D3C7" w:rsidR="003C4F7C" w:rsidRDefault="003C4F7C"/>
    <w:p w14:paraId="3D3B3CC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24977D2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</w:p>
    <w:p w14:paraId="62A9195B" w14:textId="77777777" w:rsidR="003C4F7C" w:rsidRPr="003951B4" w:rsidRDefault="003C4F7C" w:rsidP="003C4F7C">
      <w:pPr>
        <w:numPr>
          <w:ilvl w:val="0"/>
          <w:numId w:val="2"/>
        </w:num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Style w:val="Tabelamrea"/>
        <w:tblW w:w="9383" w:type="dxa"/>
        <w:tblLayout w:type="fixed"/>
        <w:tblLook w:val="0020" w:firstRow="1" w:lastRow="0" w:firstColumn="0" w:lastColumn="0" w:noHBand="0" w:noVBand="0"/>
      </w:tblPr>
      <w:tblGrid>
        <w:gridCol w:w="360"/>
        <w:gridCol w:w="7223"/>
        <w:gridCol w:w="1800"/>
      </w:tblGrid>
      <w:tr w:rsidR="003C4F7C" w:rsidRPr="003951B4" w14:paraId="35AEA737" w14:textId="77777777" w:rsidTr="003C4F7C">
        <w:trPr>
          <w:trHeight w:val="300"/>
        </w:trPr>
        <w:tc>
          <w:tcPr>
            <w:tcW w:w="360" w:type="dxa"/>
            <w:noWrap/>
          </w:tcPr>
          <w:p w14:paraId="0C3EB03F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</w:tcPr>
          <w:p w14:paraId="5BFC21D9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</w:tcPr>
          <w:p w14:paraId="72AB6E2D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da/ne</w:t>
            </w:r>
          </w:p>
        </w:tc>
      </w:tr>
      <w:tr w:rsidR="003C4F7C" w:rsidRPr="003951B4" w14:paraId="36310155" w14:textId="77777777" w:rsidTr="003C4F7C">
        <w:trPr>
          <w:trHeight w:val="300"/>
        </w:trPr>
        <w:tc>
          <w:tcPr>
            <w:tcW w:w="360" w:type="dxa"/>
            <w:noWrap/>
          </w:tcPr>
          <w:p w14:paraId="0851ADFE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noWrap/>
          </w:tcPr>
          <w:p w14:paraId="408CA7EA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Strokovni izpit iz splošnega upravnega postopka</w:t>
            </w:r>
          </w:p>
        </w:tc>
        <w:tc>
          <w:tcPr>
            <w:tcW w:w="1800" w:type="dxa"/>
            <w:noWrap/>
          </w:tcPr>
          <w:p w14:paraId="6F12902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5256CE6A" w14:textId="77777777" w:rsidTr="003C4F7C">
        <w:trPr>
          <w:trHeight w:val="300"/>
        </w:trPr>
        <w:tc>
          <w:tcPr>
            <w:tcW w:w="360" w:type="dxa"/>
            <w:noWrap/>
          </w:tcPr>
          <w:p w14:paraId="110CF9B7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noWrap/>
          </w:tcPr>
          <w:p w14:paraId="39D4A12C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1800" w:type="dxa"/>
            <w:noWrap/>
          </w:tcPr>
          <w:p w14:paraId="2D37D799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081BFD5A" w14:textId="77777777" w:rsidTr="003C4F7C">
        <w:trPr>
          <w:trHeight w:val="300"/>
        </w:trPr>
        <w:tc>
          <w:tcPr>
            <w:tcW w:w="360" w:type="dxa"/>
            <w:noWrap/>
          </w:tcPr>
          <w:p w14:paraId="67399D6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</w:tcPr>
          <w:p w14:paraId="28599ED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noWrap/>
          </w:tcPr>
          <w:p w14:paraId="11306193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68629E53" w14:textId="77777777" w:rsidTr="003C4F7C">
        <w:trPr>
          <w:trHeight w:val="300"/>
        </w:trPr>
        <w:tc>
          <w:tcPr>
            <w:tcW w:w="360" w:type="dxa"/>
            <w:noWrap/>
          </w:tcPr>
          <w:p w14:paraId="34D31AF8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</w:tcPr>
          <w:p w14:paraId="21BE7B8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2396B9CC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7F7E082B" w14:textId="77777777" w:rsidTr="003C4F7C">
        <w:trPr>
          <w:trHeight w:val="300"/>
        </w:trPr>
        <w:tc>
          <w:tcPr>
            <w:tcW w:w="360" w:type="dxa"/>
            <w:noWrap/>
          </w:tcPr>
          <w:p w14:paraId="2A60C07A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noWrap/>
          </w:tcPr>
          <w:p w14:paraId="5CC4D87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06B24141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46ED045D" w14:textId="77777777" w:rsidTr="003C4F7C">
        <w:trPr>
          <w:trHeight w:val="300"/>
        </w:trPr>
        <w:tc>
          <w:tcPr>
            <w:tcW w:w="360" w:type="dxa"/>
            <w:noWrap/>
          </w:tcPr>
          <w:p w14:paraId="210C443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noWrap/>
          </w:tcPr>
          <w:p w14:paraId="6EA2EAA4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7B1099E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39383FC" w14:textId="17418F5A" w:rsidR="003C4F7C" w:rsidRDefault="003C4F7C"/>
    <w:p w14:paraId="309DC257" w14:textId="77777777" w:rsidR="00431C60" w:rsidRPr="003951B4" w:rsidRDefault="00431C60" w:rsidP="00431C60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31C60" w:rsidRPr="003951B4" w14:paraId="12D5758A" w14:textId="77777777" w:rsidTr="00431C60">
        <w:tc>
          <w:tcPr>
            <w:tcW w:w="5220" w:type="dxa"/>
          </w:tcPr>
          <w:p w14:paraId="2F3545D8" w14:textId="77777777" w:rsidR="00431C60" w:rsidRPr="003951B4" w:rsidRDefault="00431C60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</w:tcPr>
          <w:p w14:paraId="29C538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</w:tcPr>
          <w:p w14:paraId="0E21C9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</w:tcPr>
          <w:p w14:paraId="41486EF5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431C60" w:rsidRPr="003951B4" w14:paraId="469A0B96" w14:textId="77777777" w:rsidTr="00431C60">
        <w:tc>
          <w:tcPr>
            <w:tcW w:w="5220" w:type="dxa"/>
          </w:tcPr>
          <w:p w14:paraId="220ADC04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</w:tcPr>
          <w:p w14:paraId="15A757BA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0246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0246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</w:tcPr>
          <w:p w14:paraId="4FDD3EFB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0246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0246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75C5F6C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0246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0246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6"/>
          </w:p>
        </w:tc>
      </w:tr>
      <w:tr w:rsidR="00431C60" w:rsidRPr="003951B4" w14:paraId="64C22861" w14:textId="77777777" w:rsidTr="00431C60">
        <w:tc>
          <w:tcPr>
            <w:tcW w:w="5220" w:type="dxa"/>
          </w:tcPr>
          <w:p w14:paraId="1EBB4FB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</w:tcPr>
          <w:p w14:paraId="12EEBBC3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0246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0246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BA5E0DC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0246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0246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5B03A8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0246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0246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431C60" w:rsidRPr="003951B4" w14:paraId="3141265C" w14:textId="77777777" w:rsidTr="00431C60">
        <w:tc>
          <w:tcPr>
            <w:tcW w:w="5220" w:type="dxa"/>
          </w:tcPr>
          <w:p w14:paraId="0793FB3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14:paraId="53183422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0246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0246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294D21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0246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0246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24BCE9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0246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0246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49252232" w14:textId="33E67EF4" w:rsidR="00431C60" w:rsidRDefault="00431C60"/>
    <w:p w14:paraId="3F7D0878" w14:textId="77777777" w:rsidR="00FD1F2A" w:rsidRPr="003951B4" w:rsidRDefault="00FD1F2A" w:rsidP="00FD1F2A">
      <w:pPr>
        <w:rPr>
          <w:rFonts w:ascii="Arial" w:hAnsi="Arial" w:cs="Arial"/>
          <w:b/>
          <w:szCs w:val="22"/>
          <w:lang w:val="sl-SI"/>
        </w:rPr>
      </w:pPr>
    </w:p>
    <w:p w14:paraId="3ABAA7C7" w14:textId="3321260E" w:rsidR="00FD1F2A" w:rsidRDefault="00FD1F2A" w:rsidP="006130A1">
      <w:pPr>
        <w:pStyle w:val="Odstavekseznama"/>
        <w:numPr>
          <w:ilvl w:val="0"/>
          <w:numId w:val="2"/>
        </w:num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6130A1">
        <w:rPr>
          <w:rFonts w:ascii="Arial" w:hAnsi="Arial" w:cs="Arial"/>
          <w:b/>
          <w:color w:val="000000"/>
          <w:szCs w:val="22"/>
          <w:lang w:val="sl-SI"/>
        </w:rPr>
        <w:t>Znanje tujih jezikov</w:t>
      </w: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1271"/>
        <w:gridCol w:w="2552"/>
        <w:gridCol w:w="3402"/>
        <w:gridCol w:w="2126"/>
      </w:tblGrid>
      <w:tr w:rsidR="00026F07" w:rsidRPr="003951B4" w14:paraId="48C84BDE" w14:textId="19CAB8D3" w:rsidTr="00C97139">
        <w:trPr>
          <w:trHeight w:val="300"/>
        </w:trPr>
        <w:tc>
          <w:tcPr>
            <w:tcW w:w="1271" w:type="dxa"/>
            <w:noWrap/>
          </w:tcPr>
          <w:p w14:paraId="03E68D09" w14:textId="42DE7E10" w:rsidR="00026F07" w:rsidRPr="00026F07" w:rsidRDefault="00026F07" w:rsidP="00026F07">
            <w:pPr>
              <w:ind w:left="57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Jezik</w:t>
            </w:r>
          </w:p>
        </w:tc>
        <w:tc>
          <w:tcPr>
            <w:tcW w:w="2552" w:type="dxa"/>
            <w:noWrap/>
          </w:tcPr>
          <w:p w14:paraId="3EBD424D" w14:textId="37A0C05A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Razumevanje</w:t>
            </w:r>
          </w:p>
        </w:tc>
        <w:tc>
          <w:tcPr>
            <w:tcW w:w="3402" w:type="dxa"/>
            <w:noWrap/>
          </w:tcPr>
          <w:p w14:paraId="7DA54801" w14:textId="76E35DA5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Govorjenje</w:t>
            </w:r>
          </w:p>
        </w:tc>
        <w:tc>
          <w:tcPr>
            <w:tcW w:w="2126" w:type="dxa"/>
          </w:tcPr>
          <w:p w14:paraId="112145C8" w14:textId="7CC84A9E" w:rsidR="00026F07" w:rsidRPr="003951B4" w:rsidRDefault="00026F07" w:rsidP="00026F07">
            <w:pPr>
              <w:jc w:val="center"/>
              <w:rPr>
                <w:b/>
                <w:lang w:val="sl-SI"/>
              </w:rPr>
            </w:pPr>
            <w:r w:rsidRPr="00026F07">
              <w:rPr>
                <w:b/>
                <w:lang w:val="sl-SI"/>
              </w:rPr>
              <w:t>Pisno sporočanje</w:t>
            </w:r>
          </w:p>
        </w:tc>
      </w:tr>
      <w:tr w:rsidR="00C97139" w:rsidRPr="003951B4" w14:paraId="6AC6D0FE" w14:textId="447EB5F0" w:rsidTr="00C97139">
        <w:trPr>
          <w:trHeight w:val="300"/>
        </w:trPr>
        <w:tc>
          <w:tcPr>
            <w:tcW w:w="1271" w:type="dxa"/>
            <w:noWrap/>
          </w:tcPr>
          <w:p w14:paraId="47136714" w14:textId="73B58B1F" w:rsidR="00C97139" w:rsidRPr="00026F07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E664587" w14:textId="5B61493B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Slušno               Bralno</w:t>
            </w:r>
          </w:p>
        </w:tc>
        <w:tc>
          <w:tcPr>
            <w:tcW w:w="3402" w:type="dxa"/>
            <w:noWrap/>
          </w:tcPr>
          <w:p w14:paraId="44862F06" w14:textId="2018C39D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Sporazumevanje          Sporočanje</w:t>
            </w:r>
          </w:p>
        </w:tc>
        <w:tc>
          <w:tcPr>
            <w:tcW w:w="2126" w:type="dxa"/>
          </w:tcPr>
          <w:p w14:paraId="4C169F70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5F7222" w:rsidRPr="003951B4" w14:paraId="61FD4BB5" w14:textId="1AEF7111" w:rsidTr="008C5DEA">
        <w:trPr>
          <w:trHeight w:val="300"/>
        </w:trPr>
        <w:tc>
          <w:tcPr>
            <w:tcW w:w="1271" w:type="dxa"/>
            <w:noWrap/>
          </w:tcPr>
          <w:p w14:paraId="684C9BFA" w14:textId="1F90F2E4" w:rsidR="005F7222" w:rsidRPr="003951B4" w:rsidRDefault="005F7222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szCs w:val="22"/>
                <w:lang w:val="sl-SI"/>
              </w:rPr>
              <w:t>Italijanski jezik</w:t>
            </w:r>
          </w:p>
        </w:tc>
        <w:tc>
          <w:tcPr>
            <w:tcW w:w="2552" w:type="dxa"/>
            <w:noWrap/>
          </w:tcPr>
          <w:p w14:paraId="5E08C1D3" w14:textId="78586BC2" w:rsidR="005F7222" w:rsidRPr="003951B4" w:rsidRDefault="005F7222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1100AD19" w14:textId="7D886513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ED169CC" w14:textId="77777777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3827362F" w14:textId="72D4A207" w:rsidTr="00C97139">
        <w:trPr>
          <w:trHeight w:val="300"/>
        </w:trPr>
        <w:tc>
          <w:tcPr>
            <w:tcW w:w="1271" w:type="dxa"/>
            <w:noWrap/>
          </w:tcPr>
          <w:p w14:paraId="4D4E3E5D" w14:textId="627F21D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DBB46EF" w14:textId="27C8EED5" w:rsidR="00C97139" w:rsidRPr="003951B4" w:rsidRDefault="00C97139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249D0DCD" w14:textId="0C79629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258EE89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0C88BCF5" w14:textId="08C3F1B0" w:rsidTr="00C97139">
        <w:trPr>
          <w:trHeight w:val="300"/>
        </w:trPr>
        <w:tc>
          <w:tcPr>
            <w:tcW w:w="1271" w:type="dxa"/>
            <w:noWrap/>
          </w:tcPr>
          <w:p w14:paraId="53567234" w14:textId="3F486889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36681985" w14:textId="758D0D69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2A7DAFB" w14:textId="4241E8C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1BA056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6ECA5E9E" w14:textId="1EE2F450" w:rsidTr="00C97139">
        <w:trPr>
          <w:trHeight w:val="300"/>
        </w:trPr>
        <w:tc>
          <w:tcPr>
            <w:tcW w:w="1271" w:type="dxa"/>
            <w:noWrap/>
          </w:tcPr>
          <w:p w14:paraId="74C5BA73" w14:textId="5EA67BAA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08EB780" w14:textId="25B9A974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E228EBA" w14:textId="57DF1F1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03C35837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22E39438" w14:textId="781BDD77" w:rsidTr="00C97139">
        <w:trPr>
          <w:trHeight w:val="300"/>
        </w:trPr>
        <w:tc>
          <w:tcPr>
            <w:tcW w:w="1271" w:type="dxa"/>
            <w:noWrap/>
          </w:tcPr>
          <w:p w14:paraId="649CC690" w14:textId="659F738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D7A6331" w14:textId="28CD4366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0B3C49B0" w14:textId="33E30F43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0C13DE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03009971" w14:textId="77777777" w:rsidR="00026F07" w:rsidRPr="00026F07" w:rsidRDefault="00026F07" w:rsidP="00026F07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72D358D6" w14:textId="77777777" w:rsidR="00FD1F2A" w:rsidRPr="003951B4" w:rsidRDefault="00FD1F2A" w:rsidP="00FD1F2A">
      <w:pPr>
        <w:jc w:val="both"/>
        <w:rPr>
          <w:color w:val="000000"/>
          <w:lang w:val="sl-SI" w:eastAsia="sl-SI"/>
        </w:rPr>
      </w:pPr>
      <w:r w:rsidRPr="003951B4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3103F1E5" w14:textId="77777777" w:rsidR="00FD1F2A" w:rsidRDefault="00FD1F2A" w:rsidP="00FD1F2A">
      <w:pPr>
        <w:jc w:val="both"/>
        <w:rPr>
          <w:rFonts w:ascii="Arial" w:hAnsi="Arial" w:cs="Arial"/>
          <w:b/>
          <w:szCs w:val="22"/>
          <w:lang w:val="sl-SI"/>
        </w:rPr>
      </w:pPr>
    </w:p>
    <w:p w14:paraId="70DAB1FE" w14:textId="77777777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1BBBFC2" w14:textId="71152F68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4C88CA9" w14:textId="77777777" w:rsidR="00C97139" w:rsidRDefault="00C97139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A90AF3B" w14:textId="019EBCC0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6) Prosimo opišite znanja in veščine, ki bi vam lahko pomagala pri opravljanju dela, za katerega ste se prijavili</w:t>
      </w:r>
    </w:p>
    <w:p w14:paraId="2B9F54A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A8086C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FBF6BE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9ADD5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2B73A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300CE78" w14:textId="77777777" w:rsidR="00812EDC" w:rsidRPr="003951B4" w:rsidRDefault="00812EDC" w:rsidP="00812EDC">
      <w:pPr>
        <w:rPr>
          <w:rFonts w:ascii="Arial" w:hAnsi="Arial" w:cs="Arial"/>
          <w:b/>
          <w:szCs w:val="22"/>
          <w:lang w:val="sl-SI"/>
        </w:rPr>
      </w:pPr>
    </w:p>
    <w:p w14:paraId="60FDB4A6" w14:textId="77777777" w:rsidR="00812EDC" w:rsidRPr="003951B4" w:rsidRDefault="00812EDC" w:rsidP="00812EDC">
      <w:pPr>
        <w:rPr>
          <w:rFonts w:ascii="Arial" w:hAnsi="Arial" w:cs="Arial"/>
          <w:color w:val="000000"/>
          <w:szCs w:val="22"/>
          <w:lang w:val="sl-SI"/>
        </w:rPr>
      </w:pPr>
    </w:p>
    <w:p w14:paraId="00082318" w14:textId="77777777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 xml:space="preserve">7) </w:t>
      </w:r>
      <w:r w:rsidRPr="007A66B1">
        <w:rPr>
          <w:rFonts w:ascii="Arial" w:hAnsi="Arial" w:cs="Arial"/>
          <w:b/>
          <w:color w:val="000000"/>
          <w:szCs w:val="22"/>
          <w:lang w:val="sl-SI"/>
        </w:rPr>
        <w:t>Življenjepis</w:t>
      </w:r>
    </w:p>
    <w:p w14:paraId="5336FA9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7F37D5B5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C0E755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B87CB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9591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EF991A" w14:textId="77777777" w:rsidR="00812EDC" w:rsidRPr="003951B4" w:rsidRDefault="00812EDC" w:rsidP="00812EDC">
      <w:pPr>
        <w:pStyle w:val="Telobesedila"/>
        <w:spacing w:line="360" w:lineRule="auto"/>
        <w:rPr>
          <w:sz w:val="20"/>
          <w:szCs w:val="22"/>
          <w:lang w:val="sl-SI"/>
        </w:rPr>
      </w:pPr>
      <w:r w:rsidRPr="003951B4">
        <w:rPr>
          <w:sz w:val="20"/>
          <w:szCs w:val="22"/>
          <w:lang w:val="sl-SI"/>
        </w:rPr>
        <w:t xml:space="preserve">             </w:t>
      </w:r>
    </w:p>
    <w:p w14:paraId="6BD18343" w14:textId="77777777" w:rsidR="00812EDC" w:rsidRPr="003951B4" w:rsidRDefault="00812EDC" w:rsidP="00812EDC">
      <w:pPr>
        <w:rPr>
          <w:rFonts w:ascii="Arial" w:hAnsi="Arial" w:cs="Arial"/>
          <w:b/>
          <w:color w:val="000000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 xml:space="preserve">     </w:t>
      </w:r>
      <w:r w:rsidRPr="003951B4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FA59541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E5BB873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3951B4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b/>
          <w:noProof/>
          <w:lang w:val="sl-SI"/>
        </w:rPr>
        <w:instrText xml:space="preserve"> FORMTEXT </w:instrText>
      </w:r>
      <w:r w:rsidRPr="003951B4">
        <w:rPr>
          <w:b/>
          <w:noProof/>
          <w:lang w:val="sl-SI"/>
        </w:rPr>
      </w:r>
      <w:r w:rsidRPr="003951B4">
        <w:rPr>
          <w:b/>
          <w:noProof/>
          <w:lang w:val="sl-SI"/>
        </w:rPr>
        <w:fldChar w:fldCharType="separate"/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fldChar w:fldCharType="end"/>
      </w:r>
    </w:p>
    <w:p w14:paraId="4FC00BD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592041B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DB4359C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57965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D2B88CD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A2BFA5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CA1350D" w14:textId="6297759B" w:rsidR="00FD1F2A" w:rsidRDefault="00FD1F2A"/>
    <w:p w14:paraId="6787A063" w14:textId="5920D114" w:rsidR="000A2021" w:rsidRDefault="000A2021"/>
    <w:p w14:paraId="5B01C14F" w14:textId="6D61D3C1" w:rsidR="000A2021" w:rsidRDefault="000A2021"/>
    <w:p w14:paraId="5D058E12" w14:textId="3928253A" w:rsidR="000A2021" w:rsidRDefault="000A2021"/>
    <w:p w14:paraId="5428EFFF" w14:textId="418BDFE1" w:rsidR="000A2021" w:rsidRDefault="000A2021"/>
    <w:p w14:paraId="2E189734" w14:textId="006D5EEA" w:rsidR="000A2021" w:rsidRDefault="000A2021"/>
    <w:p w14:paraId="7EDEF33F" w14:textId="4A26B997" w:rsidR="000A2021" w:rsidRDefault="000A2021"/>
    <w:p w14:paraId="4AAAA50E" w14:textId="0F8AE3B4" w:rsidR="000A2021" w:rsidRDefault="000A2021"/>
    <w:p w14:paraId="5E4E2D28" w14:textId="78273D48" w:rsidR="000A2021" w:rsidRDefault="000A2021"/>
    <w:p w14:paraId="1466E6A0" w14:textId="4AAA3827" w:rsidR="000A2021" w:rsidRDefault="000A2021"/>
    <w:p w14:paraId="7F391A90" w14:textId="4CBD03D1" w:rsidR="000A2021" w:rsidRDefault="000A2021"/>
    <w:p w14:paraId="0A484C5C" w14:textId="12A61A53" w:rsidR="000A2021" w:rsidRDefault="000A2021"/>
    <w:p w14:paraId="094C9EC6" w14:textId="5B73C362" w:rsidR="000A2021" w:rsidRDefault="000A2021"/>
    <w:p w14:paraId="031B5BF3" w14:textId="4BA3287B" w:rsidR="000A2021" w:rsidRDefault="000A2021"/>
    <w:p w14:paraId="4D54E129" w14:textId="4C4EB0A5" w:rsidR="000A2021" w:rsidRDefault="000A2021"/>
    <w:p w14:paraId="01DB801D" w14:textId="5CCE87AA" w:rsidR="000A2021" w:rsidRDefault="000A2021"/>
    <w:p w14:paraId="7A376843" w14:textId="3AA7CB93" w:rsidR="000A2021" w:rsidRDefault="000A2021"/>
    <w:p w14:paraId="52399C58" w14:textId="072FC2ED" w:rsidR="000A2021" w:rsidRDefault="000A2021"/>
    <w:p w14:paraId="4E55A13D" w14:textId="46178244" w:rsidR="000A2021" w:rsidRDefault="000A2021"/>
    <w:p w14:paraId="0EED5421" w14:textId="41C13F45" w:rsidR="000A2021" w:rsidRDefault="000A2021"/>
    <w:p w14:paraId="2DA50645" w14:textId="2EEE547E" w:rsidR="000A2021" w:rsidRDefault="000A2021"/>
    <w:p w14:paraId="49C2C9F2" w14:textId="50CA31D0" w:rsidR="000A2021" w:rsidRDefault="000A2021"/>
    <w:p w14:paraId="487A776F" w14:textId="77777777" w:rsidR="000A2021" w:rsidRPr="003951B4" w:rsidRDefault="000A2021" w:rsidP="000A202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951B4">
        <w:rPr>
          <w:b/>
          <w:sz w:val="20"/>
          <w:szCs w:val="22"/>
          <w:lang w:val="sl-SI"/>
        </w:rPr>
        <w:t>IZJAVA O IZPOLNJEVANJU POGOJEV</w:t>
      </w:r>
    </w:p>
    <w:p w14:paraId="1D44AA47" w14:textId="77777777" w:rsidR="000A2021" w:rsidRPr="003951B4" w:rsidRDefault="000A2021" w:rsidP="000A2021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CA1029" w:rsidRPr="003951B4" w14:paraId="1F235A24" w14:textId="77777777" w:rsidTr="00CA1029">
        <w:trPr>
          <w:trHeight w:hRule="exact" w:val="397"/>
        </w:trPr>
        <w:tc>
          <w:tcPr>
            <w:tcW w:w="1980" w:type="dxa"/>
          </w:tcPr>
          <w:p w14:paraId="23B78117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</w:tcPr>
          <w:p w14:paraId="51E0261F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A1029" w:rsidRPr="003951B4" w14:paraId="08669065" w14:textId="77777777" w:rsidTr="00CA1029">
        <w:trPr>
          <w:trHeight w:hRule="exact" w:val="397"/>
        </w:trPr>
        <w:tc>
          <w:tcPr>
            <w:tcW w:w="1980" w:type="dxa"/>
          </w:tcPr>
          <w:p w14:paraId="2A45D99E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</w:tcPr>
          <w:p w14:paraId="54BA4143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69C259ED" w14:textId="77777777" w:rsidTr="00351855">
        <w:trPr>
          <w:trHeight w:hRule="exact" w:val="397"/>
        </w:trPr>
        <w:tc>
          <w:tcPr>
            <w:tcW w:w="1980" w:type="dxa"/>
          </w:tcPr>
          <w:p w14:paraId="71666B22" w14:textId="6A80C43E" w:rsidR="00E76D1D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Kraj in d</w:t>
            </w:r>
            <w:r w:rsidR="00E76D1D" w:rsidRPr="003951B4">
              <w:rPr>
                <w:rFonts w:ascii="Tahoma" w:hAnsi="Tahoma" w:cs="Tahoma"/>
                <w:sz w:val="16"/>
                <w:szCs w:val="16"/>
                <w:lang w:val="sl-SI"/>
              </w:rPr>
              <w:t>atum rojstva:</w:t>
            </w:r>
          </w:p>
        </w:tc>
        <w:tc>
          <w:tcPr>
            <w:tcW w:w="8280" w:type="dxa"/>
          </w:tcPr>
          <w:p w14:paraId="47E911B1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46CE4694" w14:textId="72768569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  <w:p w14:paraId="4F5778CE" w14:textId="2886649B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2CBB63CC" w14:textId="77777777" w:rsidTr="003412C4">
        <w:trPr>
          <w:trHeight w:hRule="exact" w:val="397"/>
        </w:trPr>
        <w:tc>
          <w:tcPr>
            <w:tcW w:w="1980" w:type="dxa"/>
          </w:tcPr>
          <w:p w14:paraId="6000CE95" w14:textId="30FE14FE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8280" w:type="dxa"/>
          </w:tcPr>
          <w:p w14:paraId="243B362D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05EBFE99" w14:textId="4992EA81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  <w:p w14:paraId="3ECBD51C" w14:textId="154EAA6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23A1C" w:rsidRPr="003951B4" w14:paraId="4E4B957A" w14:textId="77777777" w:rsidTr="003412C4">
        <w:trPr>
          <w:trHeight w:hRule="exact" w:val="397"/>
        </w:trPr>
        <w:tc>
          <w:tcPr>
            <w:tcW w:w="1980" w:type="dxa"/>
          </w:tcPr>
          <w:p w14:paraId="615DCD93" w14:textId="61A5252A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8280" w:type="dxa"/>
          </w:tcPr>
          <w:p w14:paraId="66A475E4" w14:textId="77777777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ACE922C" w14:textId="77777777" w:rsidTr="0080399C">
        <w:trPr>
          <w:trHeight w:hRule="exact" w:val="397"/>
        </w:trPr>
        <w:tc>
          <w:tcPr>
            <w:tcW w:w="1980" w:type="dxa"/>
          </w:tcPr>
          <w:p w14:paraId="75F6CDE8" w14:textId="36F25AED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</w:tcPr>
          <w:p w14:paraId="49A49AAC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CCDBFEC" w14:textId="77777777" w:rsidTr="004A556D">
        <w:trPr>
          <w:trHeight w:hRule="exact" w:val="397"/>
        </w:trPr>
        <w:tc>
          <w:tcPr>
            <w:tcW w:w="1980" w:type="dxa"/>
          </w:tcPr>
          <w:p w14:paraId="25D54F12" w14:textId="5FF52D8E" w:rsidR="00E76D1D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</w:tcPr>
          <w:p w14:paraId="21D6E9A2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</w:tbl>
    <w:p w14:paraId="17E621E6" w14:textId="77777777" w:rsidR="006130A1" w:rsidRDefault="006130A1" w:rsidP="00CA1029">
      <w:pPr>
        <w:rPr>
          <w:lang w:val="sl-SI"/>
        </w:rPr>
      </w:pPr>
    </w:p>
    <w:p w14:paraId="2D17CC32" w14:textId="71AFB332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Stalno prebivališče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A352D39" w14:textId="77777777" w:rsidTr="00102615">
        <w:trPr>
          <w:trHeight w:hRule="exact" w:val="397"/>
        </w:trPr>
        <w:tc>
          <w:tcPr>
            <w:tcW w:w="1980" w:type="dxa"/>
          </w:tcPr>
          <w:p w14:paraId="7BA545CD" w14:textId="5294725D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E73C40F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6017743" w14:textId="77777777" w:rsidTr="00102615">
        <w:trPr>
          <w:trHeight w:hRule="exact" w:val="397"/>
        </w:trPr>
        <w:tc>
          <w:tcPr>
            <w:tcW w:w="1980" w:type="dxa"/>
          </w:tcPr>
          <w:p w14:paraId="351498E8" w14:textId="64F46DB5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723AD4C5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C7A854A" w14:textId="0358591A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6F5EFF9A" w14:textId="6D108B86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Začasno prebivališče</w:t>
      </w:r>
    </w:p>
    <w:p w14:paraId="01CF4FDF" w14:textId="5FD2FF68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F432914" w14:textId="77777777" w:rsidTr="00102615">
        <w:trPr>
          <w:trHeight w:hRule="exact" w:val="397"/>
        </w:trPr>
        <w:tc>
          <w:tcPr>
            <w:tcW w:w="1980" w:type="dxa"/>
          </w:tcPr>
          <w:p w14:paraId="00D87342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ACA559D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5215013" w14:textId="77777777" w:rsidTr="00102615">
        <w:trPr>
          <w:trHeight w:hRule="exact" w:val="397"/>
        </w:trPr>
        <w:tc>
          <w:tcPr>
            <w:tcW w:w="1980" w:type="dxa"/>
          </w:tcPr>
          <w:p w14:paraId="1E8B965C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6C13F816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C9D10F9" w14:textId="77777777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0066F641" w14:textId="3926706E" w:rsidR="00380F15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pridobljeni izobrazbi, zahtevani za zasedbo delovnega mesta</w:t>
      </w:r>
    </w:p>
    <w:p w14:paraId="12B3FC10" w14:textId="1DD9ABF6" w:rsidR="006130A1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6130A1" w:rsidRPr="003951B4" w14:paraId="1E914D77" w14:textId="77777777" w:rsidTr="006130A1">
        <w:trPr>
          <w:trHeight w:hRule="exact" w:val="397"/>
        </w:trPr>
        <w:tc>
          <w:tcPr>
            <w:tcW w:w="3380" w:type="dxa"/>
          </w:tcPr>
          <w:p w14:paraId="69FC588A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10DD8DB0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440EC83" w14:textId="77777777" w:rsidTr="006130A1">
        <w:trPr>
          <w:trHeight w:hRule="exact" w:val="397"/>
        </w:trPr>
        <w:tc>
          <w:tcPr>
            <w:tcW w:w="3380" w:type="dxa"/>
          </w:tcPr>
          <w:p w14:paraId="47558E5E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38439892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C4E20C3" w14:textId="77777777" w:rsidTr="006130A1">
        <w:trPr>
          <w:trHeight w:hRule="exact" w:val="397"/>
        </w:trPr>
        <w:tc>
          <w:tcPr>
            <w:tcW w:w="3380" w:type="dxa"/>
          </w:tcPr>
          <w:p w14:paraId="19BE1E68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DA133D4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0882C32B" w14:textId="77777777" w:rsidTr="006130A1">
        <w:trPr>
          <w:trHeight w:hRule="exact" w:val="397"/>
        </w:trPr>
        <w:tc>
          <w:tcPr>
            <w:tcW w:w="3380" w:type="dxa"/>
          </w:tcPr>
          <w:p w14:paraId="7C4B9D05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BD3D441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5D0D5A39" w14:textId="77777777" w:rsidTr="006130A1">
        <w:trPr>
          <w:trHeight w:hRule="exact" w:val="397"/>
        </w:trPr>
        <w:tc>
          <w:tcPr>
            <w:tcW w:w="3380" w:type="dxa"/>
          </w:tcPr>
          <w:p w14:paraId="1B85FE59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7E7B58DF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44B163F" w14:textId="77777777" w:rsidR="006130A1" w:rsidRPr="003951B4" w:rsidRDefault="006130A1" w:rsidP="006130A1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42A6AE0B" w14:textId="028EDDDF" w:rsidR="006130A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zadnji pridobljeni izobrazbi</w:t>
      </w:r>
    </w:p>
    <w:p w14:paraId="3DE26504" w14:textId="314A1C5A" w:rsidR="00863F8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863F81" w:rsidRPr="003951B4" w14:paraId="29DFA823" w14:textId="77777777" w:rsidTr="00863F81">
        <w:trPr>
          <w:trHeight w:hRule="exact" w:val="397"/>
        </w:trPr>
        <w:tc>
          <w:tcPr>
            <w:tcW w:w="3380" w:type="dxa"/>
          </w:tcPr>
          <w:p w14:paraId="5CA15572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3457DDAB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13E611D1" w14:textId="77777777" w:rsidTr="00863F81">
        <w:trPr>
          <w:trHeight w:hRule="exact" w:val="397"/>
        </w:trPr>
        <w:tc>
          <w:tcPr>
            <w:tcW w:w="3380" w:type="dxa"/>
          </w:tcPr>
          <w:p w14:paraId="0442175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76862929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06B0EE8" w14:textId="77777777" w:rsidTr="00863F81">
        <w:trPr>
          <w:trHeight w:hRule="exact" w:val="397"/>
        </w:trPr>
        <w:tc>
          <w:tcPr>
            <w:tcW w:w="3380" w:type="dxa"/>
          </w:tcPr>
          <w:p w14:paraId="7C464594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EE849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4D39CAD0" w14:textId="77777777" w:rsidTr="00863F81">
        <w:trPr>
          <w:trHeight w:hRule="exact" w:val="397"/>
        </w:trPr>
        <w:tc>
          <w:tcPr>
            <w:tcW w:w="3380" w:type="dxa"/>
          </w:tcPr>
          <w:p w14:paraId="4627A343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9AF180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295ABC2" w14:textId="77777777" w:rsidTr="00863F81">
        <w:trPr>
          <w:trHeight w:hRule="exact" w:val="397"/>
        </w:trPr>
        <w:tc>
          <w:tcPr>
            <w:tcW w:w="3380" w:type="dxa"/>
          </w:tcPr>
          <w:p w14:paraId="3D267A95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08398A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32E87A2" w14:textId="3A337B89" w:rsidR="00863F81" w:rsidRDefault="00863F81" w:rsidP="00CA1029">
      <w:pPr>
        <w:rPr>
          <w:lang w:val="it-IT"/>
        </w:rPr>
      </w:pPr>
    </w:p>
    <w:p w14:paraId="0289151C" w14:textId="77777777" w:rsidR="00C43DD1" w:rsidRPr="003951B4" w:rsidRDefault="00C43DD1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5FFB7FD4" w14:textId="77777777" w:rsidR="00C43DD1" w:rsidRPr="003951B4" w:rsidRDefault="00C43DD1" w:rsidP="00C43DD1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4E63CBBF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658C4629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da sem državljan/-ka Republike Slovenije;</w:t>
      </w:r>
    </w:p>
    <w:p w14:paraId="516C82B0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4ADE7413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5317EA72" w14:textId="79993161" w:rsidR="00C43DD1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lastRenderedPageBreak/>
        <w:t>za namen tega natečajnega postopka dovoljujem in soglašam, da Upravna enota Koper pridobi zgoraj navedene podatke iz uradnih evidenc.</w:t>
      </w:r>
    </w:p>
    <w:p w14:paraId="43F43023" w14:textId="131AF980" w:rsidR="004D7E27" w:rsidRDefault="004D7E27" w:rsidP="00C43DD1">
      <w:p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0CE26BCF" w14:textId="476D90EA" w:rsidR="004D7E27" w:rsidRPr="003951B4" w:rsidRDefault="004D7E27" w:rsidP="004D7E27">
      <w:pPr>
        <w:tabs>
          <w:tab w:val="left" w:pos="5841"/>
        </w:tabs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Kraj in datum:</w:t>
      </w:r>
      <w:r>
        <w:rPr>
          <w:rFonts w:ascii="Tahoma" w:hAnsi="Tahoma" w:cs="Tahoma"/>
          <w:sz w:val="16"/>
          <w:szCs w:val="16"/>
          <w:lang w:val="sl-SI"/>
        </w:rPr>
        <w:t>__________________________________</w:t>
      </w:r>
      <w:r>
        <w:rPr>
          <w:rFonts w:ascii="Tahoma" w:hAnsi="Tahoma" w:cs="Tahoma"/>
          <w:sz w:val="16"/>
          <w:szCs w:val="16"/>
          <w:lang w:val="sl-SI"/>
        </w:rPr>
        <w:tab/>
      </w:r>
      <w:r w:rsidRPr="003951B4">
        <w:rPr>
          <w:rFonts w:ascii="Tahoma" w:hAnsi="Tahoma" w:cs="Tahoma"/>
          <w:sz w:val="16"/>
          <w:szCs w:val="16"/>
          <w:lang w:val="sl-SI"/>
        </w:rPr>
        <w:t>Podpis:</w:t>
      </w:r>
      <w:r>
        <w:rPr>
          <w:rFonts w:ascii="Tahoma" w:hAnsi="Tahoma" w:cs="Tahoma"/>
          <w:sz w:val="16"/>
          <w:szCs w:val="16"/>
          <w:lang w:val="sl-SI"/>
        </w:rPr>
        <w:t>______________________________</w:t>
      </w:r>
    </w:p>
    <w:p w14:paraId="6417001F" w14:textId="77777777" w:rsidR="00C43DD1" w:rsidRPr="00C43DD1" w:rsidRDefault="00C43DD1" w:rsidP="00CA1029">
      <w:pPr>
        <w:rPr>
          <w:lang w:val="sl-SI"/>
        </w:rPr>
      </w:pPr>
    </w:p>
    <w:sectPr w:rsidR="00C43DD1" w:rsidRPr="00C4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13411C"/>
    <w:multiLevelType w:val="hybridMultilevel"/>
    <w:tmpl w:val="1A5EF608"/>
    <w:lvl w:ilvl="0" w:tplc="6C20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51A25"/>
    <w:multiLevelType w:val="hybridMultilevel"/>
    <w:tmpl w:val="2A80F1DC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41876">
    <w:abstractNumId w:val="3"/>
  </w:num>
  <w:num w:numId="2" w16cid:durableId="1199125902">
    <w:abstractNumId w:val="1"/>
  </w:num>
  <w:num w:numId="3" w16cid:durableId="2138985944">
    <w:abstractNumId w:val="0"/>
  </w:num>
  <w:num w:numId="4" w16cid:durableId="1761561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9A"/>
    <w:rsid w:val="00026F07"/>
    <w:rsid w:val="000A2021"/>
    <w:rsid w:val="001375FE"/>
    <w:rsid w:val="00153942"/>
    <w:rsid w:val="001A387F"/>
    <w:rsid w:val="00204794"/>
    <w:rsid w:val="002A7891"/>
    <w:rsid w:val="002B0A64"/>
    <w:rsid w:val="003048BD"/>
    <w:rsid w:val="0032348D"/>
    <w:rsid w:val="0033706B"/>
    <w:rsid w:val="00380F15"/>
    <w:rsid w:val="003A79C6"/>
    <w:rsid w:val="003C4419"/>
    <w:rsid w:val="003C4F7C"/>
    <w:rsid w:val="00431C60"/>
    <w:rsid w:val="004415C3"/>
    <w:rsid w:val="00486BC4"/>
    <w:rsid w:val="004876FD"/>
    <w:rsid w:val="004A4303"/>
    <w:rsid w:val="004D7E27"/>
    <w:rsid w:val="005210E1"/>
    <w:rsid w:val="00564C74"/>
    <w:rsid w:val="00584C8D"/>
    <w:rsid w:val="005A363A"/>
    <w:rsid w:val="005D69B6"/>
    <w:rsid w:val="005F7222"/>
    <w:rsid w:val="006130A1"/>
    <w:rsid w:val="00680B71"/>
    <w:rsid w:val="00691BA3"/>
    <w:rsid w:val="007A66B1"/>
    <w:rsid w:val="007C4568"/>
    <w:rsid w:val="007C5199"/>
    <w:rsid w:val="007F6F9D"/>
    <w:rsid w:val="00802AA0"/>
    <w:rsid w:val="00812EDC"/>
    <w:rsid w:val="00842E0B"/>
    <w:rsid w:val="00863F81"/>
    <w:rsid w:val="008A0ACA"/>
    <w:rsid w:val="00903086"/>
    <w:rsid w:val="009218A8"/>
    <w:rsid w:val="00935B2A"/>
    <w:rsid w:val="009C428E"/>
    <w:rsid w:val="00A0246B"/>
    <w:rsid w:val="00A04AB4"/>
    <w:rsid w:val="00AD7227"/>
    <w:rsid w:val="00AF282E"/>
    <w:rsid w:val="00B07100"/>
    <w:rsid w:val="00B77E54"/>
    <w:rsid w:val="00B87F2F"/>
    <w:rsid w:val="00B961C6"/>
    <w:rsid w:val="00BC24A7"/>
    <w:rsid w:val="00BC79D9"/>
    <w:rsid w:val="00BE22F7"/>
    <w:rsid w:val="00C23A1C"/>
    <w:rsid w:val="00C43DD1"/>
    <w:rsid w:val="00C72AEA"/>
    <w:rsid w:val="00C84866"/>
    <w:rsid w:val="00C97139"/>
    <w:rsid w:val="00CA1029"/>
    <w:rsid w:val="00D65B76"/>
    <w:rsid w:val="00D71293"/>
    <w:rsid w:val="00D922B4"/>
    <w:rsid w:val="00DB12B1"/>
    <w:rsid w:val="00E33F9F"/>
    <w:rsid w:val="00E76D1D"/>
    <w:rsid w:val="00F21CD0"/>
    <w:rsid w:val="00F94F9A"/>
    <w:rsid w:val="00FC4650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ACF"/>
  <w15:chartTrackingRefBased/>
  <w15:docId w15:val="{946ED4E7-6A13-4888-BE4B-6D76F78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C79D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79D9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Odstavekseznama">
    <w:name w:val="List Paragraph"/>
    <w:basedOn w:val="Navaden"/>
    <w:uiPriority w:val="34"/>
    <w:qFormat/>
    <w:rsid w:val="00BC79D9"/>
    <w:pPr>
      <w:ind w:left="720"/>
      <w:contextualSpacing/>
    </w:pPr>
  </w:style>
  <w:style w:type="table" w:styleId="Tabelamrea">
    <w:name w:val="Table Grid"/>
    <w:basedOn w:val="Navadnatabela"/>
    <w:uiPriority w:val="39"/>
    <w:rsid w:val="00BC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812ED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812EDC"/>
    <w:rPr>
      <w:rFonts w:ascii="Arial" w:eastAsia="Times New Roman" w:hAnsi="Arial" w:cs="Arial"/>
      <w:iCs/>
      <w:sz w:val="24"/>
      <w:szCs w:val="28"/>
      <w:lang w:val="en-GB"/>
    </w:rPr>
  </w:style>
  <w:style w:type="table" w:styleId="Tabelasvetlamrea">
    <w:name w:val="Grid Table Light"/>
    <w:basedOn w:val="Navadnatabela"/>
    <w:uiPriority w:val="40"/>
    <w:rsid w:val="00CA10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Bržan</dc:creator>
  <cp:keywords/>
  <dc:description/>
  <cp:lastModifiedBy>Martina Bržan</cp:lastModifiedBy>
  <cp:revision>14</cp:revision>
  <dcterms:created xsi:type="dcterms:W3CDTF">2023-08-25T09:56:00Z</dcterms:created>
  <dcterms:modified xsi:type="dcterms:W3CDTF">2024-05-08T15:26:00Z</dcterms:modified>
</cp:coreProperties>
</file>