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DF63" w14:textId="77777777" w:rsidR="00DA1F03" w:rsidRPr="00B0597E" w:rsidRDefault="00DA1F03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0597E">
        <w:rPr>
          <w:sz w:val="20"/>
          <w:szCs w:val="24"/>
          <w:lang w:val="sl-SI"/>
        </w:rPr>
        <w:t>VLOGA ZA ZAPOSLITEV</w:t>
      </w:r>
    </w:p>
    <w:p w14:paraId="1CE0C5D7" w14:textId="77777777" w:rsidR="00DA1F03" w:rsidRPr="00B0597E" w:rsidRDefault="00DA1F03">
      <w:pPr>
        <w:rPr>
          <w:rFonts w:ascii="Arial" w:hAnsi="Arial" w:cs="Arial"/>
          <w:szCs w:val="22"/>
          <w:lang w:val="sl-SI"/>
        </w:rPr>
      </w:pPr>
    </w:p>
    <w:p w14:paraId="761279A8" w14:textId="3AB2273F" w:rsidR="00DA1F03" w:rsidRPr="00B0597E" w:rsidRDefault="00DA1F03" w:rsidP="00991DFB">
      <w:pPr>
        <w:jc w:val="both"/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4933FC" w:rsidRPr="00B0597E">
        <w:rPr>
          <w:rFonts w:ascii="Arial" w:hAnsi="Arial" w:cs="Arial"/>
          <w:b/>
          <w:szCs w:val="22"/>
          <w:lang w:val="sl-SI"/>
        </w:rPr>
        <w:t>referent</w:t>
      </w:r>
      <w:r w:rsidR="00666F3A" w:rsidRPr="00B0597E">
        <w:rPr>
          <w:rFonts w:ascii="Arial" w:hAnsi="Arial" w:cs="Arial"/>
          <w:b/>
          <w:szCs w:val="22"/>
          <w:lang w:val="sl-SI"/>
        </w:rPr>
        <w:t xml:space="preserve"> </w:t>
      </w:r>
      <w:r w:rsidR="00193AC0" w:rsidRPr="00B0597E">
        <w:rPr>
          <w:rFonts w:ascii="Arial" w:hAnsi="Arial" w:cs="Arial"/>
          <w:b/>
          <w:szCs w:val="22"/>
          <w:lang w:val="sl-SI"/>
        </w:rPr>
        <w:t xml:space="preserve">v </w:t>
      </w:r>
      <w:r w:rsidR="00DD6276">
        <w:rPr>
          <w:rFonts w:ascii="Arial" w:hAnsi="Arial" w:cs="Arial"/>
          <w:b/>
          <w:szCs w:val="22"/>
          <w:lang w:val="sl-SI"/>
        </w:rPr>
        <w:t>Glavni pisarni v Službi za skupne zadeve</w:t>
      </w:r>
      <w:r w:rsidR="00193AC0" w:rsidRPr="00B0597E">
        <w:rPr>
          <w:rFonts w:ascii="Arial" w:hAnsi="Arial" w:cs="Arial"/>
          <w:b/>
          <w:szCs w:val="22"/>
          <w:lang w:val="sl-SI"/>
        </w:rPr>
        <w:t xml:space="preserve"> </w:t>
      </w:r>
      <w:r w:rsidR="00476939" w:rsidRPr="00B0597E">
        <w:rPr>
          <w:rFonts w:ascii="Arial" w:hAnsi="Arial" w:cs="Arial"/>
          <w:b/>
          <w:szCs w:val="22"/>
          <w:lang w:val="sl-SI"/>
        </w:rPr>
        <w:t>v Upravni enoti Koper</w:t>
      </w:r>
    </w:p>
    <w:p w14:paraId="3DD216D8" w14:textId="77777777" w:rsidR="00DA1F03" w:rsidRPr="00B0597E" w:rsidRDefault="00DA1F03">
      <w:pPr>
        <w:rPr>
          <w:rFonts w:ascii="Arial" w:hAnsi="Arial" w:cs="Arial"/>
          <w:b/>
          <w:szCs w:val="22"/>
          <w:lang w:val="sl-SI"/>
        </w:rPr>
      </w:pPr>
    </w:p>
    <w:p w14:paraId="3FC33D34" w14:textId="70FD883A" w:rsidR="00DA1F03" w:rsidRPr="00B0597E" w:rsidRDefault="00DA1F03">
      <w:pPr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 xml:space="preserve">Zveza št: </w:t>
      </w:r>
      <w:r w:rsidR="00FB4BE0" w:rsidRPr="00B0597E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036AFE">
        <w:rPr>
          <w:rFonts w:ascii="Arial" w:hAnsi="Arial" w:cs="Arial"/>
          <w:b/>
          <w:color w:val="000000"/>
          <w:szCs w:val="22"/>
          <w:lang w:val="sl-SI"/>
        </w:rPr>
        <w:t>8/2022</w:t>
      </w:r>
    </w:p>
    <w:p w14:paraId="400FBA79" w14:textId="77777777" w:rsidR="00DA1F03" w:rsidRPr="00B0597E" w:rsidRDefault="00DA1F03">
      <w:pPr>
        <w:rPr>
          <w:rFonts w:ascii="Arial" w:hAnsi="Arial" w:cs="Arial"/>
          <w:szCs w:val="22"/>
          <w:lang w:val="sl-SI"/>
        </w:rPr>
      </w:pPr>
    </w:p>
    <w:bookmarkEnd w:id="0"/>
    <w:bookmarkEnd w:id="1"/>
    <w:p w14:paraId="367191D8" w14:textId="77777777" w:rsidR="00A016C3" w:rsidRPr="00B0597E" w:rsidRDefault="00A016C3" w:rsidP="00A016C3">
      <w:pPr>
        <w:spacing w:after="120"/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B0597E" w14:paraId="3E694B89" w14:textId="77777777">
        <w:tc>
          <w:tcPr>
            <w:tcW w:w="2700" w:type="dxa"/>
          </w:tcPr>
          <w:p w14:paraId="3DF4D5CC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4BAD423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4E08FD4A" w14:textId="77777777">
        <w:tc>
          <w:tcPr>
            <w:tcW w:w="2700" w:type="dxa"/>
          </w:tcPr>
          <w:p w14:paraId="68839451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ADDE78E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2DAF58C6" w14:textId="77777777">
        <w:tc>
          <w:tcPr>
            <w:tcW w:w="2700" w:type="dxa"/>
          </w:tcPr>
          <w:p w14:paraId="49E9DD65" w14:textId="77777777" w:rsidR="00A016C3" w:rsidRPr="00B0597E" w:rsidRDefault="00A016C3" w:rsidP="001031DD">
            <w:pPr>
              <w:rPr>
                <w:b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BDF398B" w14:textId="77777777" w:rsidR="00A016C3" w:rsidRPr="00B0597E" w:rsidRDefault="00A016C3" w:rsidP="001031DD">
            <w:pPr>
              <w:rPr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3AED5E26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B0597E" w14:paraId="6FCF39D0" w14:textId="77777777">
        <w:trPr>
          <w:trHeight w:val="812"/>
        </w:trPr>
        <w:tc>
          <w:tcPr>
            <w:tcW w:w="9360" w:type="dxa"/>
          </w:tcPr>
          <w:p w14:paraId="3F41B6D0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B0597E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570F2FB0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2"/>
          </w:p>
          <w:p w14:paraId="7CA562E1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7BE9C5F0" w14:textId="77777777" w:rsidR="00A016C3" w:rsidRPr="00B0597E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B0597E" w14:paraId="3C74E09A" w14:textId="77777777">
        <w:trPr>
          <w:trHeight w:val="781"/>
        </w:trPr>
        <w:tc>
          <w:tcPr>
            <w:tcW w:w="9360" w:type="dxa"/>
          </w:tcPr>
          <w:p w14:paraId="525B7F3F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B0597E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B0597E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B0597E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1B2D85DB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6AD936B4" w14:textId="77777777" w:rsidR="00A016C3" w:rsidRPr="00B0597E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B0597E" w14:paraId="421109D1" w14:textId="77777777">
        <w:tc>
          <w:tcPr>
            <w:tcW w:w="2700" w:type="dxa"/>
          </w:tcPr>
          <w:p w14:paraId="2A149187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21F9E83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148343D3" w14:textId="77777777">
        <w:tc>
          <w:tcPr>
            <w:tcW w:w="2700" w:type="dxa"/>
          </w:tcPr>
          <w:p w14:paraId="22B26514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0DC750D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ACDAFCD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0FDDFD27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245850D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500E334A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89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260"/>
        <w:gridCol w:w="1710"/>
        <w:gridCol w:w="2790"/>
      </w:tblGrid>
      <w:tr w:rsidR="00A016C3" w:rsidRPr="00B0597E" w14:paraId="03DADE30" w14:textId="77777777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2897B" w14:textId="77777777" w:rsidR="00A016C3" w:rsidRPr="00B0597E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1073A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F2A37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35A45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A016C3" w:rsidRPr="00B0597E" w14:paraId="5AB4C276" w14:textId="77777777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8A981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F9EDEC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92D83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C3A59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 w14:paraId="31AA8D4D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515F6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86A30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E9BE3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F353F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 w14:paraId="16383905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FB8D86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71439E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BDAA4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3FA20B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 w14:paraId="57FDCF1A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F03110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96E7C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46F3F8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0A44CA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 w14:paraId="363BFCEC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FEEA7E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76B9A4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BCA88F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9B69F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A016C3" w:rsidRPr="00B0597E" w14:paraId="200DFFE0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2B05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2F15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C05465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2615D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541DE96C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1A90C527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3EE838BE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6DD5A71D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B0597E" w14:paraId="74158FC6" w14:textId="77777777">
        <w:tc>
          <w:tcPr>
            <w:tcW w:w="2700" w:type="dxa"/>
          </w:tcPr>
          <w:p w14:paraId="3878F86D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13DF2EDD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574AA00D" w14:textId="77777777">
        <w:tc>
          <w:tcPr>
            <w:tcW w:w="2700" w:type="dxa"/>
          </w:tcPr>
          <w:p w14:paraId="7A39A7AC" w14:textId="77777777" w:rsidR="00A016C3" w:rsidRPr="00B0597E" w:rsidRDefault="00A016C3" w:rsidP="00457B97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 xml:space="preserve">Delovne izkušnje </w:t>
            </w:r>
            <w:r w:rsidR="00457B97" w:rsidRPr="00B0597E">
              <w:rPr>
                <w:rFonts w:ascii="Arial" w:hAnsi="Arial" w:cs="Arial"/>
                <w:b/>
                <w:szCs w:val="22"/>
                <w:lang w:val="sl-SI"/>
              </w:rPr>
              <w:t xml:space="preserve">za razpisano delovno mesto </w:t>
            </w:r>
          </w:p>
        </w:tc>
        <w:tc>
          <w:tcPr>
            <w:tcW w:w="6660" w:type="dxa"/>
          </w:tcPr>
          <w:p w14:paraId="10E25E5C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4EAE824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22D8899E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br w:type="page"/>
      </w:r>
      <w:r w:rsidRPr="00B0597E">
        <w:rPr>
          <w:rFonts w:ascii="Arial" w:hAnsi="Arial" w:cs="Arial"/>
          <w:b/>
          <w:szCs w:val="22"/>
          <w:lang w:val="sl-SI"/>
        </w:rPr>
        <w:lastRenderedPageBreak/>
        <w:t>4) Izobrazba</w:t>
      </w:r>
    </w:p>
    <w:p w14:paraId="68243263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4FADDE73" w14:textId="77777777" w:rsidR="00A016C3" w:rsidRPr="00B0597E" w:rsidRDefault="00A016C3" w:rsidP="00A016C3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B0597E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93AC0" w:rsidRPr="00B0597E" w14:paraId="22CE1EF2" w14:textId="77777777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BBD7D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14AD5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000D932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B0597E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B0597E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 xml:space="preserve">kot npr. </w:t>
            </w:r>
            <w:r w:rsidR="004933FC" w:rsidRPr="00B0597E">
              <w:rPr>
                <w:rFonts w:ascii="Arial" w:hAnsi="Arial" w:cs="Arial"/>
                <w:sz w:val="14"/>
                <w:szCs w:val="14"/>
                <w:lang w:val="sl-SI"/>
              </w:rPr>
              <w:t>srednje tehniško in drugo strokovno izobraževanje, srednja strokovna izobrazba,</w:t>
            </w:r>
            <w:r w:rsidR="004933FC" w:rsidRPr="00B0597E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 xml:space="preserve"> </w:t>
            </w:r>
            <w:r w:rsidRPr="00B0597E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visoka strokovna-prejšnja; visokošolsko strokovno -1.bol.st.; visokošolsko uni.izobraž.-1.bol.st.)</w:t>
            </w:r>
          </w:p>
        </w:tc>
        <w:tc>
          <w:tcPr>
            <w:tcW w:w="3261" w:type="dxa"/>
            <w:vAlign w:val="center"/>
          </w:tcPr>
          <w:p w14:paraId="2B992AE8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FD4A8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vAlign w:val="center"/>
          </w:tcPr>
          <w:p w14:paraId="305E0AB9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</w:p>
        </w:tc>
      </w:tr>
      <w:tr w:rsidR="00193AC0" w:rsidRPr="00B0597E" w14:paraId="676288D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5E52E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B0597E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6098D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3905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D43A5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88C7B7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93AC0" w:rsidRPr="00B0597E" w14:paraId="5DF707C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8F713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B0597E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B729D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88BB4B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5DFF2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ED2D7E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68F312D2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025E9D7" w14:textId="77777777" w:rsidR="00A016C3" w:rsidRPr="00B0597E" w:rsidRDefault="00A016C3" w:rsidP="00A016C3">
      <w:pPr>
        <w:rPr>
          <w:rFonts w:ascii="Arial" w:hAnsi="Arial" w:cs="Arial"/>
          <w:szCs w:val="22"/>
          <w:lang w:val="sl-SI"/>
        </w:rPr>
      </w:pPr>
    </w:p>
    <w:p w14:paraId="5988B7FE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6D0771C6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1A4A55A" w14:textId="77777777" w:rsidR="00A016C3" w:rsidRPr="00B0597E" w:rsidRDefault="00A016C3" w:rsidP="00A016C3">
      <w:pPr>
        <w:numPr>
          <w:ilvl w:val="0"/>
          <w:numId w:val="3"/>
        </w:numPr>
        <w:spacing w:after="120"/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016C3" w:rsidRPr="00B0597E" w14:paraId="20FA583F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8413E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BAF4F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11DA0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A016C3" w:rsidRPr="00B0597E" w14:paraId="68EC951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8298D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D6B3" w14:textId="77777777"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47A6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25F2168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0F291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682A3" w14:textId="77777777" w:rsidR="00A016C3" w:rsidRPr="00B0597E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E7883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0549EBA3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60F54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6F9C3" w14:textId="77777777" w:rsidR="00A016C3" w:rsidRPr="00B0597E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8650F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05D25A0F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17100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91453" w14:textId="77777777"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D696E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382366D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5B4A8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08E9D" w14:textId="77777777"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BE100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1CB7B1B4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BFAAD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C92C4" w14:textId="77777777"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53D3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E28F705" w14:textId="77777777" w:rsidR="00A016C3" w:rsidRPr="00B0597E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1499503D" w14:textId="77777777" w:rsidR="00A016C3" w:rsidRPr="00B0597E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A016C3" w:rsidRPr="00B0597E" w14:paraId="0C19490F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7EA55" w14:textId="77777777" w:rsidR="00A016C3" w:rsidRPr="00B0597E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D5A53B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0A6EA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06115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A016C3" w:rsidRPr="00B0597E" w14:paraId="2DCCF875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4838A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71CB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E5CC02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04AA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9"/>
          </w:p>
        </w:tc>
      </w:tr>
      <w:tr w:rsidR="00A016C3" w:rsidRPr="00B0597E" w14:paraId="78BBABFE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469C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3B103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EA2A2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5F2282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31271CC8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C21626" w14:textId="32275619" w:rsidR="00A016C3" w:rsidRPr="00B0597E" w:rsidRDefault="00036AFE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D898C7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69F67D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21FE57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7306E05A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801F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F59DC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E7288F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BD56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23A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69D9DA46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 xml:space="preserve"> </w:t>
      </w:r>
    </w:p>
    <w:p w14:paraId="659799C0" w14:textId="77777777" w:rsidR="00A016C3" w:rsidRPr="00B0597E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t>c) Znanje tujih jezikov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EA3545" w:rsidRPr="00B0597E" w14:paraId="3D3C4C4E" w14:textId="7777777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03F2514A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254500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D4BE8E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E9F3835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Pisno sporočanje</w:t>
            </w:r>
          </w:p>
        </w:tc>
      </w:tr>
      <w:tr w:rsidR="00EA3545" w:rsidRPr="00B0597E" w14:paraId="1175BA3D" w14:textId="7777777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D481A56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2273274" w14:textId="77777777" w:rsidR="00EA3545" w:rsidRPr="00B0597E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B0597E">
              <w:rPr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4C7647C" w14:textId="77777777" w:rsidR="00EA3545" w:rsidRPr="00B0597E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B0597E">
              <w:rPr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066A271" w14:textId="77777777" w:rsidR="00EA3545" w:rsidRPr="00B0597E" w:rsidRDefault="00EA3545" w:rsidP="00D017A7">
            <w:pPr>
              <w:spacing w:before="60" w:after="60"/>
              <w:rPr>
                <w:lang w:val="sl-SI"/>
              </w:rPr>
            </w:pPr>
            <w:r w:rsidRPr="00B0597E">
              <w:rPr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C72A823" w14:textId="77777777" w:rsidR="00EA3545" w:rsidRPr="00B0597E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B0597E">
              <w:rPr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15A90D73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0" w:name="Besedilo34"/>
      <w:tr w:rsidR="00EA3545" w:rsidRPr="00B0597E" w14:paraId="0655FEA8" w14:textId="7777777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6C76783F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17EFEAAC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A0A7D9B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2F819B32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1A2B989F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158ABBDE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1" w:name="Text13"/>
      <w:tr w:rsidR="00EA3545" w:rsidRPr="00B0597E" w14:paraId="22891CE3" w14:textId="7777777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C171FB1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E2786AC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D661EE5" w14:textId="77777777" w:rsidR="00EA3545" w:rsidRPr="00B0597E" w:rsidRDefault="00EA3545" w:rsidP="00D017A7">
            <w:pPr>
              <w:spacing w:before="60" w:after="60"/>
              <w:ind w:left="-250" w:firstLine="1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71BC09AF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5CC7E40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1144ADF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2" w:name="Text14"/>
      <w:tr w:rsidR="00EA3545" w:rsidRPr="00B0597E" w14:paraId="144C5394" w14:textId="7777777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0125FC12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943FC95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03DA2E4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79EE419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5A17E6B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0F7B9D40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3" w:name="Text15"/>
      <w:tr w:rsidR="00EA3545" w:rsidRPr="00B0597E" w14:paraId="22EA17D2" w14:textId="7777777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4F2F1880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5CCBC821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10C98DD5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F52D0D0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7218A63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6CC6D519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</w:tbl>
    <w:p w14:paraId="09A090F5" w14:textId="77777777" w:rsidR="00EA3545" w:rsidRPr="00B0597E" w:rsidRDefault="00EA3545" w:rsidP="00EA3545">
      <w:pPr>
        <w:jc w:val="both"/>
        <w:rPr>
          <w:color w:val="000000"/>
          <w:lang w:val="sl-SI" w:eastAsia="sl-SI"/>
        </w:rPr>
      </w:pPr>
      <w:r w:rsidRPr="00B0597E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6FE5CD49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br w:type="page"/>
      </w:r>
    </w:p>
    <w:p w14:paraId="5E0151E5" w14:textId="77777777" w:rsidR="00A016C3" w:rsidRPr="00B0597E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</w:t>
      </w:r>
      <w:r w:rsidR="00E21B8F" w:rsidRPr="00B0597E">
        <w:rPr>
          <w:rFonts w:ascii="Arial" w:hAnsi="Arial" w:cs="Arial"/>
          <w:b/>
          <w:color w:val="000000"/>
          <w:szCs w:val="22"/>
          <w:lang w:val="sl-SI"/>
        </w:rPr>
        <w:t>avili</w:t>
      </w:r>
    </w:p>
    <w:p w14:paraId="73AF9914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0597E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B0597E">
        <w:rPr>
          <w:rFonts w:ascii="Arial" w:hAnsi="Arial" w:cs="Arial"/>
          <w:b/>
          <w:noProof/>
          <w:szCs w:val="22"/>
          <w:lang w:val="sl-SI"/>
        </w:rPr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907AC5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BC29D9F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25D699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AA66C8B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D9EFCD8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1756B6F9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74B63363" w14:textId="77777777" w:rsidR="00A016C3" w:rsidRPr="00B0597E" w:rsidRDefault="00A016C3" w:rsidP="00A016C3">
      <w:pPr>
        <w:rPr>
          <w:rFonts w:ascii="Arial" w:hAnsi="Arial" w:cs="Arial"/>
          <w:color w:val="000000"/>
          <w:szCs w:val="22"/>
          <w:lang w:val="sl-SI"/>
        </w:rPr>
      </w:pPr>
    </w:p>
    <w:p w14:paraId="0CDE615E" w14:textId="77777777" w:rsidR="00A016C3" w:rsidRPr="00B0597E" w:rsidRDefault="000E7CFE" w:rsidP="00A016C3">
      <w:pPr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t>7</w:t>
      </w:r>
      <w:r w:rsidR="00D250DB" w:rsidRPr="00B0597E">
        <w:rPr>
          <w:rFonts w:ascii="Arial" w:hAnsi="Arial" w:cs="Arial"/>
          <w:b/>
          <w:color w:val="000000"/>
          <w:szCs w:val="22"/>
          <w:lang w:val="sl-SI"/>
        </w:rPr>
        <w:t>) Življenjepis</w:t>
      </w:r>
    </w:p>
    <w:p w14:paraId="4A4A0520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0597E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B0597E">
        <w:rPr>
          <w:rFonts w:ascii="Arial" w:hAnsi="Arial" w:cs="Arial"/>
          <w:b/>
          <w:noProof/>
          <w:szCs w:val="22"/>
          <w:lang w:val="sl-SI"/>
        </w:rPr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4B37C63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79AB0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2B618AB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EDD43F2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845CFF" w14:textId="77777777" w:rsidR="000E7CFE" w:rsidRPr="00B0597E" w:rsidRDefault="00A016C3" w:rsidP="00A016C3">
      <w:pPr>
        <w:pStyle w:val="Telobesedila"/>
        <w:spacing w:line="360" w:lineRule="auto"/>
        <w:rPr>
          <w:sz w:val="20"/>
          <w:szCs w:val="22"/>
          <w:lang w:val="sl-SI"/>
        </w:rPr>
      </w:pPr>
      <w:r w:rsidRPr="00B0597E">
        <w:rPr>
          <w:sz w:val="20"/>
          <w:szCs w:val="22"/>
          <w:lang w:val="sl-SI"/>
        </w:rPr>
        <w:t xml:space="preserve">             </w:t>
      </w:r>
    </w:p>
    <w:p w14:paraId="65F0AAC8" w14:textId="77777777" w:rsidR="000E7CFE" w:rsidRPr="00B0597E" w:rsidRDefault="00A016C3" w:rsidP="000E7CFE">
      <w:pPr>
        <w:rPr>
          <w:rFonts w:ascii="Arial" w:hAnsi="Arial" w:cs="Arial"/>
          <w:b/>
          <w:color w:val="000000"/>
          <w:lang w:val="sl-SI"/>
        </w:rPr>
      </w:pPr>
      <w:r w:rsidRPr="00B0597E">
        <w:rPr>
          <w:rFonts w:ascii="Arial" w:hAnsi="Arial" w:cs="Arial"/>
          <w:szCs w:val="22"/>
          <w:lang w:val="sl-SI"/>
        </w:rPr>
        <w:t xml:space="preserve">     </w:t>
      </w:r>
      <w:r w:rsidR="000E7CFE" w:rsidRPr="00B0597E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CD49624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290DAF6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B0597E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0597E">
        <w:rPr>
          <w:b/>
          <w:noProof/>
          <w:lang w:val="sl-SI"/>
        </w:rPr>
        <w:instrText xml:space="preserve"> FORMTEXT </w:instrText>
      </w:r>
      <w:r w:rsidRPr="00B0597E">
        <w:rPr>
          <w:b/>
          <w:noProof/>
          <w:lang w:val="sl-SI"/>
        </w:rPr>
      </w:r>
      <w:r w:rsidRPr="00B0597E">
        <w:rPr>
          <w:b/>
          <w:noProof/>
          <w:lang w:val="sl-SI"/>
        </w:rPr>
        <w:fldChar w:fldCharType="separate"/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fldChar w:fldCharType="end"/>
      </w:r>
    </w:p>
    <w:p w14:paraId="6A2D012E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5B933E8A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AD32580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51527285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63003C0B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B0C6922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62A0FD9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56AED125" w14:textId="77777777" w:rsidR="000E7CFE" w:rsidRPr="00B0597E" w:rsidRDefault="000E7CFE" w:rsidP="000E7CFE">
      <w:pPr>
        <w:spacing w:before="60" w:after="60" w:line="360" w:lineRule="auto"/>
        <w:rPr>
          <w:iCs/>
          <w:sz w:val="24"/>
          <w:szCs w:val="24"/>
          <w:lang w:val="sl-SI"/>
        </w:rPr>
        <w:sectPr w:rsidR="000E7CFE" w:rsidRPr="00B0597E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9A6611" w14:textId="77777777" w:rsidR="00A016C3" w:rsidRPr="00B0597E" w:rsidRDefault="00A016C3" w:rsidP="009F1D8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B0597E">
        <w:rPr>
          <w:b/>
          <w:sz w:val="20"/>
          <w:szCs w:val="22"/>
          <w:lang w:val="sl-SI"/>
        </w:rPr>
        <w:lastRenderedPageBreak/>
        <w:t>IZJAVA O IZPOLNJEVANJU POGOJEV</w:t>
      </w:r>
    </w:p>
    <w:p w14:paraId="3D4A43B0" w14:textId="77777777" w:rsidR="00A016C3" w:rsidRPr="00B0597E" w:rsidRDefault="00A016C3" w:rsidP="00A016C3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A016C3" w:rsidRPr="00B0597E" w14:paraId="334A8CE5" w14:textId="77777777">
        <w:trPr>
          <w:trHeight w:hRule="exact" w:val="397"/>
        </w:trPr>
        <w:tc>
          <w:tcPr>
            <w:tcW w:w="1980" w:type="dxa"/>
          </w:tcPr>
          <w:p w14:paraId="6513828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883CC8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01277904" w14:textId="77777777">
        <w:trPr>
          <w:trHeight w:hRule="exact" w:val="397"/>
        </w:trPr>
        <w:tc>
          <w:tcPr>
            <w:tcW w:w="1980" w:type="dxa"/>
          </w:tcPr>
          <w:p w14:paraId="4E0C00F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8DBA0E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6B37CB8F" w14:textId="77777777">
        <w:trPr>
          <w:trHeight w:hRule="exact" w:val="397"/>
        </w:trPr>
        <w:tc>
          <w:tcPr>
            <w:tcW w:w="1980" w:type="dxa"/>
          </w:tcPr>
          <w:p w14:paraId="625A3E55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61F58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ABD3774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0537BB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37842881" w14:textId="77777777">
        <w:trPr>
          <w:trHeight w:hRule="exact" w:val="397"/>
        </w:trPr>
        <w:tc>
          <w:tcPr>
            <w:tcW w:w="1980" w:type="dxa"/>
          </w:tcPr>
          <w:p w14:paraId="568929DB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17889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CE0782E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6F3655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2F02F225" w14:textId="77777777">
        <w:trPr>
          <w:trHeight w:hRule="exact" w:val="397"/>
        </w:trPr>
        <w:tc>
          <w:tcPr>
            <w:tcW w:w="1980" w:type="dxa"/>
          </w:tcPr>
          <w:p w14:paraId="6412BD98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E005D2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7D7CDB18" w14:textId="77777777">
        <w:trPr>
          <w:trHeight w:hRule="exact" w:val="397"/>
        </w:trPr>
        <w:tc>
          <w:tcPr>
            <w:tcW w:w="1980" w:type="dxa"/>
          </w:tcPr>
          <w:p w14:paraId="1F103FC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4D6B499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27F3550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  <w:p w14:paraId="3D122E0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6913F319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9EE2107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7F75E660" w14:textId="77777777" w:rsidR="00A016C3" w:rsidRPr="00B0597E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50FDDA3F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1FA9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D7845D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4C4D0712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5AA8378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6982719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34298AC8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2152D7B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417EAFC2" w14:textId="77777777" w:rsidR="00A016C3" w:rsidRPr="00B0597E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7AD2EF34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BDE450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EC99BE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3BCE1ECA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92F8E4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00724BAF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F23A52" w14:paraId="613E90E5" w14:textId="77777777">
        <w:trPr>
          <w:trHeight w:hRule="exact" w:val="397"/>
        </w:trPr>
        <w:tc>
          <w:tcPr>
            <w:tcW w:w="10260" w:type="dxa"/>
            <w:gridSpan w:val="5"/>
          </w:tcPr>
          <w:p w14:paraId="6D7FF74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A016C3" w:rsidRPr="00B0597E" w14:paraId="39985F84" w14:textId="77777777">
        <w:trPr>
          <w:trHeight w:hRule="exact" w:val="397"/>
        </w:trPr>
        <w:tc>
          <w:tcPr>
            <w:tcW w:w="3380" w:type="dxa"/>
            <w:gridSpan w:val="2"/>
          </w:tcPr>
          <w:p w14:paraId="38499841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7A62C123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513D12D0" w14:textId="77777777">
        <w:trPr>
          <w:trHeight w:hRule="exact" w:val="397"/>
        </w:trPr>
        <w:tc>
          <w:tcPr>
            <w:tcW w:w="3380" w:type="dxa"/>
            <w:gridSpan w:val="2"/>
          </w:tcPr>
          <w:p w14:paraId="259511E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DCF202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77C43C83" w14:textId="77777777">
        <w:trPr>
          <w:trHeight w:hRule="exact" w:val="397"/>
        </w:trPr>
        <w:tc>
          <w:tcPr>
            <w:tcW w:w="3380" w:type="dxa"/>
            <w:gridSpan w:val="2"/>
          </w:tcPr>
          <w:p w14:paraId="2F079878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710471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4C05DAE9" w14:textId="77777777">
        <w:trPr>
          <w:trHeight w:hRule="exact" w:val="397"/>
        </w:trPr>
        <w:tc>
          <w:tcPr>
            <w:tcW w:w="3380" w:type="dxa"/>
            <w:gridSpan w:val="2"/>
          </w:tcPr>
          <w:p w14:paraId="3E52692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989E82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4123511C" w14:textId="77777777">
        <w:trPr>
          <w:trHeight w:hRule="exact" w:val="397"/>
        </w:trPr>
        <w:tc>
          <w:tcPr>
            <w:tcW w:w="3380" w:type="dxa"/>
            <w:gridSpan w:val="2"/>
          </w:tcPr>
          <w:p w14:paraId="17ABF5E3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04C5C1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2EB6A67" w14:textId="77777777" w:rsidR="00A016C3" w:rsidRPr="00B0597E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A016C3" w:rsidRPr="00F23A52" w14:paraId="51A81E8D" w14:textId="77777777">
        <w:trPr>
          <w:trHeight w:hRule="exact" w:val="397"/>
        </w:trPr>
        <w:tc>
          <w:tcPr>
            <w:tcW w:w="10260" w:type="dxa"/>
            <w:gridSpan w:val="2"/>
          </w:tcPr>
          <w:p w14:paraId="1C5DB2FC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A016C3" w:rsidRPr="00B0597E" w14:paraId="19CF3676" w14:textId="77777777">
        <w:trPr>
          <w:trHeight w:hRule="exact" w:val="397"/>
        </w:trPr>
        <w:tc>
          <w:tcPr>
            <w:tcW w:w="3380" w:type="dxa"/>
          </w:tcPr>
          <w:p w14:paraId="39A8F01F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2110BA7E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25269904" w14:textId="77777777">
        <w:trPr>
          <w:trHeight w:hRule="exact" w:val="397"/>
        </w:trPr>
        <w:tc>
          <w:tcPr>
            <w:tcW w:w="3380" w:type="dxa"/>
          </w:tcPr>
          <w:p w14:paraId="3D6919AB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040A95EF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7EA63CD9" w14:textId="77777777">
        <w:trPr>
          <w:trHeight w:hRule="exact" w:val="397"/>
        </w:trPr>
        <w:tc>
          <w:tcPr>
            <w:tcW w:w="3380" w:type="dxa"/>
          </w:tcPr>
          <w:p w14:paraId="54C8E1D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398D5943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16A0834F" w14:textId="77777777">
        <w:trPr>
          <w:trHeight w:hRule="exact" w:val="397"/>
        </w:trPr>
        <w:tc>
          <w:tcPr>
            <w:tcW w:w="3380" w:type="dxa"/>
          </w:tcPr>
          <w:p w14:paraId="4A79450C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295AACB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0B039CAE" w14:textId="77777777">
        <w:trPr>
          <w:trHeight w:hRule="exact" w:val="397"/>
        </w:trPr>
        <w:tc>
          <w:tcPr>
            <w:tcW w:w="3380" w:type="dxa"/>
          </w:tcPr>
          <w:p w14:paraId="26DA223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195FCB3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49E6C52" w14:textId="77777777" w:rsidR="00A016C3" w:rsidRPr="00B0597E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6CAE469A" w14:textId="77777777" w:rsidR="00A016C3" w:rsidRPr="00B0597E" w:rsidRDefault="00A016C3" w:rsidP="00A016C3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74D7605A" w14:textId="77777777" w:rsidR="00A016C3" w:rsidRPr="00B0597E" w:rsidRDefault="00A016C3" w:rsidP="00A016C3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059857CE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406D3E19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B0597E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B0597E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39F40AC4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624DD831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F6BCB95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za namen tega natečajnega postopka dovoljujem </w:t>
      </w:r>
      <w:r w:rsidR="00A231D9" w:rsidRPr="00B0597E">
        <w:rPr>
          <w:rFonts w:ascii="Tahoma" w:hAnsi="Tahoma" w:cs="Tahoma"/>
          <w:b/>
          <w:sz w:val="16"/>
          <w:szCs w:val="16"/>
          <w:lang w:val="sl-SI"/>
        </w:rPr>
        <w:t xml:space="preserve">in soglašam, da </w:t>
      </w:r>
      <w:r w:rsidR="00DB38FD" w:rsidRPr="00B0597E">
        <w:rPr>
          <w:rFonts w:ascii="Tahoma" w:hAnsi="Tahoma" w:cs="Tahoma"/>
          <w:b/>
          <w:sz w:val="16"/>
          <w:szCs w:val="16"/>
          <w:lang w:val="sl-SI"/>
        </w:rPr>
        <w:t>Upravna enota Koper</w:t>
      </w:r>
      <w:r w:rsidR="00A231D9" w:rsidRPr="00B0597E">
        <w:rPr>
          <w:rFonts w:ascii="Tahoma" w:hAnsi="Tahoma" w:cs="Tahoma"/>
          <w:b/>
          <w:sz w:val="16"/>
          <w:szCs w:val="16"/>
          <w:lang w:val="sl-SI"/>
        </w:rPr>
        <w:t xml:space="preserve"> pridobi zgoraj navedene podatke</w:t>
      </w: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 iz uradnih evidenc.</w:t>
      </w:r>
    </w:p>
    <w:p w14:paraId="456DEFAA" w14:textId="77777777" w:rsidR="00A231D9" w:rsidRPr="00B0597E" w:rsidRDefault="00A231D9" w:rsidP="00A016C3">
      <w:pPr>
        <w:rPr>
          <w:rFonts w:ascii="Tahoma" w:hAnsi="Tahoma" w:cs="Tahoma"/>
          <w:sz w:val="16"/>
          <w:szCs w:val="16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2832"/>
        <w:gridCol w:w="1423"/>
        <w:gridCol w:w="3323"/>
      </w:tblGrid>
      <w:tr w:rsidR="00A016C3" w:rsidRPr="00B0597E" w14:paraId="1517DF4F" w14:textId="77777777">
        <w:tc>
          <w:tcPr>
            <w:tcW w:w="1440" w:type="dxa"/>
          </w:tcPr>
          <w:p w14:paraId="2590331D" w14:textId="77777777"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80597A9" w14:textId="77777777"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997E3BE" w14:textId="77777777"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 xml:space="preserve">              Podpis: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308D673" w14:textId="77777777"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4FDE91E5" w14:textId="77777777" w:rsidR="00DA1F03" w:rsidRPr="00B0597E" w:rsidRDefault="00DA1F03" w:rsidP="00256DFB">
      <w:pPr>
        <w:rPr>
          <w:sz w:val="16"/>
          <w:szCs w:val="16"/>
          <w:lang w:val="sl-SI"/>
        </w:rPr>
      </w:pPr>
    </w:p>
    <w:sectPr w:rsidR="00DA1F03" w:rsidRPr="00B0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2AC5" w14:textId="77777777" w:rsidR="000F0E28" w:rsidRDefault="000F0E28">
      <w:r>
        <w:separator/>
      </w:r>
    </w:p>
  </w:endnote>
  <w:endnote w:type="continuationSeparator" w:id="0">
    <w:p w14:paraId="59211332" w14:textId="77777777" w:rsidR="000F0E28" w:rsidRDefault="000F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9F1E" w14:textId="77777777" w:rsidR="004A3D27" w:rsidRDefault="004A3D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2F92302" w14:textId="77777777" w:rsidR="004A3D27" w:rsidRDefault="004A3D2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FCAA" w14:textId="77777777" w:rsidR="004A3D27" w:rsidRDefault="004A3D27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proofErr w:type="spellStart"/>
    <w:r>
      <w:rPr>
        <w:rStyle w:val="tevilkastrani"/>
        <w:rFonts w:ascii="Arial" w:hAnsi="Arial" w:cs="Arial"/>
      </w:rPr>
      <w:t>Upravna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enota</w:t>
    </w:r>
    <w:proofErr w:type="spellEnd"/>
    <w:r>
      <w:rPr>
        <w:rStyle w:val="tevilkastrani"/>
        <w:rFonts w:ascii="Arial" w:hAnsi="Arial" w:cs="Arial"/>
      </w:rPr>
      <w:t xml:space="preserve"> Koper – </w:t>
    </w:r>
    <w:proofErr w:type="spellStart"/>
    <w:r>
      <w:rPr>
        <w:rStyle w:val="tevilkastrani"/>
        <w:rFonts w:ascii="Arial" w:hAnsi="Arial" w:cs="Arial"/>
      </w:rPr>
      <w:t>Prijavni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obrazec</w:t>
    </w:r>
    <w:proofErr w:type="spellEnd"/>
  </w:p>
  <w:p w14:paraId="7B67E8F6" w14:textId="77777777" w:rsidR="004A3D27" w:rsidRDefault="004A3D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E0E0" w14:textId="77777777" w:rsidR="000F0E28" w:rsidRDefault="000F0E28">
      <w:r>
        <w:separator/>
      </w:r>
    </w:p>
  </w:footnote>
  <w:footnote w:type="continuationSeparator" w:id="0">
    <w:p w14:paraId="0BAFE242" w14:textId="77777777" w:rsidR="000F0E28" w:rsidRDefault="000F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07B2" w14:textId="77777777" w:rsidR="004A3D27" w:rsidRDefault="004A3D27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B9"/>
    <w:rsid w:val="0000220D"/>
    <w:rsid w:val="000023E2"/>
    <w:rsid w:val="00036AFE"/>
    <w:rsid w:val="0004549F"/>
    <w:rsid w:val="000620FA"/>
    <w:rsid w:val="000767A0"/>
    <w:rsid w:val="000852BF"/>
    <w:rsid w:val="00092B43"/>
    <w:rsid w:val="000D4896"/>
    <w:rsid w:val="000D662A"/>
    <w:rsid w:val="000E7CFE"/>
    <w:rsid w:val="000F0E28"/>
    <w:rsid w:val="000F4A92"/>
    <w:rsid w:val="001031DD"/>
    <w:rsid w:val="0013304A"/>
    <w:rsid w:val="0014183D"/>
    <w:rsid w:val="00193AC0"/>
    <w:rsid w:val="001B7630"/>
    <w:rsid w:val="001E14B3"/>
    <w:rsid w:val="001F66E0"/>
    <w:rsid w:val="00203DE6"/>
    <w:rsid w:val="002161A7"/>
    <w:rsid w:val="00256DFB"/>
    <w:rsid w:val="00277CE2"/>
    <w:rsid w:val="002D73F7"/>
    <w:rsid w:val="00300AFA"/>
    <w:rsid w:val="00302B34"/>
    <w:rsid w:val="00326BD8"/>
    <w:rsid w:val="00335D4C"/>
    <w:rsid w:val="00344E4E"/>
    <w:rsid w:val="003718E9"/>
    <w:rsid w:val="00390DB7"/>
    <w:rsid w:val="003C55E8"/>
    <w:rsid w:val="003D3047"/>
    <w:rsid w:val="003E59D7"/>
    <w:rsid w:val="00400097"/>
    <w:rsid w:val="00401DA6"/>
    <w:rsid w:val="004048A2"/>
    <w:rsid w:val="00435EBE"/>
    <w:rsid w:val="00445C95"/>
    <w:rsid w:val="00446162"/>
    <w:rsid w:val="00457B97"/>
    <w:rsid w:val="00466710"/>
    <w:rsid w:val="00475379"/>
    <w:rsid w:val="00476939"/>
    <w:rsid w:val="004828BC"/>
    <w:rsid w:val="00485C71"/>
    <w:rsid w:val="004933FC"/>
    <w:rsid w:val="004A3D27"/>
    <w:rsid w:val="005036AB"/>
    <w:rsid w:val="005155EB"/>
    <w:rsid w:val="00521DAD"/>
    <w:rsid w:val="005307C5"/>
    <w:rsid w:val="00572244"/>
    <w:rsid w:val="005E298A"/>
    <w:rsid w:val="005F7B72"/>
    <w:rsid w:val="0063133A"/>
    <w:rsid w:val="006643AE"/>
    <w:rsid w:val="00666F3A"/>
    <w:rsid w:val="00691355"/>
    <w:rsid w:val="006A2DB9"/>
    <w:rsid w:val="006B3631"/>
    <w:rsid w:val="006B60BC"/>
    <w:rsid w:val="006C3D16"/>
    <w:rsid w:val="006C4C18"/>
    <w:rsid w:val="006C4F03"/>
    <w:rsid w:val="006C5162"/>
    <w:rsid w:val="006F5416"/>
    <w:rsid w:val="00706960"/>
    <w:rsid w:val="00723860"/>
    <w:rsid w:val="00725B64"/>
    <w:rsid w:val="00732D76"/>
    <w:rsid w:val="00742277"/>
    <w:rsid w:val="00744201"/>
    <w:rsid w:val="0076356A"/>
    <w:rsid w:val="007655A4"/>
    <w:rsid w:val="00765AD9"/>
    <w:rsid w:val="00785112"/>
    <w:rsid w:val="007A251A"/>
    <w:rsid w:val="007A3126"/>
    <w:rsid w:val="007D0A58"/>
    <w:rsid w:val="007E68A0"/>
    <w:rsid w:val="00803DDC"/>
    <w:rsid w:val="00830BF2"/>
    <w:rsid w:val="00847509"/>
    <w:rsid w:val="008732AA"/>
    <w:rsid w:val="00873FE4"/>
    <w:rsid w:val="008C475C"/>
    <w:rsid w:val="008C4CFB"/>
    <w:rsid w:val="009042C2"/>
    <w:rsid w:val="009053D0"/>
    <w:rsid w:val="009310A9"/>
    <w:rsid w:val="00934868"/>
    <w:rsid w:val="00934FCD"/>
    <w:rsid w:val="009378AA"/>
    <w:rsid w:val="009528E0"/>
    <w:rsid w:val="0097433F"/>
    <w:rsid w:val="00991DFB"/>
    <w:rsid w:val="00995806"/>
    <w:rsid w:val="009A43B6"/>
    <w:rsid w:val="009A55EB"/>
    <w:rsid w:val="009C0C2E"/>
    <w:rsid w:val="009F1D81"/>
    <w:rsid w:val="00A016C3"/>
    <w:rsid w:val="00A231D9"/>
    <w:rsid w:val="00A23943"/>
    <w:rsid w:val="00A54F5F"/>
    <w:rsid w:val="00AA72D7"/>
    <w:rsid w:val="00AC39F5"/>
    <w:rsid w:val="00AF7639"/>
    <w:rsid w:val="00B0597E"/>
    <w:rsid w:val="00B26E08"/>
    <w:rsid w:val="00B34DFF"/>
    <w:rsid w:val="00B41516"/>
    <w:rsid w:val="00B72E3F"/>
    <w:rsid w:val="00B8346A"/>
    <w:rsid w:val="00B85493"/>
    <w:rsid w:val="00BC5AB0"/>
    <w:rsid w:val="00BD221E"/>
    <w:rsid w:val="00BE1364"/>
    <w:rsid w:val="00C1605C"/>
    <w:rsid w:val="00C435E4"/>
    <w:rsid w:val="00CF6BC7"/>
    <w:rsid w:val="00D017A7"/>
    <w:rsid w:val="00D250DB"/>
    <w:rsid w:val="00D44773"/>
    <w:rsid w:val="00D51E95"/>
    <w:rsid w:val="00D80CF2"/>
    <w:rsid w:val="00DA1F03"/>
    <w:rsid w:val="00DB38FD"/>
    <w:rsid w:val="00DD6276"/>
    <w:rsid w:val="00DE7CA4"/>
    <w:rsid w:val="00E15F2D"/>
    <w:rsid w:val="00E16664"/>
    <w:rsid w:val="00E21A58"/>
    <w:rsid w:val="00E21B8F"/>
    <w:rsid w:val="00E27845"/>
    <w:rsid w:val="00E27946"/>
    <w:rsid w:val="00E318ED"/>
    <w:rsid w:val="00E80BA3"/>
    <w:rsid w:val="00EA3545"/>
    <w:rsid w:val="00EE5150"/>
    <w:rsid w:val="00F0523D"/>
    <w:rsid w:val="00F06892"/>
    <w:rsid w:val="00F23A52"/>
    <w:rsid w:val="00F56367"/>
    <w:rsid w:val="00F57045"/>
    <w:rsid w:val="00F67ECD"/>
    <w:rsid w:val="00F92E99"/>
    <w:rsid w:val="00FB2749"/>
    <w:rsid w:val="00FB4BE0"/>
    <w:rsid w:val="00FB535D"/>
    <w:rsid w:val="00FC0AAF"/>
    <w:rsid w:val="00FC5578"/>
    <w:rsid w:val="00FE3D7C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7FC9F"/>
  <w15:chartTrackingRefBased/>
  <w15:docId w15:val="{DB3CFFCB-7BFC-4CC2-837A-DA99DFB6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paragraph" w:customStyle="1" w:styleId="ZnakZnak">
    <w:name w:val="Znak Znak"/>
    <w:basedOn w:val="Navaden"/>
    <w:rsid w:val="00193AC0"/>
    <w:pPr>
      <w:spacing w:after="160" w:line="240" w:lineRule="exact"/>
    </w:pPr>
    <w:rPr>
      <w:rFonts w:ascii="Tahoma" w:eastAsia="MS Mincho" w:hAnsi="Tahoma" w:cs="Tahoma"/>
      <w:lang w:val="en-US"/>
    </w:rPr>
  </w:style>
  <w:style w:type="character" w:customStyle="1" w:styleId="GlavaZnak">
    <w:name w:val="Glava Znak"/>
    <w:link w:val="Glava"/>
    <w:semiHidden/>
    <w:rsid w:val="000E7CFE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3946</Characters>
  <Application>Microsoft Office Word</Application>
  <DocSecurity>4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Vanesa Grabar</cp:lastModifiedBy>
  <cp:revision>2</cp:revision>
  <cp:lastPrinted>2021-02-22T13:03:00Z</cp:lastPrinted>
  <dcterms:created xsi:type="dcterms:W3CDTF">2022-03-11T06:59:00Z</dcterms:created>
  <dcterms:modified xsi:type="dcterms:W3CDTF">2022-03-11T06:59:00Z</dcterms:modified>
</cp:coreProperties>
</file>