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99AFC" w14:textId="77777777" w:rsidR="00DA1F03" w:rsidRDefault="00DA1F03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>
        <w:rPr>
          <w:sz w:val="20"/>
          <w:szCs w:val="24"/>
          <w:lang w:val="sl-SI"/>
        </w:rPr>
        <w:t>VLOGA ZA ZAPOSLITEV</w:t>
      </w:r>
    </w:p>
    <w:p w14:paraId="7DBB74C8" w14:textId="77777777" w:rsidR="00DA1F03" w:rsidRDefault="00DA1F03">
      <w:pPr>
        <w:rPr>
          <w:rFonts w:ascii="Arial" w:hAnsi="Arial" w:cs="Arial"/>
          <w:szCs w:val="22"/>
          <w:lang w:val="sl-SI"/>
        </w:rPr>
      </w:pPr>
    </w:p>
    <w:p w14:paraId="1B7C288D" w14:textId="52217BF5" w:rsidR="00DA1F03" w:rsidRDefault="00DA1F03" w:rsidP="00991DFB">
      <w:pPr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FA66E9">
        <w:rPr>
          <w:rFonts w:ascii="Arial" w:hAnsi="Arial" w:cs="Arial"/>
          <w:b/>
          <w:szCs w:val="22"/>
          <w:lang w:val="sl-SI"/>
        </w:rPr>
        <w:t xml:space="preserve">pripravnik </w:t>
      </w:r>
      <w:r w:rsidR="00401DA6">
        <w:rPr>
          <w:rFonts w:ascii="Arial" w:hAnsi="Arial" w:cs="Arial"/>
          <w:b/>
          <w:szCs w:val="22"/>
          <w:lang w:val="sl-SI"/>
        </w:rPr>
        <w:t>svetovalec</w:t>
      </w:r>
      <w:r w:rsidR="00666F3A">
        <w:rPr>
          <w:rFonts w:ascii="Arial" w:hAnsi="Arial" w:cs="Arial"/>
          <w:b/>
          <w:szCs w:val="22"/>
          <w:lang w:val="sl-SI"/>
        </w:rPr>
        <w:t xml:space="preserve"> </w:t>
      </w:r>
      <w:r w:rsidR="00995806">
        <w:rPr>
          <w:rFonts w:ascii="Arial" w:hAnsi="Arial" w:cs="Arial"/>
          <w:b/>
          <w:szCs w:val="22"/>
          <w:lang w:val="sl-SI"/>
        </w:rPr>
        <w:t xml:space="preserve">na Oddelku za </w:t>
      </w:r>
      <w:r w:rsidR="00FA66E9">
        <w:rPr>
          <w:rFonts w:ascii="Arial" w:hAnsi="Arial" w:cs="Arial"/>
          <w:b/>
          <w:szCs w:val="22"/>
          <w:lang w:val="sl-SI"/>
        </w:rPr>
        <w:t>okolje in prostor, gospodarstvo in kmetijstvo</w:t>
      </w:r>
      <w:r w:rsidR="00193AC0">
        <w:rPr>
          <w:rFonts w:ascii="Arial" w:hAnsi="Arial" w:cs="Arial"/>
          <w:b/>
          <w:szCs w:val="22"/>
          <w:lang w:val="sl-SI"/>
        </w:rPr>
        <w:t xml:space="preserve"> </w:t>
      </w:r>
      <w:r w:rsidR="00476939">
        <w:rPr>
          <w:rFonts w:ascii="Arial" w:hAnsi="Arial" w:cs="Arial"/>
          <w:b/>
          <w:szCs w:val="22"/>
          <w:lang w:val="sl-SI"/>
        </w:rPr>
        <w:t>v Upravni enoti Koper</w:t>
      </w:r>
    </w:p>
    <w:p w14:paraId="052C617F" w14:textId="77777777" w:rsidR="00DA1F03" w:rsidRDefault="00DA1F03">
      <w:pPr>
        <w:rPr>
          <w:rFonts w:ascii="Arial" w:hAnsi="Arial" w:cs="Arial"/>
          <w:b/>
          <w:szCs w:val="22"/>
          <w:lang w:val="sl-SI"/>
        </w:rPr>
      </w:pPr>
    </w:p>
    <w:p w14:paraId="12A5086D" w14:textId="1453C799" w:rsidR="00DA1F03" w:rsidRPr="00847509" w:rsidRDefault="00DA1F03">
      <w:pPr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Zveza št: </w:t>
      </w:r>
      <w:r w:rsidR="00FB4BE0" w:rsidRPr="00847509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FA66E9">
        <w:rPr>
          <w:rFonts w:ascii="Arial" w:hAnsi="Arial" w:cs="Arial"/>
          <w:b/>
          <w:color w:val="000000"/>
          <w:szCs w:val="22"/>
          <w:lang w:val="sl-SI"/>
        </w:rPr>
        <w:t>9</w:t>
      </w:r>
      <w:r w:rsidR="00E64111">
        <w:rPr>
          <w:rFonts w:ascii="Arial" w:hAnsi="Arial" w:cs="Arial"/>
          <w:b/>
          <w:color w:val="000000"/>
          <w:szCs w:val="22"/>
          <w:lang w:val="sl-SI"/>
        </w:rPr>
        <w:t>/2021</w:t>
      </w:r>
    </w:p>
    <w:p w14:paraId="6040F56B" w14:textId="77777777" w:rsidR="00DA1F03" w:rsidRDefault="00DA1F03">
      <w:pPr>
        <w:rPr>
          <w:rFonts w:ascii="Arial" w:hAnsi="Arial" w:cs="Arial"/>
          <w:szCs w:val="22"/>
          <w:lang w:val="sl-SI"/>
        </w:rPr>
      </w:pPr>
    </w:p>
    <w:bookmarkEnd w:id="0"/>
    <w:bookmarkEnd w:id="1"/>
    <w:p w14:paraId="3713F013" w14:textId="77777777" w:rsidR="00A016C3" w:rsidRDefault="00A016C3" w:rsidP="00A016C3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14:paraId="4AA88F9C" w14:textId="77777777">
        <w:tc>
          <w:tcPr>
            <w:tcW w:w="2700" w:type="dxa"/>
          </w:tcPr>
          <w:p w14:paraId="12EDD974" w14:textId="77777777"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9BBF4BB" w14:textId="77777777"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A016C3" w14:paraId="5FB5FE81" w14:textId="77777777">
        <w:tc>
          <w:tcPr>
            <w:tcW w:w="2700" w:type="dxa"/>
          </w:tcPr>
          <w:p w14:paraId="3F9A402B" w14:textId="77777777"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B9C8C10" w14:textId="77777777"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A016C3" w14:paraId="16055EFD" w14:textId="77777777">
        <w:tc>
          <w:tcPr>
            <w:tcW w:w="2700" w:type="dxa"/>
          </w:tcPr>
          <w:p w14:paraId="63F179A5" w14:textId="77777777" w:rsidR="00A016C3" w:rsidRPr="00D44773" w:rsidRDefault="00A016C3" w:rsidP="001031DD">
            <w:pPr>
              <w:rPr>
                <w:b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Datum rojstva</w:t>
            </w:r>
            <w:r w:rsidRPr="00D44773">
              <w:rPr>
                <w:rFonts w:ascii="Arial" w:hAnsi="Arial"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1D4A687" w14:textId="77777777" w:rsidR="00A016C3" w:rsidRDefault="00A016C3" w:rsidP="001031DD">
            <w:r w:rsidRPr="00D01CAC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1CAC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D01CAC">
              <w:rPr>
                <w:rFonts w:ascii="Arial" w:hAnsi="Arial" w:cs="Arial"/>
                <w:szCs w:val="22"/>
                <w:lang w:val="sl-SI"/>
              </w:rPr>
            </w:r>
            <w:r w:rsidRPr="00D01CAC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D01CAC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D01CAC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D01CAC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D01CAC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D01CAC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D01CAC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6719D07F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14:paraId="17CCE119" w14:textId="77777777">
        <w:trPr>
          <w:trHeight w:val="812"/>
        </w:trPr>
        <w:tc>
          <w:tcPr>
            <w:tcW w:w="9360" w:type="dxa"/>
          </w:tcPr>
          <w:p w14:paraId="64608801" w14:textId="77777777" w:rsidR="00A016C3" w:rsidRDefault="00A016C3" w:rsidP="001031DD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664E6F78" w14:textId="77777777" w:rsidR="00A016C3" w:rsidRDefault="00A016C3" w:rsidP="001031DD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2"/>
          </w:p>
          <w:p w14:paraId="6A173804" w14:textId="77777777"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9E44849" w14:textId="77777777" w:rsidR="00A016C3" w:rsidRDefault="00A016C3" w:rsidP="00A016C3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14:paraId="1406444F" w14:textId="77777777">
        <w:trPr>
          <w:trHeight w:val="781"/>
        </w:trPr>
        <w:tc>
          <w:tcPr>
            <w:tcW w:w="9360" w:type="dxa"/>
          </w:tcPr>
          <w:p w14:paraId="35B5E7F2" w14:textId="77777777" w:rsidR="00A016C3" w:rsidRDefault="00A016C3" w:rsidP="001031DD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1E8FF713" w14:textId="77777777" w:rsidR="00A016C3" w:rsidRDefault="00A016C3" w:rsidP="001031DD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4F774B36" w14:textId="77777777" w:rsidR="00A016C3" w:rsidRDefault="00A016C3" w:rsidP="00A016C3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14:paraId="250A1DC3" w14:textId="77777777">
        <w:tc>
          <w:tcPr>
            <w:tcW w:w="2700" w:type="dxa"/>
          </w:tcPr>
          <w:p w14:paraId="2E8D3F85" w14:textId="77777777"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BCA902E" w14:textId="77777777"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14:paraId="7F05194B" w14:textId="77777777">
        <w:tc>
          <w:tcPr>
            <w:tcW w:w="2700" w:type="dxa"/>
          </w:tcPr>
          <w:p w14:paraId="10248ECB" w14:textId="77777777"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586CA20" w14:textId="77777777"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A85320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3189B649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0B22E930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55588D2C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tbl>
      <w:tblPr>
        <w:tblW w:w="89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260"/>
        <w:gridCol w:w="1710"/>
        <w:gridCol w:w="2790"/>
      </w:tblGrid>
      <w:tr w:rsidR="00A016C3" w14:paraId="1861B0F8" w14:textId="77777777"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CB20E" w14:textId="77777777" w:rsidR="00A016C3" w:rsidRDefault="00A016C3" w:rsidP="001031DD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B795CE" w14:textId="77777777" w:rsidR="00A016C3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AEE0F" w14:textId="77777777" w:rsidR="00A016C3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B7057" w14:textId="77777777" w:rsidR="00A016C3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A016C3" w14:paraId="357BDDFF" w14:textId="77777777"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CEDB34" w14:textId="77777777"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BC542C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6069B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68546E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14:paraId="2FF23071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057E6" w14:textId="77777777"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3911B5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693008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49698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14:paraId="0576C615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39361D" w14:textId="77777777"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DDF94A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B13E03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A4C06D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14:paraId="50B0B7B9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99B4C0" w14:textId="77777777"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7FF28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49525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9A90C4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14:paraId="640769A3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850C40" w14:textId="77777777"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33B722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0582EC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C5CF7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A016C3" w14:paraId="70562533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C805D" w14:textId="77777777"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523B6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7D23C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92ED2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33DDF98F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65BBA94E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6B5B04AD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1DCF5DE8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14:paraId="6C848A3A" w14:textId="77777777">
        <w:tc>
          <w:tcPr>
            <w:tcW w:w="2700" w:type="dxa"/>
          </w:tcPr>
          <w:p w14:paraId="375246E7" w14:textId="77777777"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6A76D98B" w14:textId="77777777"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14:paraId="72B38EAC" w14:textId="77777777">
        <w:tc>
          <w:tcPr>
            <w:tcW w:w="2700" w:type="dxa"/>
          </w:tcPr>
          <w:p w14:paraId="33B7C004" w14:textId="77777777" w:rsidR="00A016C3" w:rsidRDefault="00A016C3" w:rsidP="00457B97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Delovne izkušnje </w:t>
            </w:r>
            <w:r w:rsidR="00457B97">
              <w:rPr>
                <w:rFonts w:ascii="Arial" w:hAnsi="Arial" w:cs="Arial"/>
                <w:b/>
                <w:szCs w:val="22"/>
                <w:lang w:val="sl-SI"/>
              </w:rPr>
              <w:t xml:space="preserve">za razpisano delovno mesto </w:t>
            </w:r>
          </w:p>
        </w:tc>
        <w:tc>
          <w:tcPr>
            <w:tcW w:w="6660" w:type="dxa"/>
          </w:tcPr>
          <w:p w14:paraId="2B4E377D" w14:textId="77777777"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6D755BA3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4A495F7F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br w:type="page"/>
      </w:r>
      <w:r>
        <w:rPr>
          <w:rFonts w:ascii="Arial" w:hAnsi="Arial" w:cs="Arial"/>
          <w:b/>
          <w:szCs w:val="22"/>
          <w:lang w:val="sl-SI"/>
        </w:rPr>
        <w:lastRenderedPageBreak/>
        <w:t>4) Izobrazba</w:t>
      </w:r>
    </w:p>
    <w:p w14:paraId="7BE15889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0F0E71F7" w14:textId="77777777" w:rsidR="00A016C3" w:rsidRDefault="00A016C3" w:rsidP="00A016C3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93AC0" w:rsidRPr="001F62A5" w14:paraId="18AB3337" w14:textId="77777777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6BD50" w14:textId="77777777" w:rsidR="00193AC0" w:rsidRPr="00526B27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982D3" w14:textId="77777777" w:rsidR="00193AC0" w:rsidRPr="009053D0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9053D0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2ECAD8C" w14:textId="77777777" w:rsidR="00193AC0" w:rsidRPr="009053D0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9053D0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9053D0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  <w:vAlign w:val="center"/>
          </w:tcPr>
          <w:p w14:paraId="3CCAA5FB" w14:textId="77777777" w:rsidR="00193AC0" w:rsidRPr="009053D0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9053D0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E6B05" w14:textId="77777777" w:rsidR="00193AC0" w:rsidRPr="009053D0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9053D0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vAlign w:val="center"/>
          </w:tcPr>
          <w:p w14:paraId="6C6C7AAD" w14:textId="77777777" w:rsidR="00193AC0" w:rsidRPr="009053D0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9053D0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9053D0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93AC0" w:rsidRPr="00AE33EC" w14:paraId="271F6B05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87BE6" w14:textId="77777777"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193AC0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62C3A" w14:textId="77777777"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88B6" w14:textId="77777777"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86737" w14:textId="77777777"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8C6C30" w14:textId="77777777"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93AC0" w:rsidRPr="00AE33EC" w14:paraId="5FF0584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962C6" w14:textId="77777777"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193AC0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F3C78" w14:textId="77777777"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2F88DB" w14:textId="77777777"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21B6A" w14:textId="77777777"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A0293E3" w14:textId="77777777"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2276D24A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436E3374" w14:textId="77777777" w:rsidR="00A016C3" w:rsidRDefault="00A016C3" w:rsidP="00A016C3">
      <w:pPr>
        <w:rPr>
          <w:rFonts w:ascii="Arial" w:hAnsi="Arial" w:cs="Arial"/>
          <w:szCs w:val="22"/>
          <w:lang w:val="sl-SI"/>
        </w:rPr>
      </w:pPr>
    </w:p>
    <w:p w14:paraId="75B8C96C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4D141DBC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17C5858C" w14:textId="77777777" w:rsidR="00A016C3" w:rsidRDefault="00A016C3" w:rsidP="00A016C3">
      <w:pPr>
        <w:numPr>
          <w:ilvl w:val="0"/>
          <w:numId w:val="3"/>
        </w:num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A016C3" w14:paraId="72A9900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113F2" w14:textId="77777777" w:rsidR="00A016C3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6D45A" w14:textId="77777777" w:rsidR="00A016C3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D4555" w14:textId="77777777" w:rsidR="00A016C3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A016C3" w14:paraId="40571EF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7B861" w14:textId="77777777" w:rsidR="00A016C3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95F0B" w14:textId="77777777" w:rsidR="00A016C3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001EF" w14:textId="77777777" w:rsidR="00A016C3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14:paraId="731C9A3E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BCE35" w14:textId="77777777" w:rsidR="00A016C3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2B759" w14:textId="77777777" w:rsidR="00A016C3" w:rsidRDefault="00A016C3" w:rsidP="001031DD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0A0FB" w14:textId="77777777" w:rsidR="00A016C3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14:paraId="1A799B5B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62D4B" w14:textId="77777777" w:rsidR="00A016C3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457F6" w14:textId="77777777" w:rsidR="00A016C3" w:rsidRDefault="00A016C3" w:rsidP="001031DD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F374F" w14:textId="77777777" w:rsidR="00A016C3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14:paraId="403828A9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9BABD" w14:textId="77777777" w:rsidR="00A016C3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DC5D8" w14:textId="77777777" w:rsidR="00A016C3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BB97F" w14:textId="77777777" w:rsidR="00A016C3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14:paraId="0B30821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CA80C" w14:textId="77777777" w:rsidR="00A016C3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7A73B" w14:textId="77777777" w:rsidR="00A016C3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7583B" w14:textId="77777777" w:rsidR="00A016C3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14:paraId="2851ACF0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B57BD" w14:textId="77777777" w:rsidR="00A016C3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1CE04" w14:textId="77777777" w:rsidR="00A016C3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95FEC" w14:textId="77777777" w:rsidR="00A016C3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6064429C" w14:textId="77777777" w:rsidR="00A016C3" w:rsidRDefault="00A016C3" w:rsidP="00A016C3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15C4932" w14:textId="77777777" w:rsidR="00A016C3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4C70B391" w14:textId="77777777" w:rsidR="00A016C3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A016C3" w14:paraId="0F88B2B2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A5A88E" w14:textId="77777777" w:rsidR="00A016C3" w:rsidRDefault="00A016C3" w:rsidP="001031DD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01D96" w14:textId="77777777" w:rsidR="00A016C3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BE0B5" w14:textId="77777777" w:rsidR="00A016C3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831BB" w14:textId="77777777" w:rsidR="00A016C3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A016C3" w14:paraId="29E7F5EB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3C0F63" w14:textId="77777777"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70FB3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E43E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E43E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20B7D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E43E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E43E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CF7C7F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E43E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E43E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9"/>
          </w:p>
        </w:tc>
      </w:tr>
      <w:tr w:rsidR="00A016C3" w14:paraId="301A9189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D213C9" w14:textId="77777777"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DD094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E43E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E43E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766FB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E43E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E43E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65AEB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E43E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E43E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A016C3" w14:paraId="715DEEE5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DF609" w14:textId="77777777"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472C2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E43E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E43E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138539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E43E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E43E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EAA238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E43E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E43E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A016C3" w14:paraId="7964EB02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2BC01" w14:textId="77777777"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135318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E43E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E43E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7ACAB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E43E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E43E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7D3CB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FE43E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FE43E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2F98AAE2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 </w:t>
      </w:r>
    </w:p>
    <w:p w14:paraId="0EE05D06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505D5624" w14:textId="77777777" w:rsidR="00A016C3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c) Znanje tujih jezikov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EA3545" w:rsidRPr="00C95E8F" w14:paraId="53BE0529" w14:textId="7777777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27BE8E4D" w14:textId="77777777" w:rsidR="00EA3545" w:rsidRPr="00C95E8F" w:rsidRDefault="00EA3545" w:rsidP="00D017A7">
            <w:pPr>
              <w:spacing w:before="60" w:after="60"/>
              <w:rPr>
                <w:b/>
              </w:rPr>
            </w:pPr>
            <w:proofErr w:type="spellStart"/>
            <w:r w:rsidRPr="00C95E8F">
              <w:rPr>
                <w:b/>
              </w:rPr>
              <w:t>Jezik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65F70A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  <w:proofErr w:type="spellStart"/>
            <w:r w:rsidRPr="00C95E8F">
              <w:rPr>
                <w:b/>
              </w:rPr>
              <w:t>Razumevanje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C31704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  <w:proofErr w:type="spellStart"/>
            <w:r w:rsidRPr="00C95E8F">
              <w:rPr>
                <w:b/>
              </w:rPr>
              <w:t>Govorjenje</w:t>
            </w:r>
            <w:proofErr w:type="spellEnd"/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556F33B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  <w:proofErr w:type="spellStart"/>
            <w:r w:rsidRPr="00C95E8F">
              <w:rPr>
                <w:b/>
              </w:rPr>
              <w:t>Pisno</w:t>
            </w:r>
            <w:proofErr w:type="spellEnd"/>
            <w:r w:rsidRPr="00C95E8F">
              <w:rPr>
                <w:b/>
              </w:rPr>
              <w:t xml:space="preserve"> </w:t>
            </w:r>
            <w:proofErr w:type="spellStart"/>
            <w:r w:rsidRPr="00C95E8F">
              <w:rPr>
                <w:b/>
              </w:rPr>
              <w:t>sporočanje</w:t>
            </w:r>
            <w:proofErr w:type="spellEnd"/>
          </w:p>
        </w:tc>
      </w:tr>
      <w:tr w:rsidR="00EA3545" w:rsidRPr="00C95E8F" w14:paraId="1FAB53ED" w14:textId="7777777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3BD8D0DC" w14:textId="77777777" w:rsidR="00EA3545" w:rsidRPr="00C95E8F" w:rsidRDefault="00EA3545" w:rsidP="00D017A7">
            <w:pPr>
              <w:spacing w:before="60" w:after="60"/>
              <w:rPr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7D14F08" w14:textId="77777777" w:rsidR="00EA3545" w:rsidRPr="00C95E8F" w:rsidRDefault="00EA3545" w:rsidP="00D017A7">
            <w:pPr>
              <w:spacing w:before="60" w:after="60"/>
              <w:jc w:val="center"/>
            </w:pPr>
            <w:proofErr w:type="spellStart"/>
            <w:r w:rsidRPr="00C95E8F">
              <w:t>slušno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3D1A7D9" w14:textId="77777777" w:rsidR="00EA3545" w:rsidRPr="00C95E8F" w:rsidRDefault="00EA3545" w:rsidP="00D017A7">
            <w:pPr>
              <w:spacing w:before="60" w:after="60"/>
              <w:jc w:val="center"/>
            </w:pPr>
            <w:proofErr w:type="spellStart"/>
            <w:r w:rsidRPr="00C95E8F">
              <w:t>bralno</w:t>
            </w:r>
            <w:proofErr w:type="spellEnd"/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D20DD51" w14:textId="77777777" w:rsidR="00EA3545" w:rsidRPr="00C95E8F" w:rsidRDefault="00EA3545" w:rsidP="00D017A7">
            <w:pPr>
              <w:spacing w:before="60" w:after="60"/>
            </w:pPr>
            <w:proofErr w:type="spellStart"/>
            <w:r w:rsidRPr="00C95E8F">
              <w:t>sporazumevanje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0D729B8" w14:textId="77777777" w:rsidR="00EA3545" w:rsidRPr="00C95E8F" w:rsidRDefault="00EA3545" w:rsidP="00D017A7">
            <w:pPr>
              <w:spacing w:before="60" w:after="60"/>
              <w:jc w:val="center"/>
            </w:pPr>
            <w:proofErr w:type="spellStart"/>
            <w:r w:rsidRPr="00C95E8F">
              <w:t>sporočanje</w:t>
            </w:r>
            <w:proofErr w:type="spellEnd"/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296841A6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</w:tr>
      <w:bookmarkStart w:id="10" w:name="Besedilo34"/>
      <w:tr w:rsidR="00EA3545" w:rsidRPr="00C95E8F" w14:paraId="36C0B2E6" w14:textId="7777777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ABF5DAE" w14:textId="77777777" w:rsidR="00EA3545" w:rsidRPr="00C95E8F" w:rsidRDefault="00EA3545" w:rsidP="00D017A7">
            <w:pPr>
              <w:spacing w:before="60" w:after="60"/>
              <w:rPr>
                <w:b/>
              </w:rPr>
            </w:pPr>
            <w:r w:rsidRPr="00C95E8F">
              <w:rPr>
                <w:b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95E8F">
              <w:rPr>
                <w:b/>
              </w:rPr>
              <w:instrText xml:space="preserve"> FORMTEXT </w:instrText>
            </w:r>
            <w:r w:rsidRPr="00C95E8F">
              <w:rPr>
                <w:b/>
              </w:rPr>
            </w:r>
            <w:r w:rsidRPr="00C95E8F">
              <w:rPr>
                <w:b/>
              </w:rPr>
              <w:fldChar w:fldCharType="separate"/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</w:rPr>
              <w:fldChar w:fldCharType="end"/>
            </w:r>
            <w:bookmarkEnd w:id="1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6A7980A0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2485E9A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3D622A0A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79F39147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10195438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</w:tr>
      <w:bookmarkStart w:id="11" w:name="Text13"/>
      <w:tr w:rsidR="00EA3545" w:rsidRPr="00C95E8F" w14:paraId="21AECFF3" w14:textId="7777777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99BF122" w14:textId="77777777" w:rsidR="00EA3545" w:rsidRPr="00C95E8F" w:rsidRDefault="00EA3545" w:rsidP="00D017A7">
            <w:pPr>
              <w:spacing w:before="60" w:after="60"/>
              <w:rPr>
                <w:b/>
              </w:rPr>
            </w:pPr>
            <w:r w:rsidRPr="00C95E8F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95E8F">
              <w:rPr>
                <w:b/>
              </w:rPr>
              <w:instrText xml:space="preserve"> FORMTEXT </w:instrText>
            </w:r>
            <w:r w:rsidRPr="00C95E8F">
              <w:rPr>
                <w:b/>
              </w:rPr>
            </w:r>
            <w:r w:rsidRPr="00C95E8F">
              <w:rPr>
                <w:b/>
              </w:rPr>
              <w:fldChar w:fldCharType="separate"/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</w:rPr>
              <w:fldChar w:fldCharType="end"/>
            </w:r>
            <w:bookmarkEnd w:id="1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E7E5516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F92D528" w14:textId="77777777" w:rsidR="00EA3545" w:rsidRPr="00C95E8F" w:rsidRDefault="00EA3545" w:rsidP="00D017A7">
            <w:pPr>
              <w:spacing w:before="60" w:after="60"/>
              <w:ind w:left="-250" w:firstLine="1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5F0820CB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5DEED9A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644E0F53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</w:tr>
      <w:bookmarkStart w:id="12" w:name="Text14"/>
      <w:tr w:rsidR="00EA3545" w:rsidRPr="00C95E8F" w14:paraId="6515F5C9" w14:textId="7777777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6C6D3A" w14:textId="77777777" w:rsidR="00EA3545" w:rsidRPr="00C95E8F" w:rsidRDefault="00EA3545" w:rsidP="00D017A7">
            <w:pPr>
              <w:spacing w:before="60" w:after="60"/>
              <w:rPr>
                <w:b/>
              </w:rPr>
            </w:pPr>
            <w:r w:rsidRPr="00C95E8F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95E8F">
              <w:rPr>
                <w:b/>
              </w:rPr>
              <w:instrText xml:space="preserve"> FORMTEXT </w:instrText>
            </w:r>
            <w:r w:rsidRPr="00C95E8F">
              <w:rPr>
                <w:b/>
              </w:rPr>
            </w:r>
            <w:r w:rsidRPr="00C95E8F">
              <w:rPr>
                <w:b/>
              </w:rPr>
              <w:fldChar w:fldCharType="separate"/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</w:rPr>
              <w:fldChar w:fldCharType="end"/>
            </w:r>
            <w:bookmarkEnd w:id="1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CA71CA4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2029FDC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9BBA46B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E9F937B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AE9C421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</w:tr>
      <w:bookmarkStart w:id="13" w:name="Text15"/>
      <w:tr w:rsidR="00EA3545" w:rsidRPr="00C95E8F" w14:paraId="027C122E" w14:textId="7777777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16830B05" w14:textId="77777777" w:rsidR="00EA3545" w:rsidRPr="00C95E8F" w:rsidRDefault="00EA3545" w:rsidP="00D017A7">
            <w:pPr>
              <w:spacing w:before="60" w:after="60"/>
              <w:rPr>
                <w:b/>
              </w:rPr>
            </w:pPr>
            <w:r w:rsidRPr="00C95E8F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95E8F">
              <w:rPr>
                <w:b/>
              </w:rPr>
              <w:instrText xml:space="preserve"> FORMTEXT </w:instrText>
            </w:r>
            <w:r w:rsidRPr="00C95E8F">
              <w:rPr>
                <w:b/>
              </w:rPr>
            </w:r>
            <w:r w:rsidRPr="00C95E8F">
              <w:rPr>
                <w:b/>
              </w:rPr>
              <w:fldChar w:fldCharType="separate"/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</w:rPr>
              <w:fldChar w:fldCharType="end"/>
            </w:r>
            <w:bookmarkEnd w:id="1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3C4A80FB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1142DF93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D87BB54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B2A76CE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571CAF40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</w:tr>
    </w:tbl>
    <w:p w14:paraId="6CD21FB6" w14:textId="77777777" w:rsidR="00EA3545" w:rsidRPr="00C95E8F" w:rsidRDefault="00EA3545" w:rsidP="00EA3545">
      <w:pPr>
        <w:jc w:val="both"/>
        <w:rPr>
          <w:color w:val="000000"/>
          <w:lang w:eastAsia="sl-SI"/>
        </w:rPr>
      </w:pPr>
      <w:proofErr w:type="spellStart"/>
      <w:r w:rsidRPr="00C95E8F">
        <w:rPr>
          <w:color w:val="000000"/>
          <w:lang w:eastAsia="sl-SI"/>
        </w:rPr>
        <w:t>Stopnja</w:t>
      </w:r>
      <w:proofErr w:type="spellEnd"/>
      <w:r w:rsidRPr="00C95E8F">
        <w:rPr>
          <w:color w:val="000000"/>
          <w:lang w:eastAsia="sl-SI"/>
        </w:rPr>
        <w:t xml:space="preserve">: A1 in A2: </w:t>
      </w:r>
      <w:proofErr w:type="spellStart"/>
      <w:r w:rsidRPr="00C95E8F">
        <w:rPr>
          <w:color w:val="000000"/>
          <w:lang w:eastAsia="sl-SI"/>
        </w:rPr>
        <w:t>Osnovni</w:t>
      </w:r>
      <w:proofErr w:type="spellEnd"/>
      <w:r w:rsidRPr="00C95E8F">
        <w:rPr>
          <w:color w:val="000000"/>
          <w:lang w:eastAsia="sl-SI"/>
        </w:rPr>
        <w:t xml:space="preserve"> </w:t>
      </w:r>
      <w:proofErr w:type="spellStart"/>
      <w:r w:rsidRPr="00C95E8F">
        <w:rPr>
          <w:color w:val="000000"/>
          <w:lang w:eastAsia="sl-SI"/>
        </w:rPr>
        <w:t>uporabnik</w:t>
      </w:r>
      <w:proofErr w:type="spellEnd"/>
      <w:r w:rsidRPr="00C95E8F">
        <w:rPr>
          <w:color w:val="000000"/>
          <w:lang w:eastAsia="sl-SI"/>
        </w:rPr>
        <w:t xml:space="preserve"> - B1 in B2: </w:t>
      </w:r>
      <w:proofErr w:type="spellStart"/>
      <w:r w:rsidRPr="00C95E8F">
        <w:rPr>
          <w:color w:val="000000"/>
          <w:lang w:eastAsia="sl-SI"/>
        </w:rPr>
        <w:t>Samostojni</w:t>
      </w:r>
      <w:proofErr w:type="spellEnd"/>
      <w:r w:rsidRPr="00C95E8F">
        <w:rPr>
          <w:color w:val="000000"/>
          <w:lang w:eastAsia="sl-SI"/>
        </w:rPr>
        <w:t xml:space="preserve"> </w:t>
      </w:r>
      <w:proofErr w:type="spellStart"/>
      <w:r w:rsidRPr="00C95E8F">
        <w:rPr>
          <w:color w:val="000000"/>
          <w:lang w:eastAsia="sl-SI"/>
        </w:rPr>
        <w:t>uporabnik</w:t>
      </w:r>
      <w:proofErr w:type="spellEnd"/>
      <w:r w:rsidRPr="00C95E8F">
        <w:rPr>
          <w:color w:val="000000"/>
          <w:lang w:eastAsia="sl-SI"/>
        </w:rPr>
        <w:t xml:space="preserve"> - C1 in C2: </w:t>
      </w:r>
      <w:proofErr w:type="spellStart"/>
      <w:r w:rsidRPr="00C95E8F">
        <w:rPr>
          <w:color w:val="000000"/>
          <w:lang w:eastAsia="sl-SI"/>
        </w:rPr>
        <w:t>Usposobljeni</w:t>
      </w:r>
      <w:proofErr w:type="spellEnd"/>
      <w:r w:rsidRPr="00C95E8F">
        <w:rPr>
          <w:color w:val="000000"/>
          <w:lang w:eastAsia="sl-SI"/>
        </w:rPr>
        <w:t xml:space="preserve"> </w:t>
      </w:r>
      <w:proofErr w:type="spellStart"/>
      <w:r w:rsidRPr="00C95E8F">
        <w:rPr>
          <w:color w:val="000000"/>
          <w:lang w:eastAsia="sl-SI"/>
        </w:rPr>
        <w:t>uporabnik</w:t>
      </w:r>
      <w:proofErr w:type="spellEnd"/>
    </w:p>
    <w:p w14:paraId="54178161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br w:type="page"/>
      </w:r>
    </w:p>
    <w:p w14:paraId="24CB452D" w14:textId="77777777" w:rsidR="00A016C3" w:rsidRDefault="00A016C3" w:rsidP="00A016C3">
      <w:pPr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lastRenderedPageBreak/>
        <w:t>6) Prosimo opišite znanja in veščine, ki bi vam lahko pomagala pri opravljanju dela, za katerega ste se prij</w:t>
      </w:r>
      <w:r w:rsidR="00E21B8F">
        <w:rPr>
          <w:rFonts w:ascii="Arial" w:hAnsi="Arial" w:cs="Arial"/>
          <w:b/>
          <w:color w:val="000000"/>
          <w:szCs w:val="22"/>
          <w:lang w:val="sl-SI"/>
        </w:rPr>
        <w:t>avili</w:t>
      </w:r>
    </w:p>
    <w:p w14:paraId="25298825" w14:textId="77777777"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Cs w:val="22"/>
          <w:lang w:val="sl-SI"/>
        </w:rPr>
      </w:r>
      <w:r>
        <w:rPr>
          <w:rFonts w:ascii="Arial" w:hAnsi="Arial" w:cs="Arial"/>
          <w:b/>
          <w:noProof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558C124" w14:textId="77777777"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F669C7" w14:textId="77777777"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044E01F" w14:textId="77777777"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D56BD3D" w14:textId="77777777"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A67492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33D2F3B6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3EDC4B75" w14:textId="77777777" w:rsidR="00A016C3" w:rsidRDefault="00A016C3" w:rsidP="00A016C3">
      <w:pPr>
        <w:rPr>
          <w:rFonts w:ascii="Arial" w:hAnsi="Arial" w:cs="Arial"/>
          <w:color w:val="000000"/>
          <w:szCs w:val="22"/>
          <w:lang w:val="sl-SI"/>
        </w:rPr>
      </w:pPr>
    </w:p>
    <w:p w14:paraId="2447A624" w14:textId="77777777" w:rsidR="00A016C3" w:rsidRDefault="000E7CFE" w:rsidP="00A016C3">
      <w:pPr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7</w:t>
      </w:r>
      <w:r w:rsidR="00D250DB">
        <w:rPr>
          <w:rFonts w:ascii="Arial" w:hAnsi="Arial" w:cs="Arial"/>
          <w:b/>
          <w:color w:val="000000"/>
          <w:szCs w:val="22"/>
          <w:lang w:val="sl-SI"/>
        </w:rPr>
        <w:t>) Življenjepis</w:t>
      </w:r>
    </w:p>
    <w:p w14:paraId="6BBD765D" w14:textId="77777777"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Cs w:val="22"/>
          <w:lang w:val="sl-SI"/>
        </w:rPr>
      </w:r>
      <w:r>
        <w:rPr>
          <w:rFonts w:ascii="Arial" w:hAnsi="Arial" w:cs="Arial"/>
          <w:b/>
          <w:noProof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5E72ABF8" w14:textId="77777777"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03C2F5E" w14:textId="77777777"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F22707" w14:textId="77777777"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7D01761" w14:textId="77777777"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51DA3EE" w14:textId="77777777" w:rsidR="000E7CFE" w:rsidRDefault="00A016C3" w:rsidP="00A016C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</w:t>
      </w:r>
    </w:p>
    <w:p w14:paraId="7D26A412" w14:textId="77777777" w:rsidR="000E7CFE" w:rsidRPr="0004549F" w:rsidRDefault="00A016C3" w:rsidP="000E7CFE">
      <w:pPr>
        <w:rPr>
          <w:rFonts w:ascii="Arial" w:hAnsi="Arial" w:cs="Arial"/>
          <w:b/>
          <w:color w:val="000000"/>
          <w:lang w:val="it-IT"/>
        </w:rPr>
      </w:pPr>
      <w:r w:rsidRPr="000E7CFE">
        <w:rPr>
          <w:rFonts w:ascii="Arial" w:hAnsi="Arial" w:cs="Arial"/>
          <w:szCs w:val="22"/>
          <w:lang w:val="sl-SI"/>
        </w:rPr>
        <w:t xml:space="preserve">     </w:t>
      </w:r>
      <w:r w:rsidR="000E7CFE" w:rsidRPr="0004549F">
        <w:rPr>
          <w:rFonts w:ascii="Arial" w:hAnsi="Arial" w:cs="Arial"/>
          <w:b/>
          <w:color w:val="000000"/>
          <w:lang w:val="it-IT"/>
        </w:rPr>
        <w:t xml:space="preserve">8) </w:t>
      </w:r>
      <w:proofErr w:type="spellStart"/>
      <w:r w:rsidR="000E7CFE" w:rsidRPr="0004549F">
        <w:rPr>
          <w:rFonts w:ascii="Arial" w:hAnsi="Arial" w:cs="Arial"/>
          <w:b/>
          <w:color w:val="000000"/>
          <w:lang w:val="it-IT"/>
        </w:rPr>
        <w:t>Razlogi</w:t>
      </w:r>
      <w:proofErr w:type="spellEnd"/>
      <w:r w:rsidR="000E7CFE" w:rsidRPr="0004549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E7CFE" w:rsidRPr="0004549F">
        <w:rPr>
          <w:rFonts w:ascii="Arial" w:hAnsi="Arial" w:cs="Arial"/>
          <w:b/>
          <w:color w:val="000000"/>
          <w:lang w:val="it-IT"/>
        </w:rPr>
        <w:t>zaradi</w:t>
      </w:r>
      <w:proofErr w:type="spellEnd"/>
      <w:r w:rsidR="000E7CFE" w:rsidRPr="0004549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E7CFE" w:rsidRPr="0004549F">
        <w:rPr>
          <w:rFonts w:ascii="Arial" w:hAnsi="Arial" w:cs="Arial"/>
          <w:b/>
          <w:color w:val="000000"/>
          <w:lang w:val="it-IT"/>
        </w:rPr>
        <w:t>katerih</w:t>
      </w:r>
      <w:proofErr w:type="spellEnd"/>
      <w:r w:rsidR="000E7CFE" w:rsidRPr="0004549F">
        <w:rPr>
          <w:rFonts w:ascii="Arial" w:hAnsi="Arial" w:cs="Arial"/>
          <w:b/>
          <w:color w:val="000000"/>
          <w:lang w:val="it-IT"/>
        </w:rPr>
        <w:t xml:space="preserve"> ste se </w:t>
      </w:r>
      <w:proofErr w:type="spellStart"/>
      <w:r w:rsidR="000E7CFE" w:rsidRPr="0004549F">
        <w:rPr>
          <w:rFonts w:ascii="Arial" w:hAnsi="Arial" w:cs="Arial"/>
          <w:b/>
          <w:color w:val="000000"/>
          <w:lang w:val="it-IT"/>
        </w:rPr>
        <w:t>odločili</w:t>
      </w:r>
      <w:proofErr w:type="spellEnd"/>
      <w:r w:rsidR="000E7CFE" w:rsidRPr="0004549F">
        <w:rPr>
          <w:rFonts w:ascii="Arial" w:hAnsi="Arial" w:cs="Arial"/>
          <w:b/>
          <w:color w:val="000000"/>
          <w:lang w:val="it-IT"/>
        </w:rPr>
        <w:t xml:space="preserve">, da </w:t>
      </w:r>
      <w:proofErr w:type="spellStart"/>
      <w:r w:rsidR="000E7CFE" w:rsidRPr="0004549F">
        <w:rPr>
          <w:rFonts w:ascii="Arial" w:hAnsi="Arial" w:cs="Arial"/>
          <w:b/>
          <w:color w:val="000000"/>
          <w:lang w:val="it-IT"/>
        </w:rPr>
        <w:t>kandidirate</w:t>
      </w:r>
      <w:proofErr w:type="spellEnd"/>
      <w:r w:rsidR="000E7CFE" w:rsidRPr="0004549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E7CFE" w:rsidRPr="0004549F">
        <w:rPr>
          <w:rFonts w:ascii="Arial" w:hAnsi="Arial" w:cs="Arial"/>
          <w:b/>
          <w:color w:val="000000"/>
          <w:lang w:val="it-IT"/>
        </w:rPr>
        <w:t>na</w:t>
      </w:r>
      <w:proofErr w:type="spellEnd"/>
      <w:r w:rsidR="000E7CFE" w:rsidRPr="0004549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E7CFE" w:rsidRPr="0004549F">
        <w:rPr>
          <w:rFonts w:ascii="Arial" w:hAnsi="Arial" w:cs="Arial"/>
          <w:b/>
          <w:color w:val="000000"/>
          <w:lang w:val="it-IT"/>
        </w:rPr>
        <w:t>razpisano</w:t>
      </w:r>
      <w:proofErr w:type="spellEnd"/>
      <w:r w:rsidR="000E7CFE" w:rsidRPr="0004549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E7CFE" w:rsidRPr="0004549F">
        <w:rPr>
          <w:rFonts w:ascii="Arial" w:hAnsi="Arial" w:cs="Arial"/>
          <w:b/>
          <w:color w:val="000000"/>
          <w:lang w:val="it-IT"/>
        </w:rPr>
        <w:t>delovno</w:t>
      </w:r>
      <w:proofErr w:type="spellEnd"/>
      <w:r w:rsidR="000E7CFE" w:rsidRPr="0004549F">
        <w:rPr>
          <w:rFonts w:ascii="Arial" w:hAnsi="Arial" w:cs="Arial"/>
          <w:b/>
          <w:color w:val="000000"/>
          <w:lang w:val="it-IT"/>
        </w:rPr>
        <w:t xml:space="preserve"> mesto</w:t>
      </w:r>
    </w:p>
    <w:p w14:paraId="4E7132BC" w14:textId="77777777" w:rsidR="000E7CFE" w:rsidRPr="0004549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it-IT"/>
        </w:rPr>
      </w:pPr>
    </w:p>
    <w:p w14:paraId="67B43B39" w14:textId="77777777" w:rsidR="000E7CFE" w:rsidRPr="00C95E8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</w:rPr>
      </w:pPr>
      <w:r w:rsidRPr="00C95E8F">
        <w:rPr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C95E8F">
        <w:rPr>
          <w:b/>
          <w:noProof/>
        </w:rPr>
        <w:instrText xml:space="preserve"> FORMTEXT </w:instrText>
      </w:r>
      <w:r w:rsidRPr="00C95E8F">
        <w:rPr>
          <w:b/>
          <w:noProof/>
        </w:rPr>
      </w:r>
      <w:r w:rsidRPr="00C95E8F">
        <w:rPr>
          <w:b/>
          <w:noProof/>
        </w:rPr>
        <w:fldChar w:fldCharType="separate"/>
      </w:r>
      <w:r w:rsidRPr="00C95E8F">
        <w:rPr>
          <w:b/>
          <w:noProof/>
        </w:rPr>
        <w:t> </w:t>
      </w:r>
      <w:r w:rsidRPr="00C95E8F">
        <w:rPr>
          <w:b/>
          <w:noProof/>
        </w:rPr>
        <w:t> </w:t>
      </w:r>
      <w:r w:rsidRPr="00C95E8F">
        <w:rPr>
          <w:b/>
          <w:noProof/>
        </w:rPr>
        <w:t> </w:t>
      </w:r>
      <w:r w:rsidRPr="00C95E8F">
        <w:rPr>
          <w:b/>
          <w:noProof/>
        </w:rPr>
        <w:t> </w:t>
      </w:r>
      <w:r w:rsidRPr="00C95E8F">
        <w:rPr>
          <w:b/>
          <w:noProof/>
        </w:rPr>
        <w:t> </w:t>
      </w:r>
      <w:r w:rsidRPr="00C95E8F">
        <w:rPr>
          <w:b/>
          <w:noProof/>
        </w:rPr>
        <w:fldChar w:fldCharType="end"/>
      </w:r>
    </w:p>
    <w:p w14:paraId="0850ED40" w14:textId="77777777" w:rsidR="000E7CFE" w:rsidRPr="00C95E8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</w:rPr>
      </w:pPr>
    </w:p>
    <w:p w14:paraId="23AA672D" w14:textId="77777777" w:rsidR="000E7CFE" w:rsidRPr="00C95E8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</w:rPr>
      </w:pPr>
    </w:p>
    <w:p w14:paraId="5B44E24B" w14:textId="77777777" w:rsidR="000E7CFE" w:rsidRPr="00C95E8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</w:rPr>
      </w:pPr>
    </w:p>
    <w:p w14:paraId="7CAA32E1" w14:textId="77777777" w:rsidR="000E7CFE" w:rsidRPr="00C95E8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</w:rPr>
      </w:pPr>
    </w:p>
    <w:p w14:paraId="286EE790" w14:textId="77777777" w:rsidR="000E7CFE" w:rsidRPr="00C95E8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</w:rPr>
      </w:pPr>
    </w:p>
    <w:p w14:paraId="41B642AC" w14:textId="77777777" w:rsidR="000E7CFE" w:rsidRPr="00C95E8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</w:rPr>
      </w:pPr>
    </w:p>
    <w:p w14:paraId="0828A5A4" w14:textId="77777777" w:rsidR="000E7CFE" w:rsidRPr="00C95E8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</w:rPr>
      </w:pPr>
    </w:p>
    <w:p w14:paraId="1A67404C" w14:textId="77777777" w:rsidR="000E7CFE" w:rsidRPr="00963948" w:rsidRDefault="000E7CFE" w:rsidP="000E7CFE">
      <w:pPr>
        <w:spacing w:before="60" w:after="60" w:line="360" w:lineRule="auto"/>
        <w:rPr>
          <w:iCs/>
          <w:sz w:val="24"/>
          <w:szCs w:val="24"/>
        </w:rPr>
        <w:sectPr w:rsidR="000E7CFE" w:rsidRPr="00963948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1A7489" w14:textId="77777777" w:rsidR="00A016C3" w:rsidRPr="009F1D81" w:rsidRDefault="00A016C3" w:rsidP="009F1D8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E59D7">
        <w:rPr>
          <w:b/>
          <w:sz w:val="20"/>
          <w:szCs w:val="22"/>
          <w:lang w:val="sl-SI"/>
        </w:rPr>
        <w:lastRenderedPageBreak/>
        <w:t>IZJAVA O IZPOLNJEVANJU POGOJEV</w:t>
      </w:r>
    </w:p>
    <w:p w14:paraId="3FF565D7" w14:textId="77777777" w:rsidR="00A016C3" w:rsidRPr="00256DFB" w:rsidRDefault="00A016C3" w:rsidP="00A016C3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256DFB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A016C3" w:rsidRPr="00256DFB" w14:paraId="5F89E1AC" w14:textId="77777777">
        <w:trPr>
          <w:trHeight w:hRule="exact" w:val="397"/>
        </w:trPr>
        <w:tc>
          <w:tcPr>
            <w:tcW w:w="1980" w:type="dxa"/>
          </w:tcPr>
          <w:p w14:paraId="4450BA2E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68033EB7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470992FD" w14:textId="77777777">
        <w:trPr>
          <w:trHeight w:hRule="exact" w:val="397"/>
        </w:trPr>
        <w:tc>
          <w:tcPr>
            <w:tcW w:w="1980" w:type="dxa"/>
          </w:tcPr>
          <w:p w14:paraId="47A3729A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706618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5E074873" w14:textId="77777777">
        <w:trPr>
          <w:trHeight w:hRule="exact" w:val="397"/>
        </w:trPr>
        <w:tc>
          <w:tcPr>
            <w:tcW w:w="1980" w:type="dxa"/>
          </w:tcPr>
          <w:p w14:paraId="5558DFCE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8ED141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7AFE8845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BEC138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06368CE9" w14:textId="77777777">
        <w:trPr>
          <w:trHeight w:hRule="exact" w:val="397"/>
        </w:trPr>
        <w:tc>
          <w:tcPr>
            <w:tcW w:w="1980" w:type="dxa"/>
          </w:tcPr>
          <w:p w14:paraId="58734C14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3A6F1C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EC568D4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5356D2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5F395BAD" w14:textId="77777777">
        <w:trPr>
          <w:trHeight w:hRule="exact" w:val="397"/>
        </w:trPr>
        <w:tc>
          <w:tcPr>
            <w:tcW w:w="1980" w:type="dxa"/>
          </w:tcPr>
          <w:p w14:paraId="75C87938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26DF4A7D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73A22DAE" w14:textId="77777777">
        <w:trPr>
          <w:trHeight w:hRule="exact" w:val="397"/>
        </w:trPr>
        <w:tc>
          <w:tcPr>
            <w:tcW w:w="1980" w:type="dxa"/>
          </w:tcPr>
          <w:p w14:paraId="367ED384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3A85365C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2383453C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  <w:p w14:paraId="7E03D227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256DFB" w14:paraId="5A1221B9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2FBF74CE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5EF0E1C5" w14:textId="77777777" w:rsidR="00A016C3" w:rsidRPr="00256DFB" w:rsidRDefault="00A016C3" w:rsidP="001031DD">
            <w:pPr>
              <w:pStyle w:val="Telobesedila"/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256DFB" w14:paraId="729B480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A4AA46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2500C5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256DFB" w14:paraId="737B591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4A2712CD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58092FCB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256DFB" w14:paraId="178637D3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E166342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1BEABDF6" w14:textId="77777777" w:rsidR="00A016C3" w:rsidRPr="00256DFB" w:rsidRDefault="00A016C3" w:rsidP="001031DD">
            <w:pPr>
              <w:pStyle w:val="Telobesedila"/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256DFB" w14:paraId="1CF8A75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1848A3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A7446C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256DFB" w14:paraId="38F5EA2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0A38B915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3D211380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FE43E6" w14:paraId="2C8F28BA" w14:textId="77777777">
        <w:trPr>
          <w:trHeight w:hRule="exact" w:val="397"/>
        </w:trPr>
        <w:tc>
          <w:tcPr>
            <w:tcW w:w="10260" w:type="dxa"/>
            <w:gridSpan w:val="5"/>
          </w:tcPr>
          <w:p w14:paraId="4D255733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A016C3" w:rsidRPr="00256DFB" w14:paraId="75606400" w14:textId="77777777">
        <w:trPr>
          <w:trHeight w:hRule="exact" w:val="397"/>
        </w:trPr>
        <w:tc>
          <w:tcPr>
            <w:tcW w:w="3380" w:type="dxa"/>
            <w:gridSpan w:val="2"/>
          </w:tcPr>
          <w:p w14:paraId="0B1A4250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096EA945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6FDCC216" w14:textId="77777777">
        <w:trPr>
          <w:trHeight w:hRule="exact" w:val="397"/>
        </w:trPr>
        <w:tc>
          <w:tcPr>
            <w:tcW w:w="3380" w:type="dxa"/>
            <w:gridSpan w:val="2"/>
          </w:tcPr>
          <w:p w14:paraId="0DE94D16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3F0CD9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299D24E8" w14:textId="77777777">
        <w:trPr>
          <w:trHeight w:hRule="exact" w:val="397"/>
        </w:trPr>
        <w:tc>
          <w:tcPr>
            <w:tcW w:w="3380" w:type="dxa"/>
            <w:gridSpan w:val="2"/>
          </w:tcPr>
          <w:p w14:paraId="030EBD5B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830D2B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59812623" w14:textId="77777777">
        <w:trPr>
          <w:trHeight w:hRule="exact" w:val="397"/>
        </w:trPr>
        <w:tc>
          <w:tcPr>
            <w:tcW w:w="3380" w:type="dxa"/>
            <w:gridSpan w:val="2"/>
          </w:tcPr>
          <w:p w14:paraId="0C9DB38C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FDBE7B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29D196EE" w14:textId="77777777">
        <w:trPr>
          <w:trHeight w:hRule="exact" w:val="397"/>
        </w:trPr>
        <w:tc>
          <w:tcPr>
            <w:tcW w:w="3380" w:type="dxa"/>
            <w:gridSpan w:val="2"/>
          </w:tcPr>
          <w:p w14:paraId="4AA0E20F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0D2F05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897E035" w14:textId="77777777" w:rsidR="00A016C3" w:rsidRPr="00256DFB" w:rsidRDefault="00A016C3" w:rsidP="00A016C3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A016C3" w:rsidRPr="00FE43E6" w14:paraId="682E0014" w14:textId="77777777">
        <w:trPr>
          <w:trHeight w:hRule="exact" w:val="397"/>
        </w:trPr>
        <w:tc>
          <w:tcPr>
            <w:tcW w:w="10260" w:type="dxa"/>
            <w:gridSpan w:val="2"/>
          </w:tcPr>
          <w:p w14:paraId="2581307D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A016C3" w:rsidRPr="00256DFB" w14:paraId="435BB7DC" w14:textId="77777777">
        <w:trPr>
          <w:trHeight w:hRule="exact" w:val="397"/>
        </w:trPr>
        <w:tc>
          <w:tcPr>
            <w:tcW w:w="3380" w:type="dxa"/>
          </w:tcPr>
          <w:p w14:paraId="47C5E2D8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0D9C61AC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4A3DC0D6" w14:textId="77777777">
        <w:trPr>
          <w:trHeight w:hRule="exact" w:val="397"/>
        </w:trPr>
        <w:tc>
          <w:tcPr>
            <w:tcW w:w="3380" w:type="dxa"/>
          </w:tcPr>
          <w:p w14:paraId="30A94B7D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9C1C8B5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1F36C820" w14:textId="77777777">
        <w:trPr>
          <w:trHeight w:hRule="exact" w:val="397"/>
        </w:trPr>
        <w:tc>
          <w:tcPr>
            <w:tcW w:w="3380" w:type="dxa"/>
          </w:tcPr>
          <w:p w14:paraId="3E1BBFF6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49A021A0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0FE85080" w14:textId="77777777">
        <w:trPr>
          <w:trHeight w:hRule="exact" w:val="397"/>
        </w:trPr>
        <w:tc>
          <w:tcPr>
            <w:tcW w:w="3380" w:type="dxa"/>
          </w:tcPr>
          <w:p w14:paraId="13A834AA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36F92AB6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6AB88E23" w14:textId="77777777">
        <w:trPr>
          <w:trHeight w:hRule="exact" w:val="397"/>
        </w:trPr>
        <w:tc>
          <w:tcPr>
            <w:tcW w:w="3380" w:type="dxa"/>
          </w:tcPr>
          <w:p w14:paraId="5E6503CF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44FF6B6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4531D5BE" w14:textId="77777777" w:rsidR="00A016C3" w:rsidRPr="00256DFB" w:rsidRDefault="00A016C3" w:rsidP="00A016C3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23E1AB9F" w14:textId="77777777" w:rsidR="00A016C3" w:rsidRPr="00256DFB" w:rsidRDefault="00A016C3" w:rsidP="00A016C3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256DFB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2381C52F" w14:textId="77777777" w:rsidR="00A016C3" w:rsidRPr="00256DFB" w:rsidRDefault="00A016C3" w:rsidP="00A016C3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4766E6C" w14:textId="77777777" w:rsidR="00A016C3" w:rsidRPr="00256DFB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256DFB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0E76F09E" w14:textId="77777777" w:rsidR="00A016C3" w:rsidRPr="00256DFB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256DFB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256DFB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256DFB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03F9868A" w14:textId="77777777" w:rsidR="00A016C3" w:rsidRPr="00256DFB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256DFB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16AB04E6" w14:textId="77777777" w:rsidR="00A016C3" w:rsidRPr="00256DFB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256DFB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39E797D7" w14:textId="77777777" w:rsidR="00A016C3" w:rsidRPr="00256DFB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256DFB">
        <w:rPr>
          <w:rFonts w:ascii="Tahoma" w:hAnsi="Tahoma" w:cs="Tahoma"/>
          <w:b/>
          <w:sz w:val="16"/>
          <w:szCs w:val="16"/>
          <w:lang w:val="sl-SI"/>
        </w:rPr>
        <w:t xml:space="preserve">za namen tega natečajnega postopka dovoljujem </w:t>
      </w:r>
      <w:r w:rsidR="00A231D9" w:rsidRPr="00256DFB">
        <w:rPr>
          <w:rFonts w:ascii="Tahoma" w:hAnsi="Tahoma" w:cs="Tahoma"/>
          <w:b/>
          <w:sz w:val="16"/>
          <w:szCs w:val="16"/>
          <w:lang w:val="sl-SI"/>
        </w:rPr>
        <w:t xml:space="preserve">in soglašam, da </w:t>
      </w:r>
      <w:r w:rsidR="00DB38FD" w:rsidRPr="00256DFB">
        <w:rPr>
          <w:rFonts w:ascii="Tahoma" w:hAnsi="Tahoma" w:cs="Tahoma"/>
          <w:b/>
          <w:sz w:val="16"/>
          <w:szCs w:val="16"/>
          <w:lang w:val="sl-SI"/>
        </w:rPr>
        <w:t>Upravna enota Koper</w:t>
      </w:r>
      <w:r w:rsidR="00A231D9" w:rsidRPr="00256DFB">
        <w:rPr>
          <w:rFonts w:ascii="Tahoma" w:hAnsi="Tahoma" w:cs="Tahoma"/>
          <w:b/>
          <w:sz w:val="16"/>
          <w:szCs w:val="16"/>
          <w:lang w:val="sl-SI"/>
        </w:rPr>
        <w:t xml:space="preserve"> pridobi zgoraj navedene podatke</w:t>
      </w:r>
      <w:r w:rsidRPr="00256DFB">
        <w:rPr>
          <w:rFonts w:ascii="Tahoma" w:hAnsi="Tahoma" w:cs="Tahoma"/>
          <w:b/>
          <w:sz w:val="16"/>
          <w:szCs w:val="16"/>
          <w:lang w:val="sl-SI"/>
        </w:rPr>
        <w:t xml:space="preserve"> iz uradnih evidenc.</w:t>
      </w:r>
    </w:p>
    <w:p w14:paraId="04B8D3FF" w14:textId="77777777" w:rsidR="00A231D9" w:rsidRPr="00256DFB" w:rsidRDefault="00A231D9" w:rsidP="00A016C3">
      <w:pPr>
        <w:rPr>
          <w:rFonts w:ascii="Tahoma" w:hAnsi="Tahoma" w:cs="Tahoma"/>
          <w:sz w:val="16"/>
          <w:szCs w:val="16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2832"/>
        <w:gridCol w:w="1423"/>
        <w:gridCol w:w="3323"/>
      </w:tblGrid>
      <w:tr w:rsidR="00A016C3" w:rsidRPr="00256DFB" w14:paraId="5C080133" w14:textId="77777777">
        <w:tc>
          <w:tcPr>
            <w:tcW w:w="1440" w:type="dxa"/>
          </w:tcPr>
          <w:p w14:paraId="41A99CA7" w14:textId="77777777" w:rsidR="00A016C3" w:rsidRPr="00256DFB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2EB834B" w14:textId="77777777" w:rsidR="00A016C3" w:rsidRPr="00256DFB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01898CE" w14:textId="77777777" w:rsidR="00A016C3" w:rsidRPr="00256DFB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 xml:space="preserve">              Podpis: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AAAF865" w14:textId="77777777" w:rsidR="00A016C3" w:rsidRPr="00256DFB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A22D872" w14:textId="77777777" w:rsidR="00DA1F03" w:rsidRPr="00256DFB" w:rsidRDefault="00DA1F03" w:rsidP="00256DFB">
      <w:pPr>
        <w:rPr>
          <w:sz w:val="16"/>
          <w:szCs w:val="16"/>
          <w:lang w:val="sl-SI"/>
        </w:rPr>
      </w:pPr>
    </w:p>
    <w:sectPr w:rsidR="00DA1F03" w:rsidRPr="00256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CC18C" w14:textId="77777777" w:rsidR="000F0E28" w:rsidRDefault="000F0E28">
      <w:r>
        <w:separator/>
      </w:r>
    </w:p>
  </w:endnote>
  <w:endnote w:type="continuationSeparator" w:id="0">
    <w:p w14:paraId="31672652" w14:textId="77777777" w:rsidR="000F0E28" w:rsidRDefault="000F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12B8F" w14:textId="77777777" w:rsidR="004A3D27" w:rsidRDefault="004A3D2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0B10030" w14:textId="77777777" w:rsidR="004A3D27" w:rsidRDefault="004A3D2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6DC28" w14:textId="77777777" w:rsidR="004A3D27" w:rsidRDefault="004A3D27">
    <w:pPr>
      <w:pStyle w:val="Noga"/>
      <w:framePr w:wrap="around" w:vAnchor="text" w:hAnchor="margin" w:xAlign="center" w:y="1"/>
      <w:rPr>
        <w:rStyle w:val="tevilkastrani"/>
        <w:rFonts w:ascii="Arial" w:hAnsi="Arial" w:cs="Arial"/>
      </w:rPr>
    </w:pPr>
    <w:proofErr w:type="spellStart"/>
    <w:r>
      <w:rPr>
        <w:rStyle w:val="tevilkastrani"/>
        <w:rFonts w:ascii="Arial" w:hAnsi="Arial" w:cs="Arial"/>
      </w:rPr>
      <w:t>Upravna</w:t>
    </w:r>
    <w:proofErr w:type="spellEnd"/>
    <w:r>
      <w:rPr>
        <w:rStyle w:val="tevilkastrani"/>
        <w:rFonts w:ascii="Arial" w:hAnsi="Arial" w:cs="Arial"/>
      </w:rPr>
      <w:t xml:space="preserve"> </w:t>
    </w:r>
    <w:proofErr w:type="spellStart"/>
    <w:r>
      <w:rPr>
        <w:rStyle w:val="tevilkastrani"/>
        <w:rFonts w:ascii="Arial" w:hAnsi="Arial" w:cs="Arial"/>
      </w:rPr>
      <w:t>enota</w:t>
    </w:r>
    <w:proofErr w:type="spellEnd"/>
    <w:r>
      <w:rPr>
        <w:rStyle w:val="tevilkastrani"/>
        <w:rFonts w:ascii="Arial" w:hAnsi="Arial" w:cs="Arial"/>
      </w:rPr>
      <w:t xml:space="preserve"> Koper – </w:t>
    </w:r>
    <w:proofErr w:type="spellStart"/>
    <w:r>
      <w:rPr>
        <w:rStyle w:val="tevilkastrani"/>
        <w:rFonts w:ascii="Arial" w:hAnsi="Arial" w:cs="Arial"/>
      </w:rPr>
      <w:t>Prijavni</w:t>
    </w:r>
    <w:proofErr w:type="spellEnd"/>
    <w:r>
      <w:rPr>
        <w:rStyle w:val="tevilkastrani"/>
        <w:rFonts w:ascii="Arial" w:hAnsi="Arial" w:cs="Arial"/>
      </w:rPr>
      <w:t xml:space="preserve"> </w:t>
    </w:r>
    <w:proofErr w:type="spellStart"/>
    <w:r>
      <w:rPr>
        <w:rStyle w:val="tevilkastrani"/>
        <w:rFonts w:ascii="Arial" w:hAnsi="Arial" w:cs="Arial"/>
      </w:rPr>
      <w:t>obrazec</w:t>
    </w:r>
    <w:proofErr w:type="spellEnd"/>
  </w:p>
  <w:p w14:paraId="59089611" w14:textId="77777777" w:rsidR="004A3D27" w:rsidRDefault="004A3D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65BDD" w14:textId="77777777" w:rsidR="000F0E28" w:rsidRDefault="000F0E28">
      <w:r>
        <w:separator/>
      </w:r>
    </w:p>
  </w:footnote>
  <w:footnote w:type="continuationSeparator" w:id="0">
    <w:p w14:paraId="6A16BC87" w14:textId="77777777" w:rsidR="000F0E28" w:rsidRDefault="000F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75DF0" w14:textId="77777777" w:rsidR="004A3D27" w:rsidRDefault="004A3D27">
    <w:pPr>
      <w:pStyle w:val="Glava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B9"/>
    <w:rsid w:val="0000220D"/>
    <w:rsid w:val="000023E2"/>
    <w:rsid w:val="0004549F"/>
    <w:rsid w:val="000620FA"/>
    <w:rsid w:val="000767A0"/>
    <w:rsid w:val="000852BF"/>
    <w:rsid w:val="00092B43"/>
    <w:rsid w:val="000D4896"/>
    <w:rsid w:val="000D662A"/>
    <w:rsid w:val="000E7CFE"/>
    <w:rsid w:val="000F0E28"/>
    <w:rsid w:val="000F4A92"/>
    <w:rsid w:val="001031DD"/>
    <w:rsid w:val="0013304A"/>
    <w:rsid w:val="0014183D"/>
    <w:rsid w:val="00193AC0"/>
    <w:rsid w:val="001B7630"/>
    <w:rsid w:val="001E14B3"/>
    <w:rsid w:val="001F66E0"/>
    <w:rsid w:val="00203DE6"/>
    <w:rsid w:val="002161A7"/>
    <w:rsid w:val="00256DFB"/>
    <w:rsid w:val="00277CE2"/>
    <w:rsid w:val="002D73F7"/>
    <w:rsid w:val="00300AFA"/>
    <w:rsid w:val="00302B34"/>
    <w:rsid w:val="00326BD8"/>
    <w:rsid w:val="00335D4C"/>
    <w:rsid w:val="00344E4E"/>
    <w:rsid w:val="003718E9"/>
    <w:rsid w:val="00390DB7"/>
    <w:rsid w:val="003C55E8"/>
    <w:rsid w:val="003D3047"/>
    <w:rsid w:val="003E59D7"/>
    <w:rsid w:val="00400097"/>
    <w:rsid w:val="00401DA6"/>
    <w:rsid w:val="004048A2"/>
    <w:rsid w:val="00435EBE"/>
    <w:rsid w:val="00445C95"/>
    <w:rsid w:val="00446162"/>
    <w:rsid w:val="00457B97"/>
    <w:rsid w:val="00466710"/>
    <w:rsid w:val="00475379"/>
    <w:rsid w:val="00476939"/>
    <w:rsid w:val="004828BC"/>
    <w:rsid w:val="00485C71"/>
    <w:rsid w:val="004A3D27"/>
    <w:rsid w:val="005036AB"/>
    <w:rsid w:val="005155EB"/>
    <w:rsid w:val="00521DAD"/>
    <w:rsid w:val="005307C5"/>
    <w:rsid w:val="00572244"/>
    <w:rsid w:val="005E298A"/>
    <w:rsid w:val="005F7B72"/>
    <w:rsid w:val="0063133A"/>
    <w:rsid w:val="00646227"/>
    <w:rsid w:val="006643AE"/>
    <w:rsid w:val="00666F3A"/>
    <w:rsid w:val="00691355"/>
    <w:rsid w:val="006A2DB9"/>
    <w:rsid w:val="006B3631"/>
    <w:rsid w:val="006B60BC"/>
    <w:rsid w:val="006C3D16"/>
    <w:rsid w:val="006C4C18"/>
    <w:rsid w:val="006C4F03"/>
    <w:rsid w:val="006C5162"/>
    <w:rsid w:val="006F5416"/>
    <w:rsid w:val="00723860"/>
    <w:rsid w:val="00725B64"/>
    <w:rsid w:val="00732D76"/>
    <w:rsid w:val="00742277"/>
    <w:rsid w:val="00744201"/>
    <w:rsid w:val="0076356A"/>
    <w:rsid w:val="007655A4"/>
    <w:rsid w:val="007659B2"/>
    <w:rsid w:val="00765AD9"/>
    <w:rsid w:val="00785112"/>
    <w:rsid w:val="007A251A"/>
    <w:rsid w:val="007A3126"/>
    <w:rsid w:val="007D0A58"/>
    <w:rsid w:val="007E68A0"/>
    <w:rsid w:val="00803DDC"/>
    <w:rsid w:val="00830BF2"/>
    <w:rsid w:val="00847509"/>
    <w:rsid w:val="00873FE4"/>
    <w:rsid w:val="008C475C"/>
    <w:rsid w:val="008C4CFB"/>
    <w:rsid w:val="009042C2"/>
    <w:rsid w:val="009053D0"/>
    <w:rsid w:val="009310A9"/>
    <w:rsid w:val="00934868"/>
    <w:rsid w:val="00934FCD"/>
    <w:rsid w:val="009378AA"/>
    <w:rsid w:val="00960789"/>
    <w:rsid w:val="0097433F"/>
    <w:rsid w:val="00991DFB"/>
    <w:rsid w:val="00995806"/>
    <w:rsid w:val="009A43B6"/>
    <w:rsid w:val="009A55EB"/>
    <w:rsid w:val="009C0C2E"/>
    <w:rsid w:val="009F1D81"/>
    <w:rsid w:val="00A016C3"/>
    <w:rsid w:val="00A231D9"/>
    <w:rsid w:val="00A23943"/>
    <w:rsid w:val="00A54F5F"/>
    <w:rsid w:val="00AA72D7"/>
    <w:rsid w:val="00AC39F5"/>
    <w:rsid w:val="00AF7639"/>
    <w:rsid w:val="00B26E08"/>
    <w:rsid w:val="00B34DFF"/>
    <w:rsid w:val="00B41516"/>
    <w:rsid w:val="00B72E3F"/>
    <w:rsid w:val="00B8346A"/>
    <w:rsid w:val="00B85493"/>
    <w:rsid w:val="00BC5AB0"/>
    <w:rsid w:val="00BD221E"/>
    <w:rsid w:val="00C1605C"/>
    <w:rsid w:val="00C435E4"/>
    <w:rsid w:val="00CF6BC7"/>
    <w:rsid w:val="00CF703A"/>
    <w:rsid w:val="00D017A7"/>
    <w:rsid w:val="00D250DB"/>
    <w:rsid w:val="00D44773"/>
    <w:rsid w:val="00D51E95"/>
    <w:rsid w:val="00D80CF2"/>
    <w:rsid w:val="00DA1F03"/>
    <w:rsid w:val="00DB38FD"/>
    <w:rsid w:val="00DE7CA4"/>
    <w:rsid w:val="00E15F2D"/>
    <w:rsid w:val="00E16664"/>
    <w:rsid w:val="00E21B8F"/>
    <w:rsid w:val="00E27845"/>
    <w:rsid w:val="00E27946"/>
    <w:rsid w:val="00E318ED"/>
    <w:rsid w:val="00E64111"/>
    <w:rsid w:val="00E80BA3"/>
    <w:rsid w:val="00EA3545"/>
    <w:rsid w:val="00EE5150"/>
    <w:rsid w:val="00F0523D"/>
    <w:rsid w:val="00F06892"/>
    <w:rsid w:val="00F57045"/>
    <w:rsid w:val="00F67ECD"/>
    <w:rsid w:val="00F92E99"/>
    <w:rsid w:val="00FA66E9"/>
    <w:rsid w:val="00FB2749"/>
    <w:rsid w:val="00FB4BE0"/>
    <w:rsid w:val="00FB535D"/>
    <w:rsid w:val="00FC0AAF"/>
    <w:rsid w:val="00FC5578"/>
    <w:rsid w:val="00FE3D7C"/>
    <w:rsid w:val="00FE43E6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A426B"/>
  <w15:chartTrackingRefBased/>
  <w15:docId w15:val="{DB3CFFCB-7BFC-4CC2-837A-DA99DFB6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paragraph" w:customStyle="1" w:styleId="ZnakZnak">
    <w:name w:val="Znak Znak"/>
    <w:basedOn w:val="Navaden"/>
    <w:rsid w:val="00193AC0"/>
    <w:pPr>
      <w:spacing w:after="160" w:line="240" w:lineRule="exact"/>
    </w:pPr>
    <w:rPr>
      <w:rFonts w:ascii="Tahoma" w:eastAsia="MS Mincho" w:hAnsi="Tahoma" w:cs="Tahoma"/>
      <w:lang w:val="en-US"/>
    </w:rPr>
  </w:style>
  <w:style w:type="character" w:customStyle="1" w:styleId="GlavaZnak">
    <w:name w:val="Glava Znak"/>
    <w:link w:val="Glava"/>
    <w:semiHidden/>
    <w:rsid w:val="000E7CFE"/>
    <w:rPr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3926</Characters>
  <Application>Microsoft Office Word</Application>
  <DocSecurity>4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Vanesa Grabar</cp:lastModifiedBy>
  <cp:revision>2</cp:revision>
  <cp:lastPrinted>2021-03-18T10:13:00Z</cp:lastPrinted>
  <dcterms:created xsi:type="dcterms:W3CDTF">2021-03-18T11:49:00Z</dcterms:created>
  <dcterms:modified xsi:type="dcterms:W3CDTF">2021-03-18T11:49:00Z</dcterms:modified>
</cp:coreProperties>
</file>