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062BC60C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E32F59">
        <w:rPr>
          <w:rFonts w:cs="Arial"/>
        </w:rPr>
        <w:t>42</w:t>
      </w:r>
    </w:p>
    <w:p w14:paraId="63A83A85" w14:textId="7EFC41DE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A27128">
        <w:rPr>
          <w:rFonts w:cs="Arial"/>
        </w:rPr>
        <w:t>3</w:t>
      </w:r>
      <w:r w:rsidR="005721B6">
        <w:rPr>
          <w:rFonts w:cs="Arial"/>
        </w:rPr>
        <w:t xml:space="preserve">. </w:t>
      </w:r>
      <w:r w:rsidR="00E32F59">
        <w:rPr>
          <w:rFonts w:cs="Arial"/>
        </w:rPr>
        <w:t>2</w:t>
      </w:r>
      <w:r w:rsidR="005721B6">
        <w:rPr>
          <w:rFonts w:cs="Arial"/>
        </w:rPr>
        <w:t>. 202</w:t>
      </w:r>
      <w:r w:rsidR="00E32F59">
        <w:rPr>
          <w:rFonts w:cs="Arial"/>
        </w:rPr>
        <w:t>6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E32F59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E32F59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E32F59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E32F59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1C6F2A" w:rsidRPr="00E32F59" w14:paraId="49249881" w14:textId="77777777" w:rsidTr="00E55022">
        <w:tc>
          <w:tcPr>
            <w:tcW w:w="3114" w:type="dxa"/>
          </w:tcPr>
          <w:p w14:paraId="2848E1FD" w14:textId="19C4C7C1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0F126A6D" w14:textId="105C4F05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508994F7" w14:textId="358F57E5" w:rsidR="001C6F2A" w:rsidRPr="008E6B6D" w:rsidRDefault="0095629E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E32F59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408E8994" w:rsidR="00BB2248" w:rsidRPr="002B313E" w:rsidRDefault="00E85DE5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BB2248"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E32F59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0E2BCD" w:rsidRPr="00E32F59" w14:paraId="6A631F5B" w14:textId="77777777" w:rsidTr="00E55022">
        <w:tc>
          <w:tcPr>
            <w:tcW w:w="3114" w:type="dxa"/>
          </w:tcPr>
          <w:p w14:paraId="1A7014CE" w14:textId="1FECAFB8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Skušek Petra</w:t>
            </w:r>
          </w:p>
        </w:tc>
        <w:tc>
          <w:tcPr>
            <w:tcW w:w="2551" w:type="dxa"/>
          </w:tcPr>
          <w:p w14:paraId="58DAD689" w14:textId="7342B12D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E652C58" w14:textId="77BB16CB" w:rsidR="000E2BCD" w:rsidRPr="008E6B6D" w:rsidRDefault="000E2BCD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E32F59" w14:paraId="6DEED509" w14:textId="77777777" w:rsidTr="00E55022">
        <w:tc>
          <w:tcPr>
            <w:tcW w:w="3114" w:type="dxa"/>
          </w:tcPr>
          <w:p w14:paraId="4AB42A47" w14:textId="384BFF70" w:rsidR="00BB2248" w:rsidRPr="002B313E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Sović Rauh</w:t>
            </w:r>
          </w:p>
        </w:tc>
        <w:tc>
          <w:tcPr>
            <w:tcW w:w="2551" w:type="dxa"/>
          </w:tcPr>
          <w:p w14:paraId="7CC6CAB8" w14:textId="754B52F0" w:rsidR="00BB2248" w:rsidRPr="002B313E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BB2248">
              <w:rPr>
                <w:noProof/>
                <w:lang w:val="sl-SI"/>
              </w:rPr>
              <w:t>eferentka</w:t>
            </w:r>
            <w:r>
              <w:rPr>
                <w:noProof/>
                <w:lang w:val="sl-SI"/>
              </w:rPr>
              <w:t>-UE</w:t>
            </w:r>
            <w:r w:rsidR="00BB2248">
              <w:rPr>
                <w:noProof/>
                <w:lang w:val="sl-SI"/>
              </w:rPr>
              <w:t xml:space="preserve">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E32F59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6F49622D" w:rsidR="006E5A1C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E5A1C">
              <w:rPr>
                <w:noProof/>
                <w:lang w:val="sl-SI"/>
              </w:rPr>
              <w:t>eferentka</w:t>
            </w:r>
            <w:r>
              <w:rPr>
                <w:noProof/>
                <w:lang w:val="sl-SI"/>
              </w:rPr>
              <w:t>-UE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</w:tbl>
    <w:p w14:paraId="34B8C1A5" w14:textId="0E3E4A34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3FB5816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133FDB">
        <w:rPr>
          <w:b/>
          <w:bCs/>
          <w:lang w:val="sl-SI"/>
        </w:rPr>
        <w:t>OKOLJE IN 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E32F59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E32F59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32F59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32F59" w14:paraId="5F7F0E73" w14:textId="77777777" w:rsidTr="00E025BB">
        <w:tc>
          <w:tcPr>
            <w:tcW w:w="3114" w:type="dxa"/>
          </w:tcPr>
          <w:p w14:paraId="15637B85" w14:textId="44224AC2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4865417" w14:textId="729AC13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5054C7BA" w14:textId="4F105172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32F59" w14:paraId="439DE2DE" w14:textId="77777777" w:rsidTr="00E025BB">
        <w:tc>
          <w:tcPr>
            <w:tcW w:w="3114" w:type="dxa"/>
          </w:tcPr>
          <w:p w14:paraId="285A307D" w14:textId="35F2C1BB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2702F5AA" w14:textId="3CFEF4AE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379754D3" w14:textId="776E5FDD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32F59" w14:paraId="28C66B5F" w14:textId="77777777" w:rsidTr="00E025BB">
        <w:tc>
          <w:tcPr>
            <w:tcW w:w="3114" w:type="dxa"/>
          </w:tcPr>
          <w:p w14:paraId="1B152BAD" w14:textId="07E42055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16395B33" w14:textId="5788D02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316C74B7" w14:textId="775C3BEE" w:rsidR="00E85DE5" w:rsidRPr="00E917B8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32F59" w14:paraId="76B4E376" w14:textId="77777777" w:rsidTr="00E025BB">
        <w:tc>
          <w:tcPr>
            <w:tcW w:w="3114" w:type="dxa"/>
          </w:tcPr>
          <w:p w14:paraId="6B24C6CA" w14:textId="343DAA9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32F59" w14:paraId="792152BF" w14:textId="77777777" w:rsidTr="00E025BB">
        <w:tc>
          <w:tcPr>
            <w:tcW w:w="3114" w:type="dxa"/>
          </w:tcPr>
          <w:p w14:paraId="2025DAD3" w14:textId="56034EC3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Tonja Meserko</w:t>
            </w:r>
          </w:p>
        </w:tc>
        <w:tc>
          <w:tcPr>
            <w:tcW w:w="2546" w:type="dxa"/>
          </w:tcPr>
          <w:p w14:paraId="67489EE0" w14:textId="1629F5C5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803E97D" w14:textId="43AC5CCA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0FCEEE8" w:rsidR="00901DD5" w:rsidRPr="00616F70" w:rsidRDefault="005A3E2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SLUŽBA ZA SKUPNE ZAD</w:t>
      </w:r>
      <w:r w:rsidR="00FD73A0">
        <w:rPr>
          <w:b/>
          <w:bCs/>
          <w:lang w:val="sl-SI"/>
        </w:rPr>
        <w:t>E</w:t>
      </w:r>
      <w:r>
        <w:rPr>
          <w:b/>
          <w:bCs/>
          <w:lang w:val="sl-SI"/>
        </w:rPr>
        <w:t>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E32F59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88C113F-C925-4F65-BD13-897255FFB3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0A958DE-49CA-4C7C-8068-B886F8026C7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28770F2-3217-466D-9090-FDCC34445A4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A0A3E486-2772-40EC-A46D-2925AF456BB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A9B41C4-2F35-4B28-8A93-5E4C0FF3F3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EA5B4AA-91DC-40F0-8DAA-C22B279C9F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BCD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1F2564"/>
    <w:rsid w:val="00202A77"/>
    <w:rsid w:val="00206C11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02451"/>
    <w:rsid w:val="00321399"/>
    <w:rsid w:val="0033287C"/>
    <w:rsid w:val="00333256"/>
    <w:rsid w:val="003338B5"/>
    <w:rsid w:val="0034176C"/>
    <w:rsid w:val="00342272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3E668C"/>
    <w:rsid w:val="00400C53"/>
    <w:rsid w:val="00401D2D"/>
    <w:rsid w:val="004148BC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D5E11"/>
    <w:rsid w:val="005E1D3C"/>
    <w:rsid w:val="005F625F"/>
    <w:rsid w:val="00606B2C"/>
    <w:rsid w:val="00616F70"/>
    <w:rsid w:val="00632253"/>
    <w:rsid w:val="00633052"/>
    <w:rsid w:val="00642714"/>
    <w:rsid w:val="006455CE"/>
    <w:rsid w:val="00664BF7"/>
    <w:rsid w:val="0067149A"/>
    <w:rsid w:val="006754E6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05E9C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C114B"/>
    <w:rsid w:val="009E67BD"/>
    <w:rsid w:val="009F0D51"/>
    <w:rsid w:val="009F2EB6"/>
    <w:rsid w:val="009F32FE"/>
    <w:rsid w:val="00A04FC4"/>
    <w:rsid w:val="00A125C5"/>
    <w:rsid w:val="00A214D8"/>
    <w:rsid w:val="00A26ABB"/>
    <w:rsid w:val="00A27128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13D2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1C0C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153C8"/>
    <w:rsid w:val="00E24EC2"/>
    <w:rsid w:val="00E32F59"/>
    <w:rsid w:val="00E37414"/>
    <w:rsid w:val="00E45676"/>
    <w:rsid w:val="00E478F9"/>
    <w:rsid w:val="00E55022"/>
    <w:rsid w:val="00E85DE5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8</cp:revision>
  <cp:lastPrinted>2020-06-23T08:27:00Z</cp:lastPrinted>
  <dcterms:created xsi:type="dcterms:W3CDTF">2025-10-29T11:52:00Z</dcterms:created>
  <dcterms:modified xsi:type="dcterms:W3CDTF">2026-02-03T06:30:00Z</dcterms:modified>
</cp:coreProperties>
</file>