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FA" w:rsidRDefault="00DB59FA" w:rsidP="00DB59FA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:rsidR="00DB59FA" w:rsidRPr="00B15565" w:rsidRDefault="00DB59FA" w:rsidP="00DB59FA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</w:t>
      </w:r>
      <w:r w:rsidRPr="00B15565">
        <w:rPr>
          <w:rFonts w:ascii="Arial" w:hAnsi="Arial" w:cs="Arial"/>
          <w:lang w:val="it-IT"/>
        </w:rPr>
        <w:t>(obrazec za prijavo)</w:t>
      </w:r>
    </w:p>
    <w:p w:rsidR="00DB59FA" w:rsidRPr="00B15565" w:rsidRDefault="00DB59FA" w:rsidP="00DB59FA">
      <w:pPr>
        <w:rPr>
          <w:rFonts w:ascii="Arial" w:hAnsi="Arial" w:cs="Arial"/>
          <w:sz w:val="22"/>
          <w:szCs w:val="22"/>
          <w:lang w:val="it-IT"/>
        </w:rPr>
      </w:pPr>
    </w:p>
    <w:p w:rsidR="00DB59FA" w:rsidRPr="00B15565" w:rsidRDefault="00DB59FA" w:rsidP="00DB59FA">
      <w:pPr>
        <w:rPr>
          <w:rFonts w:ascii="Arial" w:hAnsi="Arial" w:cs="Arial"/>
          <w:sz w:val="22"/>
          <w:szCs w:val="22"/>
          <w:lang w:val="it-IT"/>
        </w:rPr>
      </w:pPr>
    </w:p>
    <w:p w:rsidR="00DB59FA" w:rsidRPr="00A4202F" w:rsidRDefault="00DB59FA" w:rsidP="00DB59FA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REFERENT</w:t>
      </w:r>
    </w:p>
    <w:p w:rsidR="00DB59FA" w:rsidRPr="00A4202F" w:rsidRDefault="00DB59FA" w:rsidP="00DB59FA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</w:rPr>
        <w:t>72</w:t>
      </w:r>
    </w:p>
    <w:p w:rsidR="00DB59FA" w:rsidRPr="00A4202F" w:rsidRDefault="00DB59FA" w:rsidP="00DB59F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Številka </w:t>
      </w:r>
      <w:r w:rsidR="001A2EA3">
        <w:rPr>
          <w:rFonts w:ascii="Arial" w:hAnsi="Arial" w:cs="Arial"/>
          <w:b/>
        </w:rPr>
        <w:t>javnega</w:t>
      </w:r>
      <w:bookmarkStart w:id="0" w:name="_GoBack"/>
      <w:bookmarkEnd w:id="0"/>
      <w:r>
        <w:rPr>
          <w:rFonts w:ascii="Arial" w:hAnsi="Arial" w:cs="Arial"/>
          <w:b/>
        </w:rPr>
        <w:t xml:space="preserve"> natečaja</w:t>
      </w:r>
      <w:r w:rsidRPr="00A4202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110-6/2019</w:t>
      </w:r>
    </w:p>
    <w:p w:rsidR="00DB59FA" w:rsidRPr="00A4202F" w:rsidRDefault="00DB59FA" w:rsidP="00DB59FA">
      <w:pPr>
        <w:rPr>
          <w:rFonts w:ascii="Arial" w:hAnsi="Arial" w:cs="Arial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DB59FA" w:rsidRPr="00F1185B" w:rsidTr="0001445F">
        <w:tc>
          <w:tcPr>
            <w:tcW w:w="20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20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20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12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DB59FA" w:rsidRPr="00F1185B" w:rsidTr="0001445F">
        <w:tc>
          <w:tcPr>
            <w:tcW w:w="316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316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DB59FA" w:rsidRPr="00F1185B" w:rsidTr="009F67A9">
        <w:trPr>
          <w:trHeight w:val="318"/>
        </w:trPr>
        <w:tc>
          <w:tcPr>
            <w:tcW w:w="4507" w:type="dxa"/>
            <w:vMerge w:val="restart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DB59FA" w:rsidRPr="00F1185B" w:rsidTr="009F67A9">
        <w:trPr>
          <w:trHeight w:val="1055"/>
        </w:trPr>
        <w:tc>
          <w:tcPr>
            <w:tcW w:w="4507" w:type="dxa"/>
            <w:vMerge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67A9" w:rsidRPr="005C2F64" w:rsidRDefault="009F67A9" w:rsidP="009F6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DB59FA" w:rsidRPr="00F1185B" w:rsidTr="0001445F">
        <w:tc>
          <w:tcPr>
            <w:tcW w:w="9288" w:type="dxa"/>
            <w:gridSpan w:val="7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Usposabljanje za imenovanje v naziv (oz. opravljen ustrezen izpit)</w:t>
            </w: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Konkret</w:t>
            </w:r>
            <w:r>
              <w:rPr>
                <w:rFonts w:ascii="Arial" w:hAnsi="Arial" w:cs="Arial"/>
                <w:sz w:val="22"/>
                <w:szCs w:val="22"/>
              </w:rPr>
              <w:t xml:space="preserve">ne izkušnje z vodenjem </w:t>
            </w:r>
            <w:r w:rsidRPr="00F1185B">
              <w:rPr>
                <w:rFonts w:ascii="Arial" w:hAnsi="Arial" w:cs="Arial"/>
                <w:sz w:val="22"/>
                <w:szCs w:val="22"/>
              </w:rPr>
              <w:t>upravnih postopkov</w:t>
            </w:r>
            <w:r>
              <w:rPr>
                <w:rFonts w:ascii="Arial" w:hAnsi="Arial" w:cs="Arial"/>
                <w:sz w:val="22"/>
                <w:szCs w:val="22"/>
              </w:rPr>
              <w:t xml:space="preserve">  na I. stopnji</w:t>
            </w: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Znanje programa Lotus Notes</w:t>
            </w: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12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12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DB59FA" w:rsidRPr="00F1185B" w:rsidTr="0001445F">
        <w:trPr>
          <w:trHeight w:val="267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državljan/ka Republike Slovenije;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:rsidR="00DB59FA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545F51" w:rsidRPr="00DB59FA" w:rsidRDefault="00DB59FA" w:rsidP="00DB59FA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545F51" w:rsidRPr="00DB59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C2" w:rsidRDefault="0067633A">
      <w:r>
        <w:separator/>
      </w:r>
    </w:p>
  </w:endnote>
  <w:endnote w:type="continuationSeparator" w:id="0">
    <w:p w:rsidR="006439C2" w:rsidRDefault="006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C2" w:rsidRDefault="0067633A">
      <w:r>
        <w:separator/>
      </w:r>
    </w:p>
  </w:footnote>
  <w:footnote w:type="continuationSeparator" w:id="0">
    <w:p w:rsidR="006439C2" w:rsidRDefault="0067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Pr="00F855ED" w:rsidRDefault="009F67A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FA"/>
    <w:rsid w:val="001A2EA3"/>
    <w:rsid w:val="00545F51"/>
    <w:rsid w:val="006439C2"/>
    <w:rsid w:val="0067633A"/>
    <w:rsid w:val="009F67A9"/>
    <w:rsid w:val="00AF5CA3"/>
    <w:rsid w:val="00D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8398"/>
  <w15:chartTrackingRefBased/>
  <w15:docId w15:val="{5E9E1DED-9CEB-4419-A4B5-7B5CE4A4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B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B59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B59F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DB59FA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B59FA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3</cp:revision>
  <dcterms:created xsi:type="dcterms:W3CDTF">2020-08-14T10:32:00Z</dcterms:created>
  <dcterms:modified xsi:type="dcterms:W3CDTF">2020-08-17T07:06:00Z</dcterms:modified>
</cp:coreProperties>
</file>