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F2FB" w14:textId="77777777" w:rsidR="008508B5" w:rsidRDefault="008508B5" w:rsidP="008508B5">
      <w:pPr>
        <w:rPr>
          <w:rFonts w:cs="Arial"/>
        </w:rPr>
      </w:pPr>
    </w:p>
    <w:p w14:paraId="305067C4" w14:textId="6349DC9B" w:rsidR="008508B5" w:rsidRPr="0055523C" w:rsidRDefault="008508B5" w:rsidP="008508B5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</w:t>
      </w:r>
      <w:r>
        <w:rPr>
          <w:rFonts w:cs="Arial"/>
        </w:rPr>
        <w:t>12</w:t>
      </w:r>
      <w:r>
        <w:rPr>
          <w:rFonts w:cs="Arial"/>
        </w:rPr>
        <w:t>/2024</w:t>
      </w:r>
    </w:p>
    <w:p w14:paraId="17A9A937" w14:textId="75DB7D84" w:rsidR="008508B5" w:rsidRPr="0055523C" w:rsidRDefault="008508B5" w:rsidP="008508B5">
      <w:r w:rsidRPr="0055523C">
        <w:t xml:space="preserve">Datum: </w:t>
      </w:r>
      <w:r>
        <w:t xml:space="preserve">  </w:t>
      </w:r>
      <w:r>
        <w:t>6</w:t>
      </w:r>
      <w:r>
        <w:t xml:space="preserve">. </w:t>
      </w:r>
      <w:r>
        <w:t>12</w:t>
      </w:r>
      <w:r>
        <w:t>. 2024</w:t>
      </w:r>
    </w:p>
    <w:p w14:paraId="62CD62BE" w14:textId="77777777" w:rsidR="008508B5" w:rsidRPr="0055523C" w:rsidRDefault="008508B5" w:rsidP="008508B5">
      <w:pPr>
        <w:rPr>
          <w:b/>
          <w:bCs/>
        </w:rPr>
      </w:pPr>
    </w:p>
    <w:p w14:paraId="7C5202F7" w14:textId="77777777" w:rsidR="008508B5" w:rsidRPr="004A3AC7" w:rsidRDefault="008508B5" w:rsidP="008508B5">
      <w:pPr>
        <w:rPr>
          <w:bCs/>
        </w:rPr>
      </w:pPr>
    </w:p>
    <w:p w14:paraId="7148A5CE" w14:textId="77777777" w:rsidR="008508B5" w:rsidRPr="0055523C" w:rsidRDefault="008508B5" w:rsidP="008508B5">
      <w:pPr>
        <w:rPr>
          <w:b/>
          <w:bCs/>
        </w:rPr>
      </w:pPr>
    </w:p>
    <w:p w14:paraId="0B0DB538" w14:textId="77777777" w:rsidR="008508B5" w:rsidRPr="0055523C" w:rsidRDefault="008508B5" w:rsidP="008508B5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</w:t>
      </w:r>
    </w:p>
    <w:p w14:paraId="27EDCFAE" w14:textId="77777777" w:rsidR="008508B5" w:rsidRPr="0055523C" w:rsidRDefault="008508B5" w:rsidP="008508B5">
      <w:pPr>
        <w:rPr>
          <w:b/>
          <w:bCs/>
        </w:rPr>
      </w:pPr>
    </w:p>
    <w:p w14:paraId="694511BD" w14:textId="77777777" w:rsidR="008508B5" w:rsidRDefault="008508B5" w:rsidP="008508B5">
      <w:pPr>
        <w:spacing w:line="360" w:lineRule="auto"/>
        <w:jc w:val="both"/>
      </w:pPr>
    </w:p>
    <w:p w14:paraId="19C65D19" w14:textId="340A7509" w:rsidR="008508B5" w:rsidRDefault="008508B5" w:rsidP="008508B5">
      <w:pPr>
        <w:spacing w:line="360" w:lineRule="auto"/>
        <w:jc w:val="both"/>
      </w:pPr>
      <w:r>
        <w:t xml:space="preserve">Obveščamo, da je bil za zasedbo prostega delovnega mesta za določen čas ADMINISTRATOR V </w:t>
      </w:r>
      <w:proofErr w:type="spellStart"/>
      <w:r>
        <w:t>v</w:t>
      </w:r>
      <w:proofErr w:type="spellEnd"/>
      <w:r>
        <w:t xml:space="preserve"> Glavni pisarni, v Oddelku za občo upravo in je bilo objavljeno na osrednjem spletnem mestu državne uprave GOV.SI ter na spletnih straneh Zavoda za zaposlovanje dne 2</w:t>
      </w:r>
      <w:r>
        <w:t>9</w:t>
      </w:r>
      <w:r>
        <w:t xml:space="preserve">. </w:t>
      </w:r>
      <w:r>
        <w:t>10</w:t>
      </w:r>
      <w:r>
        <w:t>. 2024, izbran kandidat.</w:t>
      </w:r>
    </w:p>
    <w:p w14:paraId="69EE4EF6" w14:textId="77777777" w:rsidR="008508B5" w:rsidRPr="0055523C" w:rsidRDefault="008508B5" w:rsidP="008508B5"/>
    <w:p w14:paraId="76582D1F" w14:textId="77777777" w:rsidR="008508B5" w:rsidRDefault="008508B5" w:rsidP="008508B5"/>
    <w:p w14:paraId="2FC804D6" w14:textId="77777777" w:rsidR="008508B5" w:rsidRDefault="008508B5" w:rsidP="008508B5"/>
    <w:p w14:paraId="276E41E9" w14:textId="77777777" w:rsidR="008508B5" w:rsidRPr="0055523C" w:rsidRDefault="008508B5" w:rsidP="008508B5"/>
    <w:p w14:paraId="4BE35C03" w14:textId="77777777" w:rsidR="008508B5" w:rsidRDefault="008508B5" w:rsidP="008508B5">
      <w:pPr>
        <w:ind w:left="4320"/>
      </w:pPr>
      <w:r>
        <w:t>Mihael Novak</w:t>
      </w:r>
    </w:p>
    <w:p w14:paraId="6C4DCD28" w14:textId="77777777" w:rsidR="008508B5" w:rsidRPr="0055523C" w:rsidRDefault="008508B5" w:rsidP="008508B5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7FC47136" w14:textId="77777777" w:rsidR="008508B5" w:rsidRPr="0055523C" w:rsidRDefault="008508B5" w:rsidP="008508B5"/>
    <w:p w14:paraId="2E382439" w14:textId="77777777" w:rsidR="008508B5" w:rsidRPr="0055523C" w:rsidRDefault="008508B5" w:rsidP="008508B5"/>
    <w:p w14:paraId="3AD25F12" w14:textId="77777777" w:rsidR="008508B5" w:rsidRPr="0055523C" w:rsidRDefault="008508B5" w:rsidP="008508B5"/>
    <w:p w14:paraId="33961081" w14:textId="77777777" w:rsidR="008508B5" w:rsidRPr="0055523C" w:rsidRDefault="008508B5" w:rsidP="008508B5"/>
    <w:p w14:paraId="1F03EBF9" w14:textId="77777777" w:rsidR="008508B5" w:rsidRPr="0055523C" w:rsidRDefault="008508B5" w:rsidP="008508B5"/>
    <w:p w14:paraId="74807164" w14:textId="77777777" w:rsidR="008508B5" w:rsidRPr="0055523C" w:rsidRDefault="008508B5" w:rsidP="008508B5"/>
    <w:p w14:paraId="7E8B0388" w14:textId="77777777" w:rsidR="008508B5" w:rsidRDefault="008508B5" w:rsidP="008508B5"/>
    <w:p w14:paraId="36138280" w14:textId="77777777" w:rsidR="008508B5" w:rsidRPr="0055523C" w:rsidRDefault="008508B5" w:rsidP="008508B5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25823959" w14:textId="77777777" w:rsidR="008508B5" w:rsidRPr="0055523C" w:rsidRDefault="008508B5" w:rsidP="008508B5">
      <w:pPr>
        <w:jc w:val="center"/>
        <w:rPr>
          <w:rFonts w:cs="Arial"/>
          <w:b/>
        </w:rPr>
      </w:pPr>
    </w:p>
    <w:p w14:paraId="0FDEE4CD" w14:textId="77777777" w:rsidR="008508B5" w:rsidRPr="0055523C" w:rsidRDefault="008508B5" w:rsidP="008508B5"/>
    <w:p w14:paraId="74FC3B4D" w14:textId="77777777" w:rsidR="008508B5" w:rsidRPr="00062FEF" w:rsidRDefault="008508B5" w:rsidP="008508B5"/>
    <w:p w14:paraId="0B7BE6F9" w14:textId="77777777" w:rsidR="008508B5" w:rsidRDefault="008508B5" w:rsidP="008508B5"/>
    <w:p w14:paraId="2B588473" w14:textId="77777777" w:rsidR="008508B5" w:rsidRDefault="008508B5" w:rsidP="008508B5"/>
    <w:p w14:paraId="7DDDE6C5" w14:textId="77777777" w:rsidR="008508B5" w:rsidRDefault="008508B5" w:rsidP="008508B5"/>
    <w:p w14:paraId="44EB2035" w14:textId="77777777" w:rsidR="008508B5" w:rsidRDefault="008508B5" w:rsidP="008508B5"/>
    <w:p w14:paraId="0B3F68D9" w14:textId="77777777" w:rsidR="008508B5" w:rsidRDefault="008508B5" w:rsidP="008508B5"/>
    <w:p w14:paraId="1AA60D46" w14:textId="77777777" w:rsidR="008508B5" w:rsidRDefault="008508B5" w:rsidP="008508B5"/>
    <w:p w14:paraId="08DA8630" w14:textId="77777777" w:rsidR="008508B5" w:rsidRDefault="008508B5"/>
    <w:sectPr w:rsidR="008508B5" w:rsidSect="008508B5">
      <w:headerReference w:type="default" r:id="rId4"/>
      <w:headerReference w:type="first" r:id="rId5"/>
      <w:foot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7DE0" w14:textId="77777777" w:rsidR="001323CC" w:rsidRPr="0055523C" w:rsidRDefault="001323CC" w:rsidP="0055523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F1FF" w14:textId="77777777" w:rsidR="001323CC" w:rsidRPr="00110CBD" w:rsidRDefault="001323C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285F" w14:textId="77777777" w:rsidR="001323CC" w:rsidRDefault="001323CC"/>
  <w:p w14:paraId="4011A2C6" w14:textId="77777777" w:rsidR="001323CC" w:rsidRDefault="001323CC" w:rsidP="007D75CF">
    <w:pPr>
      <w:pStyle w:val="Glava"/>
      <w:tabs>
        <w:tab w:val="clear" w:pos="4320"/>
        <w:tab w:val="clear" w:pos="8640"/>
        <w:tab w:val="left" w:pos="5112"/>
      </w:tabs>
    </w:pPr>
  </w:p>
  <w:p w14:paraId="7F9E4CBC" w14:textId="77777777" w:rsidR="001323CC" w:rsidRDefault="001323CC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76F2BB16" w14:textId="77777777" w:rsidR="001323CC" w:rsidRPr="008F3500" w:rsidRDefault="001323CC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4818C" wp14:editId="439AAF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59001F52" w14:textId="77777777" w:rsidR="001323CC" w:rsidRPr="008F3500" w:rsidRDefault="001323CC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74BE6F04" w14:textId="77777777" w:rsidR="001323CC" w:rsidRPr="00C03F91" w:rsidRDefault="001323CC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48B5F1AD" w14:textId="77777777" w:rsidR="001323CC" w:rsidRDefault="001323CC" w:rsidP="007D75CF">
    <w:pPr>
      <w:pStyle w:val="Glava"/>
      <w:tabs>
        <w:tab w:val="clear" w:pos="4320"/>
        <w:tab w:val="clear" w:pos="8640"/>
        <w:tab w:val="left" w:pos="5112"/>
      </w:tabs>
    </w:pPr>
  </w:p>
  <w:p w14:paraId="07055231" w14:textId="77777777" w:rsidR="001323CC" w:rsidRDefault="001323CC" w:rsidP="007D75CF">
    <w:pPr>
      <w:pStyle w:val="Glava"/>
      <w:tabs>
        <w:tab w:val="clear" w:pos="4320"/>
        <w:tab w:val="clear" w:pos="8640"/>
        <w:tab w:val="left" w:pos="5112"/>
      </w:tabs>
    </w:pPr>
  </w:p>
  <w:p w14:paraId="722EDB31" w14:textId="77777777" w:rsidR="001323CC" w:rsidRDefault="001323CC" w:rsidP="007D75CF">
    <w:pPr>
      <w:pStyle w:val="Glava"/>
      <w:tabs>
        <w:tab w:val="clear" w:pos="4320"/>
        <w:tab w:val="clear" w:pos="8640"/>
        <w:tab w:val="left" w:pos="5112"/>
      </w:tabs>
    </w:pPr>
  </w:p>
  <w:p w14:paraId="0A9BEC40" w14:textId="77777777" w:rsidR="001323CC" w:rsidRPr="008F3500" w:rsidRDefault="001323C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B5"/>
    <w:rsid w:val="0085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81E4"/>
  <w15:chartTrackingRefBased/>
  <w15:docId w15:val="{FFFE342A-E0B6-4AD5-96FD-864E918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08B5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508B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508B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semiHidden/>
    <w:rsid w:val="008508B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508B5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1</cp:revision>
  <dcterms:created xsi:type="dcterms:W3CDTF">2024-12-06T09:40:00Z</dcterms:created>
  <dcterms:modified xsi:type="dcterms:W3CDTF">2024-12-06T09:41:00Z</dcterms:modified>
</cp:coreProperties>
</file>