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387F" w14:textId="77777777" w:rsidR="00232E29" w:rsidRDefault="00232E29" w:rsidP="00232E29">
      <w:pPr>
        <w:rPr>
          <w:rFonts w:cs="Arial"/>
        </w:rPr>
      </w:pPr>
    </w:p>
    <w:p w14:paraId="056C6CA2" w14:textId="5AF1455F" w:rsidR="00232E29" w:rsidRPr="0055523C" w:rsidRDefault="00232E29" w:rsidP="00232E29">
      <w:pPr>
        <w:rPr>
          <w:rFonts w:cs="Arial"/>
        </w:rPr>
      </w:pPr>
      <w:r w:rsidRPr="00D22F4D">
        <w:rPr>
          <w:rFonts w:cs="Arial"/>
        </w:rPr>
        <w:t xml:space="preserve">Številka: </w:t>
      </w:r>
      <w:r>
        <w:rPr>
          <w:rFonts w:cs="Arial"/>
        </w:rPr>
        <w:t>110-1</w:t>
      </w:r>
      <w:r>
        <w:rPr>
          <w:rFonts w:cs="Arial"/>
        </w:rPr>
        <w:t>7</w:t>
      </w:r>
      <w:r>
        <w:rPr>
          <w:rFonts w:cs="Arial"/>
        </w:rPr>
        <w:t>/2024</w:t>
      </w:r>
      <w:r>
        <w:rPr>
          <w:rFonts w:cs="Arial"/>
        </w:rPr>
        <w:t>/18</w:t>
      </w:r>
    </w:p>
    <w:p w14:paraId="2B902625" w14:textId="48B8D329" w:rsidR="00232E29" w:rsidRPr="0055523C" w:rsidRDefault="00232E29" w:rsidP="00232E29">
      <w:r w:rsidRPr="0055523C">
        <w:t xml:space="preserve">Datum: </w:t>
      </w:r>
      <w:r>
        <w:t xml:space="preserve">  </w:t>
      </w:r>
      <w:r>
        <w:t>17</w:t>
      </w:r>
      <w:r>
        <w:t>. 2. 202</w:t>
      </w:r>
      <w:r>
        <w:t>5</w:t>
      </w:r>
    </w:p>
    <w:p w14:paraId="5414221F" w14:textId="77777777" w:rsidR="00232E29" w:rsidRPr="0055523C" w:rsidRDefault="00232E29" w:rsidP="00232E29">
      <w:pPr>
        <w:rPr>
          <w:b/>
          <w:bCs/>
        </w:rPr>
      </w:pPr>
    </w:p>
    <w:p w14:paraId="236DE072" w14:textId="77777777" w:rsidR="00232E29" w:rsidRPr="004A3AC7" w:rsidRDefault="00232E29" w:rsidP="00232E29">
      <w:pPr>
        <w:rPr>
          <w:bCs/>
        </w:rPr>
      </w:pPr>
    </w:p>
    <w:p w14:paraId="49483F71" w14:textId="77777777" w:rsidR="00232E29" w:rsidRPr="0055523C" w:rsidRDefault="00232E29" w:rsidP="00232E29">
      <w:pPr>
        <w:rPr>
          <w:b/>
          <w:bCs/>
        </w:rPr>
      </w:pPr>
    </w:p>
    <w:p w14:paraId="73B6BD92" w14:textId="77777777" w:rsidR="00232E29" w:rsidRPr="0055523C" w:rsidRDefault="00232E29" w:rsidP="00232E29">
      <w:pPr>
        <w:ind w:left="993" w:hanging="993"/>
        <w:jc w:val="both"/>
        <w:rPr>
          <w:b/>
          <w:bCs/>
        </w:rPr>
      </w:pPr>
      <w:r w:rsidRPr="0055523C">
        <w:rPr>
          <w:b/>
          <w:bCs/>
        </w:rPr>
        <w:t xml:space="preserve">ZADEVA: </w:t>
      </w:r>
      <w:r>
        <w:rPr>
          <w:b/>
          <w:bCs/>
        </w:rPr>
        <w:t xml:space="preserve">Obvestilo o končanem postopku javne objave </w:t>
      </w:r>
    </w:p>
    <w:p w14:paraId="44937CFB" w14:textId="77777777" w:rsidR="00232E29" w:rsidRPr="0055523C" w:rsidRDefault="00232E29" w:rsidP="00232E29">
      <w:pPr>
        <w:rPr>
          <w:b/>
          <w:bCs/>
        </w:rPr>
      </w:pPr>
    </w:p>
    <w:p w14:paraId="692E753C" w14:textId="77777777" w:rsidR="00232E29" w:rsidRDefault="00232E29" w:rsidP="00232E29">
      <w:pPr>
        <w:spacing w:line="360" w:lineRule="auto"/>
        <w:jc w:val="both"/>
      </w:pPr>
    </w:p>
    <w:p w14:paraId="365466A6" w14:textId="283BFB58" w:rsidR="00232E29" w:rsidRDefault="00232E29" w:rsidP="00232E29">
      <w:pPr>
        <w:spacing w:line="360" w:lineRule="auto"/>
        <w:jc w:val="both"/>
      </w:pPr>
      <w:r>
        <w:t xml:space="preserve">Obveščamo, da je bil za zasedbo prostega delovnega mesta za določen čas </w:t>
      </w:r>
      <w:r>
        <w:t xml:space="preserve">SVETOVALEC </w:t>
      </w:r>
      <w:r>
        <w:t xml:space="preserve"> v Oddelku za </w:t>
      </w:r>
      <w:r>
        <w:t>upravne notranje zadeve</w:t>
      </w:r>
      <w:r>
        <w:t xml:space="preserve"> in je bilo objavljeno na osrednjem spletnem mestu državne uprave GOV.SI ter na spletnih straneh Zavoda za zaposlovanje dne </w:t>
      </w:r>
      <w:r>
        <w:t>13</w:t>
      </w:r>
      <w:r>
        <w:t>. 1. 202</w:t>
      </w:r>
      <w:r>
        <w:t>5</w:t>
      </w:r>
      <w:r>
        <w:t>, izbran kandidat.</w:t>
      </w:r>
    </w:p>
    <w:p w14:paraId="5EF2BEB4" w14:textId="77777777" w:rsidR="00232E29" w:rsidRPr="0055523C" w:rsidRDefault="00232E29" w:rsidP="00232E29"/>
    <w:p w14:paraId="218AD569" w14:textId="77777777" w:rsidR="00232E29" w:rsidRDefault="00232E29" w:rsidP="00232E29"/>
    <w:p w14:paraId="6629E4B3" w14:textId="77777777" w:rsidR="00232E29" w:rsidRDefault="00232E29" w:rsidP="00232E29"/>
    <w:p w14:paraId="703792C6" w14:textId="77777777" w:rsidR="00232E29" w:rsidRPr="0055523C" w:rsidRDefault="00232E29" w:rsidP="00232E29"/>
    <w:p w14:paraId="1F06976A" w14:textId="77777777" w:rsidR="00232E29" w:rsidRDefault="00232E29" w:rsidP="00232E29">
      <w:pPr>
        <w:ind w:left="4320"/>
      </w:pPr>
      <w:r>
        <w:t>Mihael Novak</w:t>
      </w:r>
    </w:p>
    <w:p w14:paraId="5AEB7D1F" w14:textId="77777777" w:rsidR="00232E29" w:rsidRPr="0055523C" w:rsidRDefault="00232E29" w:rsidP="00232E29">
      <w:pPr>
        <w:ind w:left="4320"/>
      </w:pPr>
      <w:r>
        <w:t xml:space="preserve">    načelnik</w:t>
      </w:r>
      <w:r>
        <w:tab/>
      </w:r>
      <w:r>
        <w:tab/>
      </w:r>
      <w:r>
        <w:tab/>
      </w:r>
      <w:r>
        <w:tab/>
      </w:r>
      <w:r>
        <w:tab/>
      </w:r>
    </w:p>
    <w:p w14:paraId="172BF045" w14:textId="77777777" w:rsidR="00232E29" w:rsidRPr="0055523C" w:rsidRDefault="00232E29" w:rsidP="00232E29"/>
    <w:p w14:paraId="0BAD5106" w14:textId="77777777" w:rsidR="00232E29" w:rsidRPr="0055523C" w:rsidRDefault="00232E29" w:rsidP="00232E29"/>
    <w:p w14:paraId="130A1160" w14:textId="77777777" w:rsidR="00232E29" w:rsidRPr="0055523C" w:rsidRDefault="00232E29" w:rsidP="00232E29"/>
    <w:p w14:paraId="04493A37" w14:textId="77777777" w:rsidR="00232E29" w:rsidRPr="0055523C" w:rsidRDefault="00232E29" w:rsidP="00232E29"/>
    <w:p w14:paraId="084AF526" w14:textId="77777777" w:rsidR="00232E29" w:rsidRPr="0055523C" w:rsidRDefault="00232E29" w:rsidP="00232E29"/>
    <w:p w14:paraId="3EAB69E1" w14:textId="77777777" w:rsidR="00232E29" w:rsidRPr="0055523C" w:rsidRDefault="00232E29" w:rsidP="00232E29"/>
    <w:p w14:paraId="5109A39F" w14:textId="77777777" w:rsidR="00232E29" w:rsidRDefault="00232E29" w:rsidP="00232E29"/>
    <w:p w14:paraId="79D6DE27" w14:textId="77777777" w:rsidR="00232E29" w:rsidRPr="0055523C" w:rsidRDefault="00232E29" w:rsidP="00232E29">
      <w:r w:rsidRPr="0055523C">
        <w:t xml:space="preserve">                                                                          </w:t>
      </w:r>
      <w:r w:rsidRPr="0055523C">
        <w:rPr>
          <w:b/>
        </w:rPr>
        <w:t xml:space="preserve">       </w:t>
      </w:r>
    </w:p>
    <w:p w14:paraId="431584BD" w14:textId="77777777" w:rsidR="00232E29" w:rsidRPr="0055523C" w:rsidRDefault="00232E29" w:rsidP="00232E29">
      <w:pPr>
        <w:jc w:val="center"/>
        <w:rPr>
          <w:rFonts w:cs="Arial"/>
          <w:b/>
        </w:rPr>
      </w:pPr>
    </w:p>
    <w:p w14:paraId="2B922931" w14:textId="77777777" w:rsidR="00232E29" w:rsidRPr="0055523C" w:rsidRDefault="00232E29" w:rsidP="00232E29"/>
    <w:p w14:paraId="2143112C" w14:textId="77777777" w:rsidR="00232E29" w:rsidRPr="00062FEF" w:rsidRDefault="00232E29" w:rsidP="00232E29"/>
    <w:p w14:paraId="24F68CB1" w14:textId="77777777" w:rsidR="00232E29" w:rsidRDefault="00232E29" w:rsidP="00232E29"/>
    <w:p w14:paraId="218035A0" w14:textId="77777777" w:rsidR="00232E29" w:rsidRDefault="00232E29" w:rsidP="00232E29"/>
    <w:p w14:paraId="4E95EE00" w14:textId="77777777" w:rsidR="00232E29" w:rsidRDefault="00232E29" w:rsidP="00232E29"/>
    <w:p w14:paraId="68D85CA6" w14:textId="77777777" w:rsidR="00232E29" w:rsidRDefault="00232E29" w:rsidP="00232E29"/>
    <w:p w14:paraId="4F6746A9" w14:textId="77777777" w:rsidR="00232E29" w:rsidRDefault="00232E29" w:rsidP="00232E29"/>
    <w:p w14:paraId="480EB2FC" w14:textId="77777777" w:rsidR="00232E29" w:rsidRDefault="00232E29" w:rsidP="00232E29"/>
    <w:p w14:paraId="76F55578" w14:textId="77777777" w:rsidR="00232E29" w:rsidRDefault="00232E29" w:rsidP="00232E29"/>
    <w:p w14:paraId="65E45CAD" w14:textId="77777777" w:rsidR="00232E29" w:rsidRDefault="00232E29"/>
    <w:sectPr w:rsidR="00232E29" w:rsidSect="00232E29">
      <w:headerReference w:type="default" r:id="rId4"/>
      <w:headerReference w:type="first" r:id="rId5"/>
      <w:footerReference w:type="first" r:id="rId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4E89" w14:textId="77777777" w:rsidR="00E95622" w:rsidRPr="0055523C" w:rsidRDefault="00E95622" w:rsidP="0055523C">
    <w:pPr>
      <w:pStyle w:val="Nog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DA53" w14:textId="77777777" w:rsidR="00E95622" w:rsidRPr="00110CBD" w:rsidRDefault="00E9562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9E66" w14:textId="77777777" w:rsidR="00E95622" w:rsidRDefault="00E95622"/>
  <w:p w14:paraId="0ED768D4" w14:textId="77777777" w:rsidR="00E95622" w:rsidRDefault="00E95622" w:rsidP="007D75CF">
    <w:pPr>
      <w:pStyle w:val="Glava"/>
      <w:tabs>
        <w:tab w:val="clear" w:pos="4320"/>
        <w:tab w:val="clear" w:pos="8640"/>
        <w:tab w:val="left" w:pos="5112"/>
      </w:tabs>
    </w:pPr>
  </w:p>
  <w:p w14:paraId="78DD4236" w14:textId="77777777" w:rsidR="00E95622" w:rsidRDefault="00E95622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</w:p>
  <w:p w14:paraId="5B421078" w14:textId="77777777" w:rsidR="00E95622" w:rsidRPr="008F3500" w:rsidRDefault="00E95622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A96A0A" wp14:editId="1F55CE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3" name="Slika 1" descr="0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096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Glavni trg 24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1240 Kamnik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01 831 81 00</w:t>
    </w:r>
  </w:p>
  <w:p w14:paraId="107EB95E" w14:textId="77777777" w:rsidR="00E95622" w:rsidRPr="008F3500" w:rsidRDefault="00E95622" w:rsidP="00FA757A">
    <w:pPr>
      <w:pStyle w:val="Glava"/>
      <w:tabs>
        <w:tab w:val="clear" w:pos="4320"/>
        <w:tab w:val="clear" w:pos="8640"/>
        <w:tab w:val="left" w:pos="4395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ue.kamnik@gov.si</w:t>
    </w:r>
  </w:p>
  <w:p w14:paraId="689A0298" w14:textId="77777777" w:rsidR="00E95622" w:rsidRPr="00C03F91" w:rsidRDefault="00E95622" w:rsidP="00FA757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1A2EFB">
      <w:rPr>
        <w:rFonts w:cs="Arial"/>
        <w:sz w:val="16"/>
      </w:rPr>
      <w:t xml:space="preserve">                                                                                                    https://www.gov.si/drzavni-organi/upravne-enote/kamnik/</w:t>
    </w:r>
  </w:p>
  <w:p w14:paraId="77626AF1" w14:textId="77777777" w:rsidR="00E95622" w:rsidRDefault="00E95622" w:rsidP="007D75CF">
    <w:pPr>
      <w:pStyle w:val="Glava"/>
      <w:tabs>
        <w:tab w:val="clear" w:pos="4320"/>
        <w:tab w:val="clear" w:pos="8640"/>
        <w:tab w:val="left" w:pos="5112"/>
      </w:tabs>
    </w:pPr>
  </w:p>
  <w:p w14:paraId="15AD84B5" w14:textId="77777777" w:rsidR="00E95622" w:rsidRDefault="00E95622" w:rsidP="007D75CF">
    <w:pPr>
      <w:pStyle w:val="Glava"/>
      <w:tabs>
        <w:tab w:val="clear" w:pos="4320"/>
        <w:tab w:val="clear" w:pos="8640"/>
        <w:tab w:val="left" w:pos="5112"/>
      </w:tabs>
    </w:pPr>
  </w:p>
  <w:p w14:paraId="3CC8CF9F" w14:textId="77777777" w:rsidR="00E95622" w:rsidRDefault="00E95622" w:rsidP="007D75CF">
    <w:pPr>
      <w:pStyle w:val="Glava"/>
      <w:tabs>
        <w:tab w:val="clear" w:pos="4320"/>
        <w:tab w:val="clear" w:pos="8640"/>
        <w:tab w:val="left" w:pos="5112"/>
      </w:tabs>
    </w:pPr>
  </w:p>
  <w:p w14:paraId="7ED1E59E" w14:textId="77777777" w:rsidR="00E95622" w:rsidRPr="008F3500" w:rsidRDefault="00E9562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29"/>
    <w:rsid w:val="00141536"/>
    <w:rsid w:val="00232E29"/>
    <w:rsid w:val="002866B7"/>
    <w:rsid w:val="00503E91"/>
    <w:rsid w:val="00603E42"/>
    <w:rsid w:val="00F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0ECA"/>
  <w15:chartTrackingRefBased/>
  <w15:docId w15:val="{49E7FA91-352F-46CC-98C6-3D3F0296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2E29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232E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32E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32E2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32E2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32E2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32E2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32E2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32E2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32E2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32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32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32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32E2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32E2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32E2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32E2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32E2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32E2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32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232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32E2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232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32E2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232E2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32E2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232E2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32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32E2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32E29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232E2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32E29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oga">
    <w:name w:val="footer"/>
    <w:basedOn w:val="Navaden"/>
    <w:link w:val="NogaZnak"/>
    <w:semiHidden/>
    <w:rsid w:val="00232E2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232E29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3</cp:revision>
  <dcterms:created xsi:type="dcterms:W3CDTF">2025-02-26T07:47:00Z</dcterms:created>
  <dcterms:modified xsi:type="dcterms:W3CDTF">2025-02-26T07:50:00Z</dcterms:modified>
</cp:coreProperties>
</file>