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4F7EABE" w14:textId="32F45F51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D3120B">
        <w:rPr>
          <w:rFonts w:ascii="Arial" w:hAnsi="Arial" w:cs="Arial"/>
          <w:sz w:val="22"/>
          <w:szCs w:val="22"/>
          <w:lang w:val="sl-SI"/>
        </w:rPr>
        <w:t>administrator</w:t>
      </w:r>
      <w:r w:rsidR="00336E2B">
        <w:rPr>
          <w:rFonts w:ascii="Arial" w:hAnsi="Arial" w:cs="Arial"/>
          <w:sz w:val="22"/>
          <w:szCs w:val="22"/>
          <w:lang w:val="sl-SI"/>
        </w:rPr>
        <w:t xml:space="preserve"> </w:t>
      </w:r>
      <w:r w:rsidR="009B47A2">
        <w:rPr>
          <w:rFonts w:ascii="Arial" w:hAnsi="Arial" w:cs="Arial"/>
          <w:sz w:val="22"/>
          <w:szCs w:val="22"/>
          <w:lang w:val="sl-SI"/>
        </w:rPr>
        <w:t>V</w:t>
      </w:r>
      <w:r w:rsidR="006A75A0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3829F3">
        <w:rPr>
          <w:rFonts w:ascii="Arial" w:hAnsi="Arial" w:cs="Arial"/>
          <w:sz w:val="22"/>
          <w:szCs w:val="22"/>
          <w:lang w:val="sl-SI"/>
        </w:rPr>
        <w:t>69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2C244216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2976C0">
        <w:rPr>
          <w:rFonts w:ascii="Arial" w:hAnsi="Arial" w:cs="Arial"/>
          <w:sz w:val="22"/>
          <w:szCs w:val="22"/>
          <w:lang w:val="sl-SI"/>
        </w:rPr>
        <w:t>110-</w:t>
      </w:r>
      <w:r w:rsidR="003829F3">
        <w:rPr>
          <w:rFonts w:ascii="Arial" w:hAnsi="Arial" w:cs="Arial"/>
          <w:sz w:val="22"/>
          <w:szCs w:val="22"/>
          <w:lang w:val="sl-SI"/>
        </w:rPr>
        <w:t>5</w:t>
      </w:r>
      <w:r w:rsidR="00344A68" w:rsidRPr="002976C0">
        <w:rPr>
          <w:rFonts w:ascii="Arial" w:hAnsi="Arial" w:cs="Arial"/>
          <w:sz w:val="22"/>
          <w:szCs w:val="22"/>
          <w:lang w:val="sl-SI"/>
        </w:rPr>
        <w:t>/202</w:t>
      </w:r>
      <w:r w:rsidR="003829F3">
        <w:rPr>
          <w:rFonts w:ascii="Arial" w:hAnsi="Arial" w:cs="Arial"/>
          <w:sz w:val="22"/>
          <w:szCs w:val="22"/>
          <w:lang w:val="sl-SI"/>
        </w:rPr>
        <w:t>5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9A21553" w14:textId="7F1377C8" w:rsidR="00DB305F" w:rsidRPr="00764D9E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31B08C73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A7371D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5E33184" w14:textId="77777777" w:rsidR="00764D9E" w:rsidRDefault="00764D9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E081F16" w14:textId="77777777" w:rsidR="003829F3" w:rsidRDefault="003829F3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28E720D4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336E2B">
      <w:pPr>
        <w:pStyle w:val="Telobesedila"/>
        <w:spacing w:before="0" w:after="12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3829F3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3829F3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3829F3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3829F3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164B96A4" w:rsidR="00393835" w:rsidRPr="00C76E1C" w:rsidRDefault="001D1A1A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9242A99" w:rsidR="00393835" w:rsidRPr="00A01D6C" w:rsidRDefault="001D1A1A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3829F3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18E572FC" w:rsidR="00B04E33" w:rsidRPr="00C76E1C" w:rsidRDefault="004770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59E16C3A" w14:textId="77777777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6D8E4E9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AF7CF59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48949C7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763EB0E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96E9614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A312253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AC6235A" w14:textId="77777777" w:rsidR="00D3120B" w:rsidRDefault="00D3120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63E15EC" w14:textId="1E1AE16B" w:rsidR="005D4534" w:rsidRDefault="00E40D4D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0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1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F41F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2FDEDB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79B445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A871EED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E23DE83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0DCF3C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25295D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AABB952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A3BB430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F2ECD9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7C4D76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EAF999B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397CA7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25B59B6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87AFC7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176785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D24E212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AA2A59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04DBCE6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DFFA25" w14:textId="77777777" w:rsidR="004013C9" w:rsidRDefault="004013C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D95EEA1" w14:textId="77777777" w:rsidR="00851D10" w:rsidRDefault="00851D10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67316C" w14:textId="77777777" w:rsidR="00D3120B" w:rsidRDefault="00D3120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EA1CB5F" w14:textId="77777777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3829F3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4013C9" w:rsidRDefault="00860A9C" w:rsidP="005A0A9B">
      <w:pPr>
        <w:pStyle w:val="Telobesedila"/>
        <w:spacing w:before="0" w:after="0"/>
        <w:ind w:left="-180"/>
        <w:rPr>
          <w:sz w:val="22"/>
          <w:szCs w:val="22"/>
          <w:lang w:val="sl-SI"/>
        </w:rPr>
      </w:pPr>
      <w:r w:rsidRPr="004013C9">
        <w:rPr>
          <w:sz w:val="22"/>
          <w:szCs w:val="22"/>
          <w:lang w:val="sl-SI"/>
        </w:rPr>
        <w:t>izjavljam, da</w:t>
      </w:r>
      <w:r w:rsidR="00B92F33" w:rsidRPr="004013C9">
        <w:rPr>
          <w:sz w:val="22"/>
          <w:szCs w:val="22"/>
          <w:lang w:val="sl-SI"/>
        </w:rPr>
        <w:t>:</w:t>
      </w:r>
    </w:p>
    <w:p w14:paraId="46EB8AE0" w14:textId="77777777" w:rsidR="00B92F33" w:rsidRPr="004013C9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 w:val="22"/>
          <w:szCs w:val="22"/>
          <w:lang w:val="sl-SI"/>
        </w:rPr>
      </w:pPr>
      <w:r w:rsidRPr="004013C9">
        <w:rPr>
          <w:sz w:val="22"/>
          <w:szCs w:val="22"/>
          <w:lang w:val="sl-SI"/>
        </w:rPr>
        <w:t>i</w:t>
      </w:r>
      <w:r w:rsidR="004745A5" w:rsidRPr="004013C9">
        <w:rPr>
          <w:sz w:val="22"/>
          <w:szCs w:val="22"/>
          <w:lang w:val="sl-SI"/>
        </w:rPr>
        <w:t xml:space="preserve">zpolnjujem vse formalne pogoje za zasedbo delovnega mesta za katerega </w:t>
      </w:r>
      <w:r w:rsidRPr="004013C9">
        <w:rPr>
          <w:sz w:val="22"/>
          <w:szCs w:val="22"/>
          <w:lang w:val="sl-SI"/>
        </w:rPr>
        <w:t>kandidiram</w:t>
      </w:r>
      <w:r w:rsidR="00B92F33" w:rsidRPr="004013C9">
        <w:rPr>
          <w:sz w:val="22"/>
          <w:szCs w:val="22"/>
          <w:lang w:val="sl-SI"/>
        </w:rPr>
        <w:t>;</w:t>
      </w:r>
    </w:p>
    <w:p w14:paraId="7B126D8F" w14:textId="0B97E15B" w:rsidR="00B92F33" w:rsidRPr="004013C9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 w:val="22"/>
          <w:szCs w:val="22"/>
          <w:lang w:val="sl-SI"/>
        </w:rPr>
      </w:pPr>
      <w:r w:rsidRPr="004013C9">
        <w:rPr>
          <w:sz w:val="22"/>
          <w:szCs w:val="22"/>
          <w:lang w:val="sl-SI"/>
        </w:rPr>
        <w:t xml:space="preserve">za preverjanje pogojev za zaposlitev, dovoljujem Upravni enoti </w:t>
      </w:r>
      <w:r w:rsidR="00D3120B" w:rsidRPr="004013C9">
        <w:rPr>
          <w:sz w:val="22"/>
          <w:szCs w:val="22"/>
          <w:lang w:val="sl-SI"/>
        </w:rPr>
        <w:t>Kamnik</w:t>
      </w:r>
      <w:r w:rsidRPr="004013C9">
        <w:rPr>
          <w:sz w:val="22"/>
          <w:szCs w:val="22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972E" w14:textId="77777777" w:rsidR="00195DAF" w:rsidRDefault="00195DAF">
      <w:r>
        <w:separator/>
      </w:r>
    </w:p>
  </w:endnote>
  <w:endnote w:type="continuationSeparator" w:id="0">
    <w:p w14:paraId="5FAA9354" w14:textId="77777777" w:rsidR="00195DAF" w:rsidRDefault="001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0517" w14:textId="77777777" w:rsidR="00195DAF" w:rsidRDefault="00195DAF">
      <w:r>
        <w:separator/>
      </w:r>
    </w:p>
  </w:footnote>
  <w:footnote w:type="continuationSeparator" w:id="0">
    <w:p w14:paraId="586649E4" w14:textId="77777777" w:rsidR="00195DAF" w:rsidRDefault="0019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4505447">
    <w:abstractNumId w:val="2"/>
  </w:num>
  <w:num w:numId="2" w16cid:durableId="1897083506">
    <w:abstractNumId w:val="0"/>
  </w:num>
  <w:num w:numId="3" w16cid:durableId="135476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A07D2"/>
    <w:rsid w:val="000B73C3"/>
    <w:rsid w:val="000C3582"/>
    <w:rsid w:val="000D205C"/>
    <w:rsid w:val="000D5BB6"/>
    <w:rsid w:val="000E2874"/>
    <w:rsid w:val="00121175"/>
    <w:rsid w:val="00165758"/>
    <w:rsid w:val="00176013"/>
    <w:rsid w:val="00195DAF"/>
    <w:rsid w:val="001D015C"/>
    <w:rsid w:val="001D1A1A"/>
    <w:rsid w:val="001F6410"/>
    <w:rsid w:val="0021668E"/>
    <w:rsid w:val="002236A0"/>
    <w:rsid w:val="00234955"/>
    <w:rsid w:val="00240D3A"/>
    <w:rsid w:val="00243151"/>
    <w:rsid w:val="00253861"/>
    <w:rsid w:val="0026119A"/>
    <w:rsid w:val="00261BBA"/>
    <w:rsid w:val="00263B8F"/>
    <w:rsid w:val="002754B7"/>
    <w:rsid w:val="00280301"/>
    <w:rsid w:val="002976C0"/>
    <w:rsid w:val="002A49F8"/>
    <w:rsid w:val="002B0F5C"/>
    <w:rsid w:val="002C4F07"/>
    <w:rsid w:val="002F1998"/>
    <w:rsid w:val="00304ED7"/>
    <w:rsid w:val="00313A8E"/>
    <w:rsid w:val="00317A9A"/>
    <w:rsid w:val="00336E2B"/>
    <w:rsid w:val="0034318E"/>
    <w:rsid w:val="00343B30"/>
    <w:rsid w:val="00344A68"/>
    <w:rsid w:val="00352E7F"/>
    <w:rsid w:val="00372FAB"/>
    <w:rsid w:val="00373DC9"/>
    <w:rsid w:val="003829F3"/>
    <w:rsid w:val="00382A27"/>
    <w:rsid w:val="003856EE"/>
    <w:rsid w:val="00386639"/>
    <w:rsid w:val="00393835"/>
    <w:rsid w:val="003B7190"/>
    <w:rsid w:val="003C0BAB"/>
    <w:rsid w:val="003E1720"/>
    <w:rsid w:val="003F2718"/>
    <w:rsid w:val="003F4EFF"/>
    <w:rsid w:val="004013C9"/>
    <w:rsid w:val="00427BC2"/>
    <w:rsid w:val="0044183E"/>
    <w:rsid w:val="004610B0"/>
    <w:rsid w:val="004745A5"/>
    <w:rsid w:val="0047702D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6F41FB"/>
    <w:rsid w:val="00704770"/>
    <w:rsid w:val="00725BE5"/>
    <w:rsid w:val="00733681"/>
    <w:rsid w:val="00745386"/>
    <w:rsid w:val="00764D9E"/>
    <w:rsid w:val="00765726"/>
    <w:rsid w:val="0077429D"/>
    <w:rsid w:val="00775B25"/>
    <w:rsid w:val="00783313"/>
    <w:rsid w:val="007A2C5D"/>
    <w:rsid w:val="007A6100"/>
    <w:rsid w:val="007C4A2A"/>
    <w:rsid w:val="007C716B"/>
    <w:rsid w:val="007D6E87"/>
    <w:rsid w:val="007D761F"/>
    <w:rsid w:val="007E7053"/>
    <w:rsid w:val="007F5611"/>
    <w:rsid w:val="007F6B33"/>
    <w:rsid w:val="00805212"/>
    <w:rsid w:val="00810229"/>
    <w:rsid w:val="00851D10"/>
    <w:rsid w:val="00860A9C"/>
    <w:rsid w:val="008701FA"/>
    <w:rsid w:val="00876CBB"/>
    <w:rsid w:val="00897992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7371D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2FD0"/>
    <w:rsid w:val="00B84873"/>
    <w:rsid w:val="00B92F33"/>
    <w:rsid w:val="00BA4040"/>
    <w:rsid w:val="00BA4219"/>
    <w:rsid w:val="00BB05B4"/>
    <w:rsid w:val="00BE4579"/>
    <w:rsid w:val="00BF3A4E"/>
    <w:rsid w:val="00C007C1"/>
    <w:rsid w:val="00C104F9"/>
    <w:rsid w:val="00C359B0"/>
    <w:rsid w:val="00C367CA"/>
    <w:rsid w:val="00C37B99"/>
    <w:rsid w:val="00C50DEF"/>
    <w:rsid w:val="00C55A0B"/>
    <w:rsid w:val="00C76E1C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74DD"/>
    <w:rsid w:val="00D10831"/>
    <w:rsid w:val="00D3120B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520B"/>
    <w:rsid w:val="00E3032C"/>
    <w:rsid w:val="00E30335"/>
    <w:rsid w:val="00E40D4D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351FB"/>
    <w:rsid w:val="00F6038D"/>
    <w:rsid w:val="00F719B2"/>
    <w:rsid w:val="00F75AE1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Bernardka Koželj</cp:lastModifiedBy>
  <cp:revision>2</cp:revision>
  <cp:lastPrinted>2022-12-22T07:57:00Z</cp:lastPrinted>
  <dcterms:created xsi:type="dcterms:W3CDTF">2025-03-12T14:19:00Z</dcterms:created>
  <dcterms:modified xsi:type="dcterms:W3CDTF">2025-03-12T14:19:00Z</dcterms:modified>
</cp:coreProperties>
</file>