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EC44" w14:textId="77777777" w:rsidR="00F35255" w:rsidRPr="00DE2A1F" w:rsidRDefault="00F35255" w:rsidP="00F35255">
      <w:pPr>
        <w:pStyle w:val="Naslov"/>
        <w:jc w:val="center"/>
        <w:rPr>
          <w:sz w:val="44"/>
          <w:szCs w:val="44"/>
        </w:rPr>
      </w:pPr>
      <w:r w:rsidRPr="00DE2A1F">
        <w:rPr>
          <w:sz w:val="44"/>
          <w:szCs w:val="44"/>
        </w:rPr>
        <w:t>VLOGA ZA ZAPOSLITEV</w:t>
      </w:r>
    </w:p>
    <w:p w14:paraId="4DFFC485" w14:textId="77777777" w:rsidR="00F35255" w:rsidRPr="00B15565" w:rsidRDefault="00F35255" w:rsidP="00F35255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14:paraId="6822F7A8" w14:textId="77777777" w:rsidR="00F35255" w:rsidRPr="00B15565" w:rsidRDefault="00F35255" w:rsidP="00F35255">
      <w:pPr>
        <w:rPr>
          <w:rFonts w:ascii="Arial" w:hAnsi="Arial" w:cs="Arial"/>
          <w:sz w:val="22"/>
          <w:szCs w:val="22"/>
          <w:lang w:val="it-IT"/>
        </w:rPr>
      </w:pPr>
    </w:p>
    <w:p w14:paraId="2083E3F7" w14:textId="77777777" w:rsidR="00F35255" w:rsidRDefault="00F35255" w:rsidP="00F35255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</w:p>
    <w:p w14:paraId="7ECD3ED6" w14:textId="230ACE02" w:rsidR="00F35255" w:rsidRPr="00A4202F" w:rsidRDefault="00F35255" w:rsidP="00F35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SVETOVALEC (Oddelek za </w:t>
      </w:r>
      <w:r>
        <w:rPr>
          <w:rFonts w:ascii="Arial" w:hAnsi="Arial" w:cs="Arial"/>
        </w:rPr>
        <w:t>upravne notranje zadeve</w:t>
      </w:r>
      <w:r>
        <w:rPr>
          <w:rFonts w:ascii="Arial" w:hAnsi="Arial" w:cs="Arial"/>
        </w:rPr>
        <w:t>)</w:t>
      </w:r>
    </w:p>
    <w:p w14:paraId="22F09C38" w14:textId="6EB32561" w:rsidR="00F35255" w:rsidRPr="00A4202F" w:rsidRDefault="00F35255" w:rsidP="00F35255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</w:p>
    <w:p w14:paraId="03A5C938" w14:textId="7C4CEA9A" w:rsidR="00F35255" w:rsidRPr="00A4202F" w:rsidRDefault="00F35255" w:rsidP="00F35255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 w:rsidRPr="00EF12AE">
        <w:rPr>
          <w:rFonts w:ascii="Arial" w:hAnsi="Arial" w:cs="Arial"/>
          <w:b/>
        </w:rPr>
        <w:t>110-</w:t>
      </w:r>
      <w:r>
        <w:rPr>
          <w:rFonts w:ascii="Arial" w:hAnsi="Arial" w:cs="Arial"/>
          <w:b/>
        </w:rPr>
        <w:t>12</w:t>
      </w:r>
      <w:r w:rsidRPr="00EF12A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0A2517A7" w14:textId="77777777" w:rsidR="00F35255" w:rsidRPr="00A4202F" w:rsidRDefault="00F35255" w:rsidP="00F35255">
      <w:pPr>
        <w:rPr>
          <w:rFonts w:ascii="Arial" w:hAnsi="Arial" w:cs="Arial"/>
        </w:rPr>
      </w:pPr>
    </w:p>
    <w:p w14:paraId="4C091EE2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14F2AD4E" w14:textId="77777777" w:rsidR="00F35255" w:rsidRPr="005C2F64" w:rsidRDefault="00F35255" w:rsidP="00F3525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3CEF3DB6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F35255" w:rsidRPr="00F1185B" w14:paraId="755FAE18" w14:textId="77777777" w:rsidTr="0091546D">
        <w:tc>
          <w:tcPr>
            <w:tcW w:w="2088" w:type="dxa"/>
            <w:shd w:val="clear" w:color="auto" w:fill="auto"/>
          </w:tcPr>
          <w:p w14:paraId="411F47A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80DD2D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1DA4DA5C" w14:textId="77777777" w:rsidTr="0091546D">
        <w:tc>
          <w:tcPr>
            <w:tcW w:w="2088" w:type="dxa"/>
            <w:shd w:val="clear" w:color="auto" w:fill="auto"/>
          </w:tcPr>
          <w:p w14:paraId="72A6BCE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01AB248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3FA7BBD0" w14:textId="77777777" w:rsidTr="0091546D">
        <w:tc>
          <w:tcPr>
            <w:tcW w:w="2088" w:type="dxa"/>
            <w:shd w:val="clear" w:color="auto" w:fill="auto"/>
          </w:tcPr>
          <w:p w14:paraId="5859BF4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060D19E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CEEEF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35255" w:rsidRPr="00F1185B" w14:paraId="5C988AC5" w14:textId="77777777" w:rsidTr="0091546D">
        <w:tc>
          <w:tcPr>
            <w:tcW w:w="9288" w:type="dxa"/>
            <w:shd w:val="clear" w:color="auto" w:fill="auto"/>
          </w:tcPr>
          <w:p w14:paraId="56C70E8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2D854AB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09AC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FDDD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EC85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10873F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35255" w:rsidRPr="00F1185B" w14:paraId="397B8B3B" w14:textId="77777777" w:rsidTr="0091546D">
        <w:tc>
          <w:tcPr>
            <w:tcW w:w="9212" w:type="dxa"/>
            <w:shd w:val="clear" w:color="auto" w:fill="auto"/>
          </w:tcPr>
          <w:p w14:paraId="0C217A5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7B603300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1727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06B8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A44B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93358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F35255" w:rsidRPr="00F1185B" w14:paraId="3ECCB548" w14:textId="77777777" w:rsidTr="0091546D">
        <w:tc>
          <w:tcPr>
            <w:tcW w:w="3168" w:type="dxa"/>
            <w:shd w:val="clear" w:color="auto" w:fill="auto"/>
          </w:tcPr>
          <w:p w14:paraId="375399C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1D40175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5FB2656A" w14:textId="77777777" w:rsidTr="0091546D">
        <w:tc>
          <w:tcPr>
            <w:tcW w:w="3168" w:type="dxa"/>
            <w:shd w:val="clear" w:color="auto" w:fill="auto"/>
          </w:tcPr>
          <w:p w14:paraId="4E535FF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6F95C4F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96F25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6B59BDE6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6CD70A20" w14:textId="77777777" w:rsidR="00F35255" w:rsidRPr="005C2F64" w:rsidRDefault="00F35255" w:rsidP="00F3525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10AC6B48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419C7429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F35255" w:rsidRPr="00F1185B" w14:paraId="5093DE8C" w14:textId="77777777" w:rsidTr="0091546D">
        <w:tc>
          <w:tcPr>
            <w:tcW w:w="449" w:type="dxa"/>
            <w:shd w:val="clear" w:color="auto" w:fill="auto"/>
          </w:tcPr>
          <w:p w14:paraId="2A211BE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5338C3BD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43B9FA6F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50C946D2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54AEBF9A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4EF96491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F35255" w:rsidRPr="00F1185B" w14:paraId="10DFFC55" w14:textId="77777777" w:rsidTr="0091546D">
        <w:tc>
          <w:tcPr>
            <w:tcW w:w="449" w:type="dxa"/>
            <w:shd w:val="clear" w:color="auto" w:fill="auto"/>
          </w:tcPr>
          <w:p w14:paraId="53CD92D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10868D0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E3B3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C925A6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05A264A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41FC289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01AE257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7780A481" w14:textId="77777777" w:rsidTr="0091546D">
        <w:tc>
          <w:tcPr>
            <w:tcW w:w="449" w:type="dxa"/>
            <w:shd w:val="clear" w:color="auto" w:fill="auto"/>
          </w:tcPr>
          <w:p w14:paraId="7BE001E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5BB5CE2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2F39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4384CB0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6EE2CB6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DA356D1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4E463C3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08C7787D" w14:textId="77777777" w:rsidTr="0091546D">
        <w:tc>
          <w:tcPr>
            <w:tcW w:w="449" w:type="dxa"/>
            <w:shd w:val="clear" w:color="auto" w:fill="auto"/>
          </w:tcPr>
          <w:p w14:paraId="1D33CE3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677BF13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1E33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CD7523C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5B7A8EA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7C07C9C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7E79268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6FCC929A" w14:textId="77777777" w:rsidTr="0091546D">
        <w:tc>
          <w:tcPr>
            <w:tcW w:w="449" w:type="dxa"/>
            <w:shd w:val="clear" w:color="auto" w:fill="auto"/>
          </w:tcPr>
          <w:p w14:paraId="6766017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4F540D7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4C3F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42F276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5008B07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786637F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047DF92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210FB0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0D63A297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4261318E" w14:textId="77777777" w:rsidR="00F35255" w:rsidRDefault="00F35255" w:rsidP="00F35255">
      <w:pPr>
        <w:outlineLvl w:val="0"/>
        <w:rPr>
          <w:rFonts w:ascii="Arial" w:hAnsi="Arial" w:cs="Arial"/>
          <w:b/>
          <w:sz w:val="22"/>
          <w:szCs w:val="22"/>
        </w:rPr>
      </w:pPr>
    </w:p>
    <w:p w14:paraId="25B6DEFE" w14:textId="77777777" w:rsidR="00F35255" w:rsidRPr="005C2F64" w:rsidRDefault="00F35255" w:rsidP="00F3525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739577E8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482603FB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F35255" w:rsidRPr="00F1185B" w14:paraId="6B50628B" w14:textId="77777777" w:rsidTr="0091546D">
        <w:tc>
          <w:tcPr>
            <w:tcW w:w="9212" w:type="dxa"/>
            <w:gridSpan w:val="2"/>
            <w:shd w:val="clear" w:color="auto" w:fill="auto"/>
          </w:tcPr>
          <w:p w14:paraId="75738208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F35255" w:rsidRPr="00F1185B" w14:paraId="6A2249C2" w14:textId="77777777" w:rsidTr="0091546D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5E14F3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2FA9511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8C43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C11D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4AD0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4BDFF762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F35255" w:rsidRPr="00F1185B" w14:paraId="1E3DD240" w14:textId="77777777" w:rsidTr="0091546D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0748B8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521A14D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4D9E183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4513612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2DBF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F35255" w:rsidRPr="00F1185B" w14:paraId="5363E323" w14:textId="77777777" w:rsidTr="0091546D">
        <w:tc>
          <w:tcPr>
            <w:tcW w:w="9212" w:type="dxa"/>
            <w:gridSpan w:val="2"/>
            <w:shd w:val="clear" w:color="auto" w:fill="auto"/>
          </w:tcPr>
          <w:p w14:paraId="44B79F3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F35255" w:rsidRPr="00F1185B" w14:paraId="34FE4F9F" w14:textId="77777777" w:rsidTr="0091546D">
        <w:tc>
          <w:tcPr>
            <w:tcW w:w="9212" w:type="dxa"/>
            <w:gridSpan w:val="2"/>
            <w:shd w:val="clear" w:color="auto" w:fill="auto"/>
          </w:tcPr>
          <w:p w14:paraId="3A0D8D9B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F35255" w:rsidRPr="00F1185B" w14:paraId="34E1D41A" w14:textId="77777777" w:rsidTr="0091546D">
        <w:tc>
          <w:tcPr>
            <w:tcW w:w="9212" w:type="dxa"/>
            <w:gridSpan w:val="2"/>
            <w:shd w:val="clear" w:color="auto" w:fill="auto"/>
          </w:tcPr>
          <w:p w14:paraId="1B41583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F35255" w:rsidRPr="00F1185B" w14:paraId="6340F8A6" w14:textId="77777777" w:rsidTr="0091546D">
        <w:tc>
          <w:tcPr>
            <w:tcW w:w="9212" w:type="dxa"/>
            <w:gridSpan w:val="2"/>
            <w:shd w:val="clear" w:color="auto" w:fill="auto"/>
          </w:tcPr>
          <w:p w14:paraId="5692C40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577757E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3E91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2360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085F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8FEBEC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025A91A2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67919F9C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F35255" w:rsidRPr="00F1185B" w14:paraId="4D116E17" w14:textId="77777777" w:rsidTr="0091546D">
        <w:tc>
          <w:tcPr>
            <w:tcW w:w="9288" w:type="dxa"/>
            <w:gridSpan w:val="7"/>
            <w:shd w:val="clear" w:color="auto" w:fill="auto"/>
          </w:tcPr>
          <w:p w14:paraId="58A50082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F35255" w:rsidRPr="00F1185B" w14:paraId="70D46C96" w14:textId="77777777" w:rsidTr="0091546D">
        <w:tc>
          <w:tcPr>
            <w:tcW w:w="420" w:type="dxa"/>
            <w:shd w:val="clear" w:color="auto" w:fill="auto"/>
          </w:tcPr>
          <w:p w14:paraId="30B953A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50CB0BB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188CD0A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6D2D95D2" w14:textId="77777777" w:rsidR="00F35255" w:rsidRPr="00F1185B" w:rsidRDefault="00F35255" w:rsidP="009154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08D97C7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1A89DA7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3590031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F35255" w:rsidRPr="00F1185B" w14:paraId="662FED47" w14:textId="77777777" w:rsidTr="0091546D">
        <w:tc>
          <w:tcPr>
            <w:tcW w:w="420" w:type="dxa"/>
            <w:shd w:val="clear" w:color="auto" w:fill="auto"/>
          </w:tcPr>
          <w:p w14:paraId="2056BCC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3A9471DC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0E9C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53D81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2C538F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4327DB1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6B0CB60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1B01EF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CA1678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CEEC0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4B996D77" w14:textId="77777777" w:rsidTr="0091546D">
        <w:tc>
          <w:tcPr>
            <w:tcW w:w="420" w:type="dxa"/>
            <w:shd w:val="clear" w:color="auto" w:fill="auto"/>
          </w:tcPr>
          <w:p w14:paraId="57AE991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60347241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0127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1137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4743A22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19E700E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4E1A232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BC3D12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23BCFA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008B8FA4" w14:textId="77777777" w:rsidTr="0091546D">
        <w:tc>
          <w:tcPr>
            <w:tcW w:w="420" w:type="dxa"/>
            <w:shd w:val="clear" w:color="auto" w:fill="auto"/>
          </w:tcPr>
          <w:p w14:paraId="5809527C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78AE513C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F641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03CA6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0361C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6DCBE9D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42D693F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CF6CFF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395AFF1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1226F3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246CFDBD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044F093F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6722784F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306E5CA8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14E5750C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41C802EF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31255FCB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01D8C7D7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74773574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1C4AA5BF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76C54B81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09EE79C5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1CC22F3E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p w14:paraId="609B2B99" w14:textId="77777777" w:rsidR="00F35255" w:rsidRPr="005C2F64" w:rsidRDefault="00F35255" w:rsidP="00F3525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3BE470C3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45C6BD0F" w14:textId="77777777" w:rsidR="00F35255" w:rsidRPr="005C2F64" w:rsidRDefault="00F35255" w:rsidP="00F3525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744FC894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F35255" w:rsidRPr="00F1185B" w14:paraId="143131E4" w14:textId="77777777" w:rsidTr="0091546D">
        <w:tc>
          <w:tcPr>
            <w:tcW w:w="828" w:type="dxa"/>
            <w:shd w:val="clear" w:color="auto" w:fill="auto"/>
          </w:tcPr>
          <w:p w14:paraId="33CED7B1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213579F1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1B93E7D2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F35255" w:rsidRPr="00F1185B" w14:paraId="56814C4A" w14:textId="77777777" w:rsidTr="0091546D">
        <w:tc>
          <w:tcPr>
            <w:tcW w:w="828" w:type="dxa"/>
            <w:shd w:val="clear" w:color="auto" w:fill="auto"/>
          </w:tcPr>
          <w:p w14:paraId="3E53C00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2DFBDD30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326136D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25A06881" w14:textId="77777777" w:rsidTr="0091546D">
        <w:tc>
          <w:tcPr>
            <w:tcW w:w="828" w:type="dxa"/>
            <w:shd w:val="clear" w:color="auto" w:fill="auto"/>
          </w:tcPr>
          <w:p w14:paraId="3958949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1649394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Usposabljanje za imenovanje v naziv</w:t>
            </w:r>
          </w:p>
        </w:tc>
        <w:tc>
          <w:tcPr>
            <w:tcW w:w="3071" w:type="dxa"/>
            <w:shd w:val="clear" w:color="auto" w:fill="auto"/>
          </w:tcPr>
          <w:p w14:paraId="12280DA7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288EBC82" w14:textId="77777777" w:rsidTr="0091546D">
        <w:tc>
          <w:tcPr>
            <w:tcW w:w="828" w:type="dxa"/>
            <w:shd w:val="clear" w:color="auto" w:fill="auto"/>
          </w:tcPr>
          <w:p w14:paraId="15D5F67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4C5D8973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B6EE68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786FEF66" w14:textId="77777777" w:rsidTr="0091546D">
        <w:tc>
          <w:tcPr>
            <w:tcW w:w="828" w:type="dxa"/>
            <w:shd w:val="clear" w:color="auto" w:fill="auto"/>
          </w:tcPr>
          <w:p w14:paraId="06E29D8C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3EC2C0E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0701F5C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53DDC349" w14:textId="77777777" w:rsidTr="0091546D">
        <w:tc>
          <w:tcPr>
            <w:tcW w:w="828" w:type="dxa"/>
            <w:shd w:val="clear" w:color="auto" w:fill="auto"/>
          </w:tcPr>
          <w:p w14:paraId="79401A3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2B3B452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BD84BB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9A181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09D5D7D7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6BC5FDE3" w14:textId="77777777" w:rsidR="00F35255" w:rsidRPr="005C2F64" w:rsidRDefault="00F35255" w:rsidP="00F35255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25A9E2CE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016EBDB3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10702CBC" w14:textId="77777777" w:rsidR="00F35255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F35255" w:rsidRPr="00F1185B" w14:paraId="0F1FE213" w14:textId="77777777" w:rsidTr="0091546D">
        <w:tc>
          <w:tcPr>
            <w:tcW w:w="4049" w:type="dxa"/>
            <w:shd w:val="clear" w:color="auto" w:fill="auto"/>
          </w:tcPr>
          <w:p w14:paraId="3A70DE52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170DD3B5" w14:textId="77777777" w:rsidR="00F35255" w:rsidRPr="00F1185B" w:rsidRDefault="00F35255" w:rsidP="0091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087F95BB" w14:textId="77777777" w:rsidR="00F35255" w:rsidRPr="00F1185B" w:rsidRDefault="00F35255" w:rsidP="0091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219FEBA5" w14:textId="77777777" w:rsidR="00F35255" w:rsidRPr="00F1185B" w:rsidRDefault="00F35255" w:rsidP="00915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F35255" w:rsidRPr="00F1185B" w14:paraId="0F165007" w14:textId="77777777" w:rsidTr="0091546D">
        <w:tc>
          <w:tcPr>
            <w:tcW w:w="4049" w:type="dxa"/>
            <w:shd w:val="clear" w:color="auto" w:fill="auto"/>
          </w:tcPr>
          <w:p w14:paraId="5530B12B" w14:textId="3188DDBD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Konkretne izkušnje na področju </w:t>
            </w:r>
            <w:r>
              <w:rPr>
                <w:rFonts w:ascii="Arial" w:hAnsi="Arial" w:cs="Arial"/>
                <w:sz w:val="22"/>
                <w:szCs w:val="22"/>
              </w:rPr>
              <w:t>upravno notranjih zadev</w:t>
            </w:r>
          </w:p>
        </w:tc>
        <w:tc>
          <w:tcPr>
            <w:tcW w:w="1314" w:type="dxa"/>
            <w:shd w:val="clear" w:color="auto" w:fill="auto"/>
          </w:tcPr>
          <w:p w14:paraId="4809964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32D75C4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AFC60B2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5D372E7F" w14:textId="77777777" w:rsidTr="0091546D">
        <w:tc>
          <w:tcPr>
            <w:tcW w:w="4049" w:type="dxa"/>
            <w:shd w:val="clear" w:color="auto" w:fill="auto"/>
          </w:tcPr>
          <w:p w14:paraId="6608DB55" w14:textId="77777777" w:rsidR="00F35255" w:rsidRPr="005B4A04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upravnih postopkov</w:t>
            </w:r>
          </w:p>
        </w:tc>
        <w:tc>
          <w:tcPr>
            <w:tcW w:w="1314" w:type="dxa"/>
            <w:shd w:val="clear" w:color="auto" w:fill="auto"/>
          </w:tcPr>
          <w:p w14:paraId="7CD32DF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4C97074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8FF8250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738E5AC6" w14:textId="77777777" w:rsidTr="0091546D">
        <w:tc>
          <w:tcPr>
            <w:tcW w:w="4049" w:type="dxa"/>
            <w:shd w:val="clear" w:color="auto" w:fill="auto"/>
          </w:tcPr>
          <w:p w14:paraId="28FFAC82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</w:t>
            </w:r>
            <w:r>
              <w:rPr>
                <w:rFonts w:ascii="Arial" w:hAnsi="Arial" w:cs="Arial"/>
                <w:sz w:val="22"/>
                <w:szCs w:val="22"/>
              </w:rPr>
              <w:t>je programa Krpan</w:t>
            </w:r>
          </w:p>
        </w:tc>
        <w:tc>
          <w:tcPr>
            <w:tcW w:w="1314" w:type="dxa"/>
            <w:shd w:val="clear" w:color="auto" w:fill="auto"/>
          </w:tcPr>
          <w:p w14:paraId="7389C00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0699C83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4A25B1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0207E472" w14:textId="77777777" w:rsidTr="0091546D">
        <w:tc>
          <w:tcPr>
            <w:tcW w:w="4049" w:type="dxa"/>
            <w:shd w:val="clear" w:color="auto" w:fill="auto"/>
          </w:tcPr>
          <w:p w14:paraId="373D45B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44A7FA42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7B389715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508EA0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D3963A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6736D403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3D70569D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35255" w:rsidRPr="00F1185B" w14:paraId="7717352A" w14:textId="77777777" w:rsidTr="0091546D">
        <w:tc>
          <w:tcPr>
            <w:tcW w:w="9212" w:type="dxa"/>
            <w:shd w:val="clear" w:color="auto" w:fill="auto"/>
          </w:tcPr>
          <w:p w14:paraId="19B7A64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35C3F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69DE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55A0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C6D1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26A1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DDB6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F8D49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7CBC1231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5612D87C" w14:textId="77777777" w:rsidR="00F35255" w:rsidRPr="005C2F64" w:rsidRDefault="00F35255" w:rsidP="00F3525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2C080276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35255" w:rsidRPr="00F1185B" w14:paraId="0C58D019" w14:textId="77777777" w:rsidTr="0091546D">
        <w:tc>
          <w:tcPr>
            <w:tcW w:w="9212" w:type="dxa"/>
            <w:shd w:val="clear" w:color="auto" w:fill="auto"/>
          </w:tcPr>
          <w:p w14:paraId="4A53348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3A3DE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260A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2BAD0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596B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43D41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EBEBB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7D6CA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7C878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26934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ABFE9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14D8D" w14:textId="77777777" w:rsidR="00F35255" w:rsidRPr="00F1185B" w:rsidRDefault="00F35255" w:rsidP="00915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41990" w14:textId="77777777" w:rsidR="00F35255" w:rsidRPr="005C2F64" w:rsidRDefault="00F35255" w:rsidP="00F35255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57C571EB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4CB01E96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1B922EA5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521434BA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F35255" w:rsidRPr="00F1185B" w14:paraId="5B4AE387" w14:textId="77777777" w:rsidTr="0091546D">
        <w:trPr>
          <w:trHeight w:val="267"/>
        </w:trPr>
        <w:tc>
          <w:tcPr>
            <w:tcW w:w="3528" w:type="dxa"/>
            <w:shd w:val="clear" w:color="auto" w:fill="auto"/>
          </w:tcPr>
          <w:p w14:paraId="6C3793AB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B28E7A1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46E1D160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63079C4A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3B274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7B29A9BD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602A236B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DAE04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6ADB0347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0861B325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2531B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26E7E172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6F19BE24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054F4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608778B8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28C08CDC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DE8A178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08967B2B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482F1C0F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525456E5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12E759D4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0FFFCA49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30005B2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029F6F69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506DDD86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50C6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250BBFA3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3981BA74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ACD88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2D7597A7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4EC392E7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774B8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255" w:rsidRPr="00F1185B" w14:paraId="3977E9E0" w14:textId="77777777" w:rsidTr="0091546D">
        <w:trPr>
          <w:trHeight w:val="268"/>
        </w:trPr>
        <w:tc>
          <w:tcPr>
            <w:tcW w:w="3528" w:type="dxa"/>
            <w:shd w:val="clear" w:color="auto" w:fill="auto"/>
          </w:tcPr>
          <w:p w14:paraId="1347AF39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9D11C" w14:textId="77777777" w:rsidR="00F35255" w:rsidRPr="00F1185B" w:rsidRDefault="00F35255" w:rsidP="009154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5413E3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5C8BB950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775127B2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7F6CDE9B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0EA4E5C2" w14:textId="77777777" w:rsidR="00F35255" w:rsidRPr="005C2F64" w:rsidRDefault="00F35255" w:rsidP="00F35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670F0A48" w14:textId="77777777" w:rsidR="00F35255" w:rsidRPr="005C2F64" w:rsidRDefault="00F35255" w:rsidP="00F35255">
      <w:pPr>
        <w:jc w:val="both"/>
        <w:rPr>
          <w:rFonts w:ascii="Arial" w:hAnsi="Arial" w:cs="Arial"/>
          <w:sz w:val="22"/>
          <w:szCs w:val="22"/>
        </w:rPr>
      </w:pPr>
    </w:p>
    <w:p w14:paraId="470A5EF2" w14:textId="77777777" w:rsidR="00F35255" w:rsidRPr="005C2F64" w:rsidRDefault="00F35255" w:rsidP="00F35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3E94E3D" w14:textId="77777777" w:rsidR="00F35255" w:rsidRPr="005C2F64" w:rsidRDefault="00F35255" w:rsidP="00F35255">
      <w:pPr>
        <w:jc w:val="both"/>
        <w:rPr>
          <w:rFonts w:ascii="Arial" w:hAnsi="Arial" w:cs="Arial"/>
          <w:sz w:val="22"/>
          <w:szCs w:val="22"/>
        </w:rPr>
      </w:pPr>
    </w:p>
    <w:p w14:paraId="586B82AE" w14:textId="77777777" w:rsidR="00F35255" w:rsidRPr="005C2F64" w:rsidRDefault="00F35255" w:rsidP="00F35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F812541" w14:textId="77777777" w:rsidR="00F35255" w:rsidRPr="005C2F64" w:rsidRDefault="00F35255" w:rsidP="00F35255">
      <w:pPr>
        <w:jc w:val="both"/>
        <w:rPr>
          <w:rFonts w:ascii="Arial" w:hAnsi="Arial" w:cs="Arial"/>
          <w:sz w:val="22"/>
          <w:szCs w:val="22"/>
        </w:rPr>
      </w:pPr>
    </w:p>
    <w:p w14:paraId="087EF281" w14:textId="77777777" w:rsidR="00F35255" w:rsidRPr="005C2F64" w:rsidRDefault="00F35255" w:rsidP="00F35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0929E1B5" w14:textId="77777777" w:rsidR="00F35255" w:rsidRPr="005C2F64" w:rsidRDefault="00F35255" w:rsidP="00F35255">
      <w:pPr>
        <w:jc w:val="both"/>
        <w:rPr>
          <w:rFonts w:ascii="Arial" w:hAnsi="Arial" w:cs="Arial"/>
          <w:sz w:val="22"/>
          <w:szCs w:val="22"/>
        </w:rPr>
      </w:pPr>
    </w:p>
    <w:p w14:paraId="26C4A1FD" w14:textId="77777777" w:rsidR="00F35255" w:rsidRDefault="00F35255" w:rsidP="00F35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60873A74" w14:textId="77777777" w:rsidR="00F35255" w:rsidRDefault="00F35255" w:rsidP="00F35255">
      <w:pPr>
        <w:jc w:val="both"/>
        <w:rPr>
          <w:rFonts w:ascii="Arial" w:hAnsi="Arial" w:cs="Arial"/>
          <w:sz w:val="22"/>
          <w:szCs w:val="22"/>
        </w:rPr>
      </w:pPr>
    </w:p>
    <w:p w14:paraId="3EDA6249" w14:textId="77777777" w:rsidR="00F35255" w:rsidRDefault="00F35255" w:rsidP="00F3525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5AF964CF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2C9D2E52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06C074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0F11F29E" w14:textId="77777777" w:rsidR="00F35255" w:rsidRPr="005C2F64" w:rsidRDefault="00F35255" w:rsidP="00F35255">
      <w:pPr>
        <w:rPr>
          <w:rFonts w:ascii="Arial" w:hAnsi="Arial" w:cs="Arial"/>
          <w:sz w:val="22"/>
          <w:szCs w:val="22"/>
        </w:rPr>
      </w:pPr>
    </w:p>
    <w:p w14:paraId="45F911AD" w14:textId="561E7483" w:rsidR="00F35255" w:rsidRPr="00F35255" w:rsidRDefault="00F35255" w:rsidP="00F35255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F35255" w:rsidRPr="00F3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66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55"/>
    <w:rsid w:val="003E71CC"/>
    <w:rsid w:val="00F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0FCF"/>
  <w15:chartTrackingRefBased/>
  <w15:docId w15:val="{1353D4DC-05FF-414B-A8EC-8CB3A955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5255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3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3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35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3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5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352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352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352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352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35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35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35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352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525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352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3525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352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352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F352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3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3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3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3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3525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3525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3525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35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3525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35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2025-09-03T11:01:00Z</dcterms:created>
  <dcterms:modified xsi:type="dcterms:W3CDTF">2025-09-03T11:03:00Z</dcterms:modified>
</cp:coreProperties>
</file>