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FE67" w14:textId="77777777" w:rsidR="00926619" w:rsidRDefault="00926619" w:rsidP="00926619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14:paraId="4D50891D" w14:textId="77777777" w:rsidR="00926619" w:rsidRPr="00B15565" w:rsidRDefault="00926619" w:rsidP="00926619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r w:rsidRPr="00B15565">
        <w:rPr>
          <w:rFonts w:ascii="Arial" w:hAnsi="Arial" w:cs="Arial"/>
          <w:lang w:val="it-IT"/>
        </w:rPr>
        <w:t>(</w:t>
      </w:r>
      <w:proofErr w:type="spellStart"/>
      <w:r w:rsidRPr="00B15565">
        <w:rPr>
          <w:rFonts w:ascii="Arial" w:hAnsi="Arial" w:cs="Arial"/>
          <w:lang w:val="it-IT"/>
        </w:rPr>
        <w:t>obrazec</w:t>
      </w:r>
      <w:proofErr w:type="spellEnd"/>
      <w:r w:rsidRPr="00B15565">
        <w:rPr>
          <w:rFonts w:ascii="Arial" w:hAnsi="Arial" w:cs="Arial"/>
          <w:lang w:val="it-IT"/>
        </w:rPr>
        <w:t xml:space="preserve"> za </w:t>
      </w:r>
      <w:proofErr w:type="spellStart"/>
      <w:r w:rsidRPr="00B15565">
        <w:rPr>
          <w:rFonts w:ascii="Arial" w:hAnsi="Arial" w:cs="Arial"/>
          <w:lang w:val="it-IT"/>
        </w:rPr>
        <w:t>prijavo</w:t>
      </w:r>
      <w:proofErr w:type="spellEnd"/>
      <w:r w:rsidRPr="00B15565">
        <w:rPr>
          <w:rFonts w:ascii="Arial" w:hAnsi="Arial" w:cs="Arial"/>
          <w:lang w:val="it-IT"/>
        </w:rPr>
        <w:t>)</w:t>
      </w:r>
    </w:p>
    <w:p w14:paraId="25A8F341" w14:textId="77777777" w:rsidR="00926619" w:rsidRPr="00B15565" w:rsidRDefault="00926619" w:rsidP="00926619">
      <w:pPr>
        <w:rPr>
          <w:rFonts w:ascii="Arial" w:hAnsi="Arial" w:cs="Arial"/>
          <w:sz w:val="22"/>
          <w:szCs w:val="22"/>
          <w:lang w:val="it-IT"/>
        </w:rPr>
      </w:pPr>
    </w:p>
    <w:p w14:paraId="5D88D6A9" w14:textId="77777777" w:rsidR="00926619" w:rsidRDefault="00926619" w:rsidP="00926619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</w:p>
    <w:p w14:paraId="659FE743" w14:textId="77777777" w:rsidR="00926619" w:rsidRPr="00A4202F" w:rsidRDefault="00926619" w:rsidP="00926619">
      <w:pPr>
        <w:rPr>
          <w:rFonts w:ascii="Arial" w:hAnsi="Arial" w:cs="Arial"/>
        </w:rPr>
      </w:pPr>
      <w:r>
        <w:rPr>
          <w:rFonts w:ascii="Arial" w:hAnsi="Arial" w:cs="Arial"/>
        </w:rPr>
        <w:t>SVETOVALEC (Oddelek za upravne notranje zadeve)</w:t>
      </w:r>
    </w:p>
    <w:p w14:paraId="4277D553" w14:textId="29E32DBF" w:rsidR="00926619" w:rsidRPr="00A4202F" w:rsidRDefault="00926619" w:rsidP="00926619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  <w:b/>
        </w:rPr>
        <w:t>117</w:t>
      </w:r>
    </w:p>
    <w:p w14:paraId="0A3F9EC8" w14:textId="3ED3671D" w:rsidR="00926619" w:rsidRPr="00A4202F" w:rsidRDefault="00926619" w:rsidP="00926619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 xml:space="preserve">Številka javnega natečaja oz. javne objave: </w:t>
      </w:r>
      <w:r w:rsidRPr="00EF12AE">
        <w:rPr>
          <w:rFonts w:ascii="Arial" w:hAnsi="Arial" w:cs="Arial"/>
          <w:b/>
        </w:rPr>
        <w:t>110-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EF12A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45BB1906" w14:textId="77777777" w:rsidR="00926619" w:rsidRPr="00A4202F" w:rsidRDefault="00926619" w:rsidP="00926619">
      <w:pPr>
        <w:rPr>
          <w:rFonts w:ascii="Arial" w:hAnsi="Arial" w:cs="Arial"/>
        </w:rPr>
      </w:pPr>
    </w:p>
    <w:p w14:paraId="35BBE820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04C4F184" w14:textId="77777777" w:rsidR="00926619" w:rsidRPr="005C2F64" w:rsidRDefault="00926619" w:rsidP="00926619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1271F8EC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926619" w:rsidRPr="00F1185B" w14:paraId="38F27BC7" w14:textId="77777777" w:rsidTr="00135F8C">
        <w:tc>
          <w:tcPr>
            <w:tcW w:w="2088" w:type="dxa"/>
            <w:shd w:val="clear" w:color="auto" w:fill="auto"/>
          </w:tcPr>
          <w:p w14:paraId="3967306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46B8C1E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232DDB04" w14:textId="77777777" w:rsidTr="00135F8C">
        <w:tc>
          <w:tcPr>
            <w:tcW w:w="2088" w:type="dxa"/>
            <w:shd w:val="clear" w:color="auto" w:fill="auto"/>
          </w:tcPr>
          <w:p w14:paraId="49834D1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4D327135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134D6BFB" w14:textId="77777777" w:rsidTr="00135F8C">
        <w:tc>
          <w:tcPr>
            <w:tcW w:w="2088" w:type="dxa"/>
            <w:shd w:val="clear" w:color="auto" w:fill="auto"/>
          </w:tcPr>
          <w:p w14:paraId="3137FD59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BFF117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431AF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26619" w:rsidRPr="00F1185B" w14:paraId="2BE8ADF6" w14:textId="77777777" w:rsidTr="00135F8C">
        <w:tc>
          <w:tcPr>
            <w:tcW w:w="9288" w:type="dxa"/>
            <w:shd w:val="clear" w:color="auto" w:fill="auto"/>
          </w:tcPr>
          <w:p w14:paraId="1962D49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7F81E89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5A76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2EDB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61EC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68A24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26619" w:rsidRPr="00F1185B" w14:paraId="0740CACE" w14:textId="77777777" w:rsidTr="00135F8C">
        <w:tc>
          <w:tcPr>
            <w:tcW w:w="9212" w:type="dxa"/>
            <w:shd w:val="clear" w:color="auto" w:fill="auto"/>
          </w:tcPr>
          <w:p w14:paraId="30CE3D6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14:paraId="7316665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1143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1382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41685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0F62F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926619" w:rsidRPr="00F1185B" w14:paraId="4FE4563B" w14:textId="77777777" w:rsidTr="00135F8C">
        <w:tc>
          <w:tcPr>
            <w:tcW w:w="3168" w:type="dxa"/>
            <w:shd w:val="clear" w:color="auto" w:fill="auto"/>
          </w:tcPr>
          <w:p w14:paraId="2EE14F81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14B3C6F5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1932A7EC" w14:textId="77777777" w:rsidTr="00135F8C">
        <w:tc>
          <w:tcPr>
            <w:tcW w:w="3168" w:type="dxa"/>
            <w:shd w:val="clear" w:color="auto" w:fill="auto"/>
          </w:tcPr>
          <w:p w14:paraId="05CCFC3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23F56BB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60CB0C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675A5BAE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107C17A0" w14:textId="77777777" w:rsidR="00926619" w:rsidRPr="005C2F64" w:rsidRDefault="00926619" w:rsidP="00926619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3A320CE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14:paraId="242E43D9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926619" w:rsidRPr="00F1185B" w14:paraId="27950E0D" w14:textId="77777777" w:rsidTr="00135F8C">
        <w:tc>
          <w:tcPr>
            <w:tcW w:w="449" w:type="dxa"/>
            <w:shd w:val="clear" w:color="auto" w:fill="auto"/>
          </w:tcPr>
          <w:p w14:paraId="1DED9A79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3F4BE81A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14:paraId="5E14069C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14:paraId="414E6E5B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14:paraId="78EC712C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14:paraId="21BE9634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926619" w:rsidRPr="00F1185B" w14:paraId="1F4AF409" w14:textId="77777777" w:rsidTr="00135F8C">
        <w:tc>
          <w:tcPr>
            <w:tcW w:w="449" w:type="dxa"/>
            <w:shd w:val="clear" w:color="auto" w:fill="auto"/>
          </w:tcPr>
          <w:p w14:paraId="1C48D54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14:paraId="312BB6E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38949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0986B48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0FC84E0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126611C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70C3B6D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3328B1DF" w14:textId="77777777" w:rsidTr="00135F8C">
        <w:tc>
          <w:tcPr>
            <w:tcW w:w="449" w:type="dxa"/>
            <w:shd w:val="clear" w:color="auto" w:fill="auto"/>
          </w:tcPr>
          <w:p w14:paraId="1980B625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14:paraId="79D857BE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AB1DF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6EA97601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7620E62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6729F4E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4FA6200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5A1147DE" w14:textId="77777777" w:rsidTr="00135F8C">
        <w:tc>
          <w:tcPr>
            <w:tcW w:w="449" w:type="dxa"/>
            <w:shd w:val="clear" w:color="auto" w:fill="auto"/>
          </w:tcPr>
          <w:p w14:paraId="3B3C8A5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14:paraId="1C94B6C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5A5FA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52D109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5CE1F6C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63C4F141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156836F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4CAB61D2" w14:textId="77777777" w:rsidTr="00135F8C">
        <w:tc>
          <w:tcPr>
            <w:tcW w:w="449" w:type="dxa"/>
            <w:shd w:val="clear" w:color="auto" w:fill="auto"/>
          </w:tcPr>
          <w:p w14:paraId="63FEFAF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14:paraId="47EDF3F3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4898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F0D7249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01E63DB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78DACEE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7D414971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D4932C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271EEFAE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68DDA0E1" w14:textId="77777777" w:rsidR="00926619" w:rsidRDefault="00926619" w:rsidP="00926619">
      <w:pPr>
        <w:outlineLvl w:val="0"/>
        <w:rPr>
          <w:rFonts w:ascii="Arial" w:hAnsi="Arial" w:cs="Arial"/>
          <w:b/>
          <w:sz w:val="22"/>
          <w:szCs w:val="22"/>
        </w:rPr>
      </w:pPr>
    </w:p>
    <w:p w14:paraId="1971BA32" w14:textId="77777777" w:rsidR="00926619" w:rsidRPr="005C2F64" w:rsidRDefault="00926619" w:rsidP="0092661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3B00DD91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14:paraId="2B40CF81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926619" w:rsidRPr="00F1185B" w14:paraId="7B5993F5" w14:textId="77777777" w:rsidTr="00135F8C">
        <w:tc>
          <w:tcPr>
            <w:tcW w:w="9212" w:type="dxa"/>
            <w:gridSpan w:val="2"/>
            <w:shd w:val="clear" w:color="auto" w:fill="auto"/>
          </w:tcPr>
          <w:p w14:paraId="70655ACE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926619" w:rsidRPr="00F1185B" w14:paraId="68FE4471" w14:textId="77777777" w:rsidTr="00135F8C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368E1969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14:paraId="0471B14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ACC5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E978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8C38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2732F56E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926619" w:rsidRPr="00F1185B" w14:paraId="3CD52C6C" w14:textId="77777777" w:rsidTr="00135F8C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D9487D3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462BB59E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14:paraId="15E353EE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14:paraId="4D1789A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8D4B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926619" w:rsidRPr="00F1185B" w14:paraId="3E9966E2" w14:textId="77777777" w:rsidTr="00135F8C">
        <w:tc>
          <w:tcPr>
            <w:tcW w:w="9212" w:type="dxa"/>
            <w:gridSpan w:val="2"/>
            <w:shd w:val="clear" w:color="auto" w:fill="auto"/>
          </w:tcPr>
          <w:p w14:paraId="5916111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926619" w:rsidRPr="00F1185B" w14:paraId="69ED4D69" w14:textId="77777777" w:rsidTr="00135F8C">
        <w:tc>
          <w:tcPr>
            <w:tcW w:w="9212" w:type="dxa"/>
            <w:gridSpan w:val="2"/>
            <w:shd w:val="clear" w:color="auto" w:fill="auto"/>
          </w:tcPr>
          <w:p w14:paraId="1E0CBE4D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926619" w:rsidRPr="00F1185B" w14:paraId="084C6CA1" w14:textId="77777777" w:rsidTr="00135F8C">
        <w:tc>
          <w:tcPr>
            <w:tcW w:w="9212" w:type="dxa"/>
            <w:gridSpan w:val="2"/>
            <w:shd w:val="clear" w:color="auto" w:fill="auto"/>
          </w:tcPr>
          <w:p w14:paraId="4FBFB34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926619" w:rsidRPr="00F1185B" w14:paraId="33B004E7" w14:textId="77777777" w:rsidTr="00135F8C">
        <w:tc>
          <w:tcPr>
            <w:tcW w:w="9212" w:type="dxa"/>
            <w:gridSpan w:val="2"/>
            <w:shd w:val="clear" w:color="auto" w:fill="auto"/>
          </w:tcPr>
          <w:p w14:paraId="76F00FD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14:paraId="729B88A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69D0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2E31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EE97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8D702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081D06FA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5CA14E7B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926619" w:rsidRPr="00F1185B" w14:paraId="20D0E928" w14:textId="77777777" w:rsidTr="00135F8C">
        <w:tc>
          <w:tcPr>
            <w:tcW w:w="9288" w:type="dxa"/>
            <w:gridSpan w:val="7"/>
            <w:shd w:val="clear" w:color="auto" w:fill="auto"/>
          </w:tcPr>
          <w:p w14:paraId="334CB538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926619" w:rsidRPr="00F1185B" w14:paraId="59BE509F" w14:textId="77777777" w:rsidTr="00135F8C">
        <w:tc>
          <w:tcPr>
            <w:tcW w:w="420" w:type="dxa"/>
            <w:shd w:val="clear" w:color="auto" w:fill="auto"/>
          </w:tcPr>
          <w:p w14:paraId="098D65C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085FFE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14:paraId="7FB7D3E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14:paraId="4A493695" w14:textId="77777777" w:rsidR="00926619" w:rsidRPr="00F1185B" w:rsidRDefault="00926619" w:rsidP="00135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14:paraId="75BFE11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14:paraId="5D2B564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629A6FC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926619" w:rsidRPr="00F1185B" w14:paraId="4AF80D59" w14:textId="77777777" w:rsidTr="00135F8C">
        <w:tc>
          <w:tcPr>
            <w:tcW w:w="420" w:type="dxa"/>
            <w:shd w:val="clear" w:color="auto" w:fill="auto"/>
          </w:tcPr>
          <w:p w14:paraId="7527DA3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14:paraId="14EB9D3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B1F0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1ED11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7506E6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03A76AD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48BA6749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21949AA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F2BD90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32767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5F2777BB" w14:textId="77777777" w:rsidTr="00135F8C">
        <w:tc>
          <w:tcPr>
            <w:tcW w:w="420" w:type="dxa"/>
            <w:shd w:val="clear" w:color="auto" w:fill="auto"/>
          </w:tcPr>
          <w:p w14:paraId="2924DFC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14:paraId="06AABED3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681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1001E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03E367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5DBD776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489BBA3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94472A1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EE545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5C0BF321" w14:textId="77777777" w:rsidTr="00135F8C">
        <w:tc>
          <w:tcPr>
            <w:tcW w:w="420" w:type="dxa"/>
            <w:shd w:val="clear" w:color="auto" w:fill="auto"/>
          </w:tcPr>
          <w:p w14:paraId="08293C3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14:paraId="30F6F5E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53B93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B2BE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BA00AE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35CFB695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7C9C4A7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E1BD5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92A04E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7B1CB8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14:paraId="7B098F9D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38D772E5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3C5F9495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39D3E65B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1138FCD0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5247838A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1C8E2605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14553BFA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24EA951A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5666D186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4180DBAB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07780EBC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23D9ED15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p w14:paraId="7A690D9A" w14:textId="77777777" w:rsidR="00926619" w:rsidRPr="005C2F64" w:rsidRDefault="00926619" w:rsidP="00926619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2B3BB805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2D0F6106" w14:textId="77777777" w:rsidR="00926619" w:rsidRPr="005C2F64" w:rsidRDefault="00926619" w:rsidP="00926619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14:paraId="4209E86A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5"/>
        <w:gridCol w:w="3019"/>
      </w:tblGrid>
      <w:tr w:rsidR="00926619" w:rsidRPr="00F1185B" w14:paraId="0BA18862" w14:textId="77777777" w:rsidTr="00135F8C">
        <w:tc>
          <w:tcPr>
            <w:tcW w:w="828" w:type="dxa"/>
            <w:shd w:val="clear" w:color="auto" w:fill="auto"/>
          </w:tcPr>
          <w:p w14:paraId="1125FE0E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799026D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2A2FECF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926619" w:rsidRPr="00F1185B" w14:paraId="50621989" w14:textId="77777777" w:rsidTr="00135F8C">
        <w:tc>
          <w:tcPr>
            <w:tcW w:w="828" w:type="dxa"/>
            <w:shd w:val="clear" w:color="auto" w:fill="auto"/>
          </w:tcPr>
          <w:p w14:paraId="4EF9DF3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62F5CD2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0ACC082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0791B65D" w14:textId="77777777" w:rsidTr="00135F8C">
        <w:tc>
          <w:tcPr>
            <w:tcW w:w="828" w:type="dxa"/>
            <w:shd w:val="clear" w:color="auto" w:fill="auto"/>
          </w:tcPr>
          <w:p w14:paraId="5E7A7449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1ACBF45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Usposabljanje za imenovanje v naziv</w:t>
            </w:r>
          </w:p>
        </w:tc>
        <w:tc>
          <w:tcPr>
            <w:tcW w:w="3071" w:type="dxa"/>
            <w:shd w:val="clear" w:color="auto" w:fill="auto"/>
          </w:tcPr>
          <w:p w14:paraId="1D6A06C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17B2FB76" w14:textId="77777777" w:rsidTr="00135F8C">
        <w:tc>
          <w:tcPr>
            <w:tcW w:w="828" w:type="dxa"/>
            <w:shd w:val="clear" w:color="auto" w:fill="auto"/>
          </w:tcPr>
          <w:p w14:paraId="7C0DD39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397C395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DB018C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47341673" w14:textId="77777777" w:rsidTr="00135F8C">
        <w:tc>
          <w:tcPr>
            <w:tcW w:w="828" w:type="dxa"/>
            <w:shd w:val="clear" w:color="auto" w:fill="auto"/>
          </w:tcPr>
          <w:p w14:paraId="486592D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7BBF2C0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009E8C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4D45EBA8" w14:textId="77777777" w:rsidTr="00135F8C">
        <w:tc>
          <w:tcPr>
            <w:tcW w:w="828" w:type="dxa"/>
            <w:shd w:val="clear" w:color="auto" w:fill="auto"/>
          </w:tcPr>
          <w:p w14:paraId="344E12DE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14:paraId="3236A75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5BF7705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6E7B27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3F7748F5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5E36A4E9" w14:textId="77777777" w:rsidR="00926619" w:rsidRPr="005C2F64" w:rsidRDefault="00926619" w:rsidP="00926619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71616A8A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41411F8D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14:paraId="7A6441F4" w14:textId="77777777" w:rsidR="00926619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926619" w:rsidRPr="00F1185B" w14:paraId="3244AB1F" w14:textId="77777777" w:rsidTr="00135F8C">
        <w:tc>
          <w:tcPr>
            <w:tcW w:w="4049" w:type="dxa"/>
            <w:shd w:val="clear" w:color="auto" w:fill="auto"/>
          </w:tcPr>
          <w:p w14:paraId="734336C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749899E6" w14:textId="77777777" w:rsidR="00926619" w:rsidRPr="00F1185B" w:rsidRDefault="00926619" w:rsidP="00135F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14:paraId="1D54FC46" w14:textId="77777777" w:rsidR="00926619" w:rsidRPr="00F1185B" w:rsidRDefault="00926619" w:rsidP="00135F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14:paraId="605EDCAC" w14:textId="77777777" w:rsidR="00926619" w:rsidRPr="00F1185B" w:rsidRDefault="00926619" w:rsidP="00135F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926619" w:rsidRPr="00F1185B" w14:paraId="6D763C64" w14:textId="77777777" w:rsidTr="00135F8C">
        <w:tc>
          <w:tcPr>
            <w:tcW w:w="4049" w:type="dxa"/>
            <w:shd w:val="clear" w:color="auto" w:fill="auto"/>
          </w:tcPr>
          <w:p w14:paraId="0F6588A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upravno notranjih zadev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14:paraId="4539021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3712948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EDA081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0FF1F14C" w14:textId="77777777" w:rsidTr="00135F8C">
        <w:tc>
          <w:tcPr>
            <w:tcW w:w="4049" w:type="dxa"/>
            <w:shd w:val="clear" w:color="auto" w:fill="auto"/>
          </w:tcPr>
          <w:p w14:paraId="6BF7ABD5" w14:textId="77777777" w:rsidR="00926619" w:rsidRPr="005B4A04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5B4A04">
              <w:rPr>
                <w:rFonts w:ascii="Arial" w:hAnsi="Arial" w:cs="Arial"/>
                <w:sz w:val="22"/>
                <w:szCs w:val="22"/>
              </w:rPr>
              <w:t>Konkretne izkušnje z vodenjem upravnih postopkov</w:t>
            </w:r>
          </w:p>
        </w:tc>
        <w:tc>
          <w:tcPr>
            <w:tcW w:w="1314" w:type="dxa"/>
            <w:shd w:val="clear" w:color="auto" w:fill="auto"/>
          </w:tcPr>
          <w:p w14:paraId="1787EC9D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548CFB9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F9D487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764281A9" w14:textId="77777777" w:rsidTr="00135F8C">
        <w:tc>
          <w:tcPr>
            <w:tcW w:w="4049" w:type="dxa"/>
            <w:shd w:val="clear" w:color="auto" w:fill="auto"/>
          </w:tcPr>
          <w:p w14:paraId="4FC2B1F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</w:t>
            </w:r>
            <w:r>
              <w:rPr>
                <w:rFonts w:ascii="Arial" w:hAnsi="Arial" w:cs="Arial"/>
                <w:sz w:val="22"/>
                <w:szCs w:val="22"/>
              </w:rPr>
              <w:t>je programa Krpan</w:t>
            </w:r>
          </w:p>
        </w:tc>
        <w:tc>
          <w:tcPr>
            <w:tcW w:w="1314" w:type="dxa"/>
            <w:shd w:val="clear" w:color="auto" w:fill="auto"/>
          </w:tcPr>
          <w:p w14:paraId="7B3179B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341825E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D7395B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069A81C6" w14:textId="77777777" w:rsidTr="00135F8C">
        <w:tc>
          <w:tcPr>
            <w:tcW w:w="4049" w:type="dxa"/>
            <w:shd w:val="clear" w:color="auto" w:fill="auto"/>
          </w:tcPr>
          <w:p w14:paraId="707532D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5B2C6B73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5222F2A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1C4666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14D69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45B3B619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14:paraId="1A5DA7CA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26619" w:rsidRPr="00F1185B" w14:paraId="08109BB0" w14:textId="77777777" w:rsidTr="00135F8C">
        <w:tc>
          <w:tcPr>
            <w:tcW w:w="9212" w:type="dxa"/>
            <w:shd w:val="clear" w:color="auto" w:fill="auto"/>
          </w:tcPr>
          <w:p w14:paraId="15FAA78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9DA4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6E54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5A8D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AD26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6061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4904C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16DF5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0353FA44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47B4C744" w14:textId="77777777" w:rsidR="00926619" w:rsidRPr="005C2F64" w:rsidRDefault="00926619" w:rsidP="00926619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14:paraId="7D4D4545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26619" w:rsidRPr="00F1185B" w14:paraId="023B2651" w14:textId="77777777" w:rsidTr="00135F8C">
        <w:tc>
          <w:tcPr>
            <w:tcW w:w="9212" w:type="dxa"/>
            <w:shd w:val="clear" w:color="auto" w:fill="auto"/>
          </w:tcPr>
          <w:p w14:paraId="18675038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D3A6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654E4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36FA5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EC4FE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7F2A9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4E996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22640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24622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95ADF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6FF2A7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BCE21B" w14:textId="77777777" w:rsidR="00926619" w:rsidRPr="00F1185B" w:rsidRDefault="00926619" w:rsidP="00135F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399252" w14:textId="77777777" w:rsidR="00926619" w:rsidRPr="005C2F64" w:rsidRDefault="00926619" w:rsidP="00926619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65AF23AA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0AF8135E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6A0BB21F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5DBD3935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926619" w:rsidRPr="00F1185B" w14:paraId="5080B4B4" w14:textId="77777777" w:rsidTr="00135F8C">
        <w:trPr>
          <w:trHeight w:val="267"/>
        </w:trPr>
        <w:tc>
          <w:tcPr>
            <w:tcW w:w="3528" w:type="dxa"/>
            <w:shd w:val="clear" w:color="auto" w:fill="auto"/>
          </w:tcPr>
          <w:p w14:paraId="3F48A050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03AF2C7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75A08D11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74A13341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84AF5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4665E0C9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2B50ACE1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4F633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16647567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4D6D6C31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C6039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7FB6A06D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26F8AC4A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64B61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414B2188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1C356DC9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8C178FB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18F498CE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7A522AE8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14:paraId="3D44F194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5F7FC60E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7A96C8BC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59FD374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7CD0D43B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43DDFAC6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A6927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42DC4715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726ADE2E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A8991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16E1094D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179FCE71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8869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619" w:rsidRPr="00F1185B" w14:paraId="27B66024" w14:textId="77777777" w:rsidTr="00135F8C">
        <w:trPr>
          <w:trHeight w:val="268"/>
        </w:trPr>
        <w:tc>
          <w:tcPr>
            <w:tcW w:w="3528" w:type="dxa"/>
            <w:shd w:val="clear" w:color="auto" w:fill="auto"/>
          </w:tcPr>
          <w:p w14:paraId="522E8AB1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B7939" w14:textId="77777777" w:rsidR="00926619" w:rsidRPr="00F1185B" w:rsidRDefault="00926619" w:rsidP="00135F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31627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17C59E2D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1351ED2E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4904C677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573EAB61" w14:textId="77777777" w:rsidR="00926619" w:rsidRPr="005C2F64" w:rsidRDefault="00926619" w:rsidP="009266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1A419483" w14:textId="77777777" w:rsidR="00926619" w:rsidRPr="005C2F64" w:rsidRDefault="00926619" w:rsidP="00926619">
      <w:pPr>
        <w:jc w:val="both"/>
        <w:rPr>
          <w:rFonts w:ascii="Arial" w:hAnsi="Arial" w:cs="Arial"/>
          <w:sz w:val="22"/>
          <w:szCs w:val="22"/>
        </w:rPr>
      </w:pPr>
    </w:p>
    <w:p w14:paraId="60EB2B1F" w14:textId="77777777" w:rsidR="00926619" w:rsidRPr="005C2F64" w:rsidRDefault="00926619" w:rsidP="009266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8E233AE" w14:textId="77777777" w:rsidR="00926619" w:rsidRPr="005C2F64" w:rsidRDefault="00926619" w:rsidP="00926619">
      <w:pPr>
        <w:jc w:val="both"/>
        <w:rPr>
          <w:rFonts w:ascii="Arial" w:hAnsi="Arial" w:cs="Arial"/>
          <w:sz w:val="22"/>
          <w:szCs w:val="22"/>
        </w:rPr>
      </w:pPr>
    </w:p>
    <w:p w14:paraId="58E577DF" w14:textId="77777777" w:rsidR="00926619" w:rsidRPr="005C2F64" w:rsidRDefault="00926619" w:rsidP="009266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763481CC" w14:textId="77777777" w:rsidR="00926619" w:rsidRPr="005C2F64" w:rsidRDefault="00926619" w:rsidP="00926619">
      <w:pPr>
        <w:jc w:val="both"/>
        <w:rPr>
          <w:rFonts w:ascii="Arial" w:hAnsi="Arial" w:cs="Arial"/>
          <w:sz w:val="22"/>
          <w:szCs w:val="22"/>
        </w:rPr>
      </w:pPr>
    </w:p>
    <w:p w14:paraId="57645C81" w14:textId="77777777" w:rsidR="00926619" w:rsidRPr="005C2F64" w:rsidRDefault="00926619" w:rsidP="009266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403DA232" w14:textId="77777777" w:rsidR="00926619" w:rsidRPr="005C2F64" w:rsidRDefault="00926619" w:rsidP="00926619">
      <w:pPr>
        <w:jc w:val="both"/>
        <w:rPr>
          <w:rFonts w:ascii="Arial" w:hAnsi="Arial" w:cs="Arial"/>
          <w:sz w:val="22"/>
          <w:szCs w:val="22"/>
        </w:rPr>
      </w:pPr>
    </w:p>
    <w:p w14:paraId="17843022" w14:textId="77777777" w:rsidR="00926619" w:rsidRDefault="00926619" w:rsidP="009266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14:paraId="45374545" w14:textId="77777777" w:rsidR="00926619" w:rsidRDefault="00926619" w:rsidP="00926619">
      <w:pPr>
        <w:jc w:val="both"/>
        <w:rPr>
          <w:rFonts w:ascii="Arial" w:hAnsi="Arial" w:cs="Arial"/>
          <w:sz w:val="22"/>
          <w:szCs w:val="22"/>
        </w:rPr>
      </w:pPr>
    </w:p>
    <w:p w14:paraId="74693564" w14:textId="77777777" w:rsidR="00926619" w:rsidRDefault="00926619" w:rsidP="009266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14:paraId="0332288E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364A805D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632B5324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0217761" w14:textId="77777777" w:rsidR="00926619" w:rsidRPr="005C2F64" w:rsidRDefault="00926619" w:rsidP="00926619">
      <w:pPr>
        <w:rPr>
          <w:rFonts w:ascii="Arial" w:hAnsi="Arial" w:cs="Arial"/>
          <w:sz w:val="22"/>
          <w:szCs w:val="22"/>
        </w:rPr>
      </w:pPr>
    </w:p>
    <w:p w14:paraId="7AA09FB8" w14:textId="79B34773" w:rsidR="00926619" w:rsidRPr="00926619" w:rsidRDefault="00926619" w:rsidP="00926619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926619" w:rsidRPr="00926619" w:rsidSect="0092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50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19"/>
    <w:rsid w:val="0092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9EF7"/>
  <w15:chartTrackingRefBased/>
  <w15:docId w15:val="{F9432DFC-ED12-4A81-B2E1-8C2FF2B6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6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2661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926619"/>
    <w:rPr>
      <w:rFonts w:ascii="Arial" w:eastAsia="Times New Roman" w:hAnsi="Arial" w:cs="Arial"/>
      <w:b/>
      <w:kern w:val="0"/>
      <w:sz w:val="28"/>
      <w:szCs w:val="30"/>
      <w:u w:val="single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2024-12-02T08:43:00Z</dcterms:created>
  <dcterms:modified xsi:type="dcterms:W3CDTF">2024-12-02T08:45:00Z</dcterms:modified>
</cp:coreProperties>
</file>