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71F1AB28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4761CC">
        <w:rPr>
          <w:rFonts w:ascii="Arial" w:hAnsi="Arial" w:cs="Arial"/>
          <w:sz w:val="22"/>
          <w:szCs w:val="22"/>
          <w:lang w:val="sl-SI"/>
        </w:rPr>
        <w:t>svetovalec</w:t>
      </w:r>
      <w:r w:rsidR="005A233C">
        <w:rPr>
          <w:rFonts w:ascii="Arial" w:hAnsi="Arial" w:cs="Arial"/>
          <w:sz w:val="22"/>
          <w:szCs w:val="22"/>
          <w:lang w:val="sl-SI"/>
        </w:rPr>
        <w:t xml:space="preserve"> v </w:t>
      </w:r>
      <w:r w:rsidR="004761CC">
        <w:rPr>
          <w:rFonts w:ascii="Arial" w:hAnsi="Arial" w:cs="Arial"/>
          <w:sz w:val="22"/>
          <w:szCs w:val="22"/>
          <w:lang w:val="sl-SI"/>
        </w:rPr>
        <w:t>Oddelku za upravne notranje zadeve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4761CC">
        <w:rPr>
          <w:rFonts w:ascii="Arial" w:hAnsi="Arial" w:cs="Arial"/>
          <w:sz w:val="22"/>
          <w:szCs w:val="22"/>
          <w:lang w:val="sl-SI"/>
        </w:rPr>
        <w:t>91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3B3A5090" w:rsidR="00B23FC2" w:rsidRPr="004B7675" w:rsidRDefault="00850093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št.</w:t>
      </w:r>
      <w:r w:rsidR="00B23FC2">
        <w:rPr>
          <w:rFonts w:ascii="Arial" w:hAnsi="Arial" w:cs="Arial"/>
          <w:b/>
          <w:sz w:val="22"/>
          <w:szCs w:val="22"/>
          <w:lang w:val="sl-SI"/>
        </w:rPr>
        <w:t>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4761CC">
        <w:rPr>
          <w:rFonts w:ascii="Arial" w:hAnsi="Arial" w:cs="Arial"/>
          <w:sz w:val="22"/>
          <w:szCs w:val="22"/>
          <w:lang w:val="sl-SI"/>
        </w:rPr>
        <w:t>1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4761CC">
        <w:rPr>
          <w:rFonts w:ascii="Arial" w:hAnsi="Arial" w:cs="Arial"/>
          <w:sz w:val="22"/>
          <w:szCs w:val="22"/>
          <w:lang w:val="sl-SI"/>
        </w:rPr>
        <w:t>5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679CF63F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C45837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C45837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45837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45837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4E12550" w:rsidR="00393835" w:rsidRPr="00C76E1C" w:rsidRDefault="0076129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okovni izpit iz upravnega postopka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E52DE8A" w:rsidR="00393835" w:rsidRPr="00A01D6C" w:rsidRDefault="0076129B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posabljanje za imenovanje v naziv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Usposabljanje za imenovanje v naziv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C45837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66E2DC58" w:rsidR="00B04E33" w:rsidRPr="00C76E1C" w:rsidRDefault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5CEFDFE2" w:rsidR="00B04E33" w:rsidRPr="00C76E1C" w:rsidRDefault="002474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C8493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D74E3F3" w14:textId="6859D8DC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3B33E458" w:rsidR="005D4534" w:rsidRDefault="0076129B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A31D515" w14:textId="77777777" w:rsidR="0076129B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</w:t>
      </w:r>
      <w:r w:rsidR="0076129B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46DC0408" w14:textId="260CF578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020"/>
        <w:gridCol w:w="1843"/>
      </w:tblGrid>
      <w:tr w:rsidR="0076129B" w:rsidRPr="00C45837" w14:paraId="4C01F67D" w14:textId="77777777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36BA37" w14:textId="77777777" w:rsidR="0076129B" w:rsidRP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927E24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FDDA5C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DA (navedite pri </w:t>
            </w:r>
          </w:p>
          <w:p w14:paraId="00AEC681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katerem delodajalcu)</w:t>
            </w:r>
          </w:p>
        </w:tc>
      </w:tr>
      <w:tr w:rsidR="0076129B" w14:paraId="46006DF8" w14:textId="571ED4E4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D29C451" w:rsidR="0076129B" w:rsidRPr="00261BBA" w:rsidRDefault="0076129B" w:rsidP="0076129B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sz w:val="22"/>
                <w:szCs w:val="22"/>
                <w:lang w:val="sl-SI"/>
              </w:rPr>
              <w:t>Vodenje upravnih postopkov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DA0F2F" w14:textId="64B915B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424960" w14:textId="4C856E8B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1FAE5752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Izdajanje potrdil iz uradnih evidenc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E96A0" w14:textId="2B83BEF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5B174A2" w14:textId="1D154095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AD7428E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 s strankami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B6068" w14:textId="7841D242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B0C98D" w14:textId="738E4C2C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0D1E62" w14:textId="102C279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A5BFA02" w14:textId="53536CBE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7F9861" w14:textId="08F777D8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311E8880" w14:textId="34059589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66982" w14:textId="18BD3E7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10E74B" w14:textId="77777777" w:rsidR="0076129B" w:rsidRPr="00FD4B77" w:rsidRDefault="0076129B" w:rsidP="0076129B">
      <w:pPr>
        <w:rPr>
          <w:rFonts w:ascii="Arial" w:hAnsi="Arial" w:cs="Arial"/>
        </w:rPr>
      </w:pPr>
    </w:p>
    <w:p w14:paraId="5686181D" w14:textId="3CED6B4A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bookmarkStart w:id="22" w:name="_Hlk136245380"/>
      <w:r w:rsidRPr="003A045A"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="007438B6" w:rsidRPr="003A045A">
        <w:rPr>
          <w:rFonts w:ascii="Arial" w:hAnsi="Arial" w:cs="Arial"/>
          <w:b/>
          <w:sz w:val="22"/>
          <w:szCs w:val="22"/>
          <w:lang w:val="sl-SI"/>
        </w:rPr>
        <w:t>Življenjepis:</w:t>
      </w:r>
    </w:p>
    <w:p w14:paraId="7C066B4C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4F2D8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29C0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78F91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F979F7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C8F988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2"/>
    <w:p w14:paraId="423291B8" w14:textId="77777777" w:rsidR="0076129B" w:rsidRPr="00FD4B77" w:rsidRDefault="0076129B" w:rsidP="0076129B">
      <w:pPr>
        <w:rPr>
          <w:rFonts w:ascii="Arial" w:hAnsi="Arial" w:cs="Arial"/>
        </w:rPr>
      </w:pPr>
    </w:p>
    <w:p w14:paraId="290D1304" w14:textId="469ECF22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6) </w:t>
      </w:r>
      <w:r w:rsidR="007438B6" w:rsidRPr="003A045A">
        <w:rPr>
          <w:rFonts w:ascii="Arial" w:hAnsi="Arial" w:cs="Arial"/>
          <w:b/>
          <w:sz w:val="22"/>
          <w:szCs w:val="22"/>
          <w:lang w:val="pl-PL"/>
        </w:rPr>
        <w:t>Razlogi zaradi katerih ste se odločili, da kandidirate za razpisano delovno mesto</w:t>
      </w: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14:paraId="4A2B3003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5DDB32F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018F2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39D3F5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8521E4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71F10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B2075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2E9B9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F40D8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4411DC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1AD64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982691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E911B0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0F3393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455523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0CEAA40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0CBC1AA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45837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A333420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7248B6">
              <w:rPr>
                <w:b/>
                <w:bCs/>
                <w:sz w:val="22"/>
                <w:szCs w:val="22"/>
                <w:lang w:val="sl-SI"/>
              </w:rPr>
              <w:t>, zahtevani za zasedbo delovnega mesta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1CAE3951" w:rsidR="00860A9C" w:rsidRPr="00C76E1C" w:rsidRDefault="007248B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48B6" w:rsidRPr="00C76E1C" w14:paraId="5254F481" w14:textId="77777777" w:rsidTr="007248B6">
        <w:trPr>
          <w:trHeight w:hRule="exact" w:val="397"/>
        </w:trPr>
        <w:tc>
          <w:tcPr>
            <w:tcW w:w="3380" w:type="dxa"/>
            <w:gridSpan w:val="2"/>
          </w:tcPr>
          <w:p w14:paraId="30E7EA92" w14:textId="3F2849AB" w:rsidR="007248B6" w:rsidRPr="00C76E1C" w:rsidRDefault="007248B6" w:rsidP="00BD558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Številka in datum izdane listine</w:t>
            </w:r>
            <w:r w:rsidRPr="00C76E1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EBD67" w14:textId="77777777" w:rsidR="007248B6" w:rsidRPr="007248B6" w:rsidRDefault="007248B6" w:rsidP="00BD558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C884ADD" w14:textId="77777777" w:rsidR="00133B7A" w:rsidRPr="00442FC8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442FC8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33ACB137" w14:textId="0841E5DF" w:rsid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 w:rsidRPr="00133B7A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Pr="00133B7A">
        <w:rPr>
          <w:rFonts w:ascii="Arial" w:hAnsi="Arial" w:cs="Arial"/>
          <w:sz w:val="22"/>
          <w:szCs w:val="22"/>
          <w:lang w:val="sl-SI"/>
        </w:rPr>
        <w:t xml:space="preserve"> Republike Slovenije</w:t>
      </w:r>
      <w:r w:rsidR="00736FD5">
        <w:rPr>
          <w:rFonts w:ascii="Arial" w:hAnsi="Arial" w:cs="Arial"/>
          <w:sz w:val="22"/>
          <w:szCs w:val="22"/>
          <w:lang w:val="sl-SI"/>
        </w:rPr>
        <w:t xml:space="preserve"> s stalnim prebivališčem v Republiki Slovenij</w:t>
      </w:r>
      <w:r w:rsidR="00442FC8">
        <w:rPr>
          <w:rFonts w:ascii="Arial" w:hAnsi="Arial" w:cs="Arial"/>
          <w:sz w:val="22"/>
          <w:szCs w:val="22"/>
          <w:lang w:val="sl-SI"/>
        </w:rPr>
        <w:t>i</w:t>
      </w:r>
      <w:r w:rsidR="00736FD5">
        <w:rPr>
          <w:rFonts w:ascii="Arial" w:hAnsi="Arial" w:cs="Arial"/>
          <w:sz w:val="22"/>
          <w:szCs w:val="22"/>
          <w:lang w:val="sl-SI"/>
        </w:rPr>
        <w:t>,</w:t>
      </w:r>
    </w:p>
    <w:p w14:paraId="183E17B7" w14:textId="021F890A" w:rsidR="00736FD5" w:rsidRPr="00133B7A" w:rsidRDefault="00736FD5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imam znanje uradnega jezika,</w:t>
      </w:r>
    </w:p>
    <w:p w14:paraId="031755EA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14797B3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2936F85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za namen tega natečajnega postopka dovoljujem Upravni enoti Jesenice pridobitev zgoraj navedenih podatkov iz uradnih evidenc.</w:t>
      </w:r>
    </w:p>
    <w:p w14:paraId="2F3D63BB" w14:textId="41413B7A" w:rsidR="00736FD5" w:rsidRPr="00736FD5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0109E">
        <w:rPr>
          <w:sz w:val="22"/>
          <w:szCs w:val="22"/>
          <w:lang w:val="sl-SI"/>
        </w:rPr>
        <w:t>sem seznanjen</w:t>
      </w:r>
      <w:r w:rsidR="00442FC8">
        <w:rPr>
          <w:sz w:val="22"/>
          <w:szCs w:val="22"/>
          <w:lang w:val="sl-SI"/>
        </w:rPr>
        <w:t>/-a</w:t>
      </w:r>
      <w:r w:rsidRPr="00E0109E">
        <w:rPr>
          <w:sz w:val="22"/>
          <w:szCs w:val="22"/>
          <w:lang w:val="sl-SI"/>
        </w:rPr>
        <w:t xml:space="preserve"> in dovoljujem, da Upravna enota Jesenice podatke, ki sem jih navedel</w:t>
      </w:r>
      <w:r w:rsidR="00442FC8">
        <w:rPr>
          <w:sz w:val="22"/>
          <w:szCs w:val="22"/>
          <w:lang w:val="sl-SI"/>
        </w:rPr>
        <w:t>/-la</w:t>
      </w:r>
      <w:r w:rsidRPr="00E0109E">
        <w:rPr>
          <w:sz w:val="22"/>
          <w:szCs w:val="22"/>
          <w:lang w:val="sl-SI"/>
        </w:rPr>
        <w:t xml:space="preserve"> v prijavi za prosto delovno mesto, obdeluje za namen izvedbe postopka izbire kandidata</w:t>
      </w:r>
      <w:r w:rsidR="00736FD5">
        <w:rPr>
          <w:sz w:val="22"/>
          <w:szCs w:val="22"/>
          <w:lang w:val="sl-SI"/>
        </w:rPr>
        <w:t>,</w:t>
      </w:r>
    </w:p>
    <w:p w14:paraId="2489224A" w14:textId="2377C984" w:rsidR="00C8493D" w:rsidRPr="00E0109E" w:rsidRDefault="00736FD5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>
        <w:rPr>
          <w:sz w:val="22"/>
          <w:szCs w:val="22"/>
          <w:lang w:val="sl-SI"/>
        </w:rPr>
        <w:t>so vsi podatki, ki sem jih navedel</w:t>
      </w:r>
      <w:r w:rsidR="00442FC8">
        <w:rPr>
          <w:sz w:val="22"/>
          <w:szCs w:val="22"/>
          <w:lang w:val="sl-SI"/>
        </w:rPr>
        <w:t>/-la</w:t>
      </w:r>
      <w:r>
        <w:rPr>
          <w:sz w:val="22"/>
          <w:szCs w:val="22"/>
          <w:lang w:val="sl-SI"/>
        </w:rPr>
        <w:t xml:space="preserve"> v vlogi za zaposlitev resnični, točni in popolni</w:t>
      </w:r>
      <w:r w:rsidR="00C8493D" w:rsidRPr="00E0109E">
        <w:rPr>
          <w:szCs w:val="24"/>
          <w:lang w:val="sl-SI"/>
        </w:rPr>
        <w:t>.</w:t>
      </w:r>
    </w:p>
    <w:p w14:paraId="544C09E6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312292B" w14:textId="77777777" w:rsidR="00482C9C" w:rsidRPr="00C76E1C" w:rsidRDefault="00482C9C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3"/>
  </w:num>
  <w:num w:numId="2" w16cid:durableId="909999033">
    <w:abstractNumId w:val="0"/>
  </w:num>
  <w:num w:numId="3" w16cid:durableId="1021197894">
    <w:abstractNumId w:val="2"/>
  </w:num>
  <w:num w:numId="4" w16cid:durableId="1605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83464"/>
    <w:rsid w:val="00092923"/>
    <w:rsid w:val="00097C0D"/>
    <w:rsid w:val="000A067A"/>
    <w:rsid w:val="000B73C3"/>
    <w:rsid w:val="000C3582"/>
    <w:rsid w:val="000D205C"/>
    <w:rsid w:val="000D5BB6"/>
    <w:rsid w:val="000E2874"/>
    <w:rsid w:val="00121175"/>
    <w:rsid w:val="00133B7A"/>
    <w:rsid w:val="00165758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47460"/>
    <w:rsid w:val="00253861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A045A"/>
    <w:rsid w:val="003B7190"/>
    <w:rsid w:val="003C0BAB"/>
    <w:rsid w:val="003E1720"/>
    <w:rsid w:val="003F2718"/>
    <w:rsid w:val="003F4EFF"/>
    <w:rsid w:val="0040249A"/>
    <w:rsid w:val="00427BC2"/>
    <w:rsid w:val="0044183E"/>
    <w:rsid w:val="00442FC8"/>
    <w:rsid w:val="004745A5"/>
    <w:rsid w:val="004761CC"/>
    <w:rsid w:val="00482C9C"/>
    <w:rsid w:val="00495491"/>
    <w:rsid w:val="004A7996"/>
    <w:rsid w:val="004B1E32"/>
    <w:rsid w:val="004B7675"/>
    <w:rsid w:val="004D0524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233C"/>
    <w:rsid w:val="005C5824"/>
    <w:rsid w:val="005C6340"/>
    <w:rsid w:val="005D4534"/>
    <w:rsid w:val="005E5507"/>
    <w:rsid w:val="00603960"/>
    <w:rsid w:val="00631F50"/>
    <w:rsid w:val="00637EA0"/>
    <w:rsid w:val="00661B8A"/>
    <w:rsid w:val="00664DD3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48B6"/>
    <w:rsid w:val="00725BE5"/>
    <w:rsid w:val="00733681"/>
    <w:rsid w:val="00736FD5"/>
    <w:rsid w:val="007438B6"/>
    <w:rsid w:val="00745386"/>
    <w:rsid w:val="0076129B"/>
    <w:rsid w:val="00765726"/>
    <w:rsid w:val="007715B5"/>
    <w:rsid w:val="0077429D"/>
    <w:rsid w:val="00775B25"/>
    <w:rsid w:val="007A2C5D"/>
    <w:rsid w:val="007A6100"/>
    <w:rsid w:val="007C4A2A"/>
    <w:rsid w:val="007C716B"/>
    <w:rsid w:val="007D6E87"/>
    <w:rsid w:val="007D761F"/>
    <w:rsid w:val="007F5611"/>
    <w:rsid w:val="007F6B33"/>
    <w:rsid w:val="00805212"/>
    <w:rsid w:val="00810229"/>
    <w:rsid w:val="00850093"/>
    <w:rsid w:val="00860A9C"/>
    <w:rsid w:val="008701FA"/>
    <w:rsid w:val="00876CBB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87C7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47DBB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45837"/>
    <w:rsid w:val="00C50DEF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0E5A"/>
    <w:rsid w:val="00DF520B"/>
    <w:rsid w:val="00E0109E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80D0B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129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7248B6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759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Melisa Hatić</cp:lastModifiedBy>
  <cp:revision>18</cp:revision>
  <cp:lastPrinted>2022-12-22T07:57:00Z</cp:lastPrinted>
  <dcterms:created xsi:type="dcterms:W3CDTF">2025-02-11T10:49:00Z</dcterms:created>
  <dcterms:modified xsi:type="dcterms:W3CDTF">2025-02-12T07:12:00Z</dcterms:modified>
</cp:coreProperties>
</file>