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2F5" w14:textId="11520A9A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110-2/202</w:t>
      </w:r>
      <w:r w:rsidR="00EF3E07">
        <w:t>2</w:t>
      </w:r>
      <w:r>
        <w:t>-6214-</w:t>
      </w:r>
      <w:r w:rsidR="00EF3E07">
        <w:t>29</w:t>
      </w:r>
    </w:p>
    <w:p w14:paraId="40E314A0" w14:textId="603BBCD3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EF3E07">
        <w:t>26</w:t>
      </w:r>
      <w:r>
        <w:t xml:space="preserve">. </w:t>
      </w:r>
      <w:r w:rsidR="00EF3E07">
        <w:t>10</w:t>
      </w:r>
      <w:r>
        <w:t>. 2022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DE666B4" w:rsidR="00AB2A01" w:rsidRDefault="00EF3E07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 xml:space="preserve">Obvestilo o </w:t>
      </w:r>
      <w:r w:rsidR="00487010">
        <w:rPr>
          <w:spacing w:val="72"/>
          <w:sz w:val="22"/>
          <w:szCs w:val="22"/>
          <w:lang w:val="sl-SI"/>
        </w:rPr>
        <w:t>zaključku izbirnega</w:t>
      </w:r>
      <w:r>
        <w:rPr>
          <w:spacing w:val="72"/>
          <w:sz w:val="22"/>
          <w:szCs w:val="22"/>
          <w:lang w:val="sl-SI"/>
        </w:rPr>
        <w:t xml:space="preserve">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6F0D2880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EF3E07">
        <w:rPr>
          <w:lang w:val="sl-SI"/>
        </w:rPr>
        <w:t xml:space="preserve">svetovalec v Oddelku za upravne notranje zadeve (šifra DM 62) za določen čas (do vrnitve začasno odsotne javne uslužbenke), ki je bilo objavljeno </w:t>
      </w:r>
      <w:r w:rsidR="00EF3E07">
        <w:rPr>
          <w:rFonts w:cs="Arial"/>
          <w:szCs w:val="20"/>
          <w:lang w:val="sl-SI"/>
        </w:rPr>
        <w:t>na osrednjem spletnem mestu državne uprave GOV.SI</w:t>
      </w:r>
      <w:r w:rsidR="00EF3E07">
        <w:rPr>
          <w:rFonts w:cs="Arial"/>
          <w:b/>
          <w:bCs/>
          <w:szCs w:val="20"/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(</w:t>
      </w:r>
      <w:hyperlink r:id="rId6" w:history="1">
        <w:r w:rsidR="00EF3E07">
          <w:rPr>
            <w:rStyle w:val="Hiperpovezava"/>
            <w:rFonts w:cs="Arial"/>
            <w:lang w:val="sl-SI"/>
          </w:rPr>
          <w:t>www.gov.si/zbirke/delovna-mesta/</w:t>
        </w:r>
      </w:hyperlink>
      <w:r w:rsidR="00EF3E07">
        <w:rPr>
          <w:rStyle w:val="Hiperpovezava"/>
          <w:rFonts w:cs="Arial"/>
          <w:lang w:val="sl-SI"/>
        </w:rPr>
        <w:t xml:space="preserve">) </w:t>
      </w:r>
      <w:r w:rsidR="00EF3E07">
        <w:rPr>
          <w:lang w:val="sl-SI"/>
        </w:rPr>
        <w:t>in pri Zavodu Republike Slovenije za zaposlovanje od 20. 9. 2022 do 28. 9. 2022</w:t>
      </w:r>
      <w:r>
        <w:rPr>
          <w:lang w:val="sl-SI"/>
        </w:rPr>
        <w:t xml:space="preserve">, </w:t>
      </w:r>
      <w:r w:rsidR="00EF3E07">
        <w:rPr>
          <w:lang w:val="sl-SI"/>
        </w:rPr>
        <w:t>zaključen, zaradi spremenjenih okoliščin nismo izbrali kandidata</w:t>
      </w:r>
      <w:r>
        <w:rPr>
          <w:lang w:val="sl-SI"/>
        </w:rPr>
        <w:t>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77777777" w:rsidR="00AB2A01" w:rsidRPr="00202A77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Alenka Burnik</w:t>
      </w:r>
    </w:p>
    <w:p w14:paraId="44486C26" w14:textId="77777777" w:rsidR="00AB2A01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načelnica</w:t>
      </w:r>
    </w:p>
    <w:p w14:paraId="2969C180" w14:textId="77777777" w:rsidR="00AB2A01" w:rsidRPr="00487010" w:rsidRDefault="00AB2A01" w:rsidP="00AB2A01">
      <w:pPr>
        <w:rPr>
          <w:lang w:val="sl-SI"/>
        </w:rPr>
      </w:pPr>
    </w:p>
    <w:p w14:paraId="0DDF4F1F" w14:textId="77777777" w:rsidR="0018388C" w:rsidRPr="00487010" w:rsidRDefault="00BC0AFD">
      <w:pPr>
        <w:rPr>
          <w:lang w:val="sl-SI"/>
        </w:rPr>
      </w:pPr>
    </w:p>
    <w:sectPr w:rsidR="0018388C" w:rsidRPr="00487010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EC4" w14:textId="77777777" w:rsidR="00BC0AFD" w:rsidRDefault="00BC0AFD" w:rsidP="005655AD">
      <w:pPr>
        <w:spacing w:line="240" w:lineRule="auto"/>
      </w:pPr>
      <w:r>
        <w:separator/>
      </w:r>
    </w:p>
  </w:endnote>
  <w:endnote w:type="continuationSeparator" w:id="0">
    <w:p w14:paraId="022A8783" w14:textId="77777777" w:rsidR="00BC0AFD" w:rsidRDefault="00BC0AFD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453A" w14:textId="77777777" w:rsidR="00BC0AFD" w:rsidRDefault="00BC0AFD" w:rsidP="005655AD">
      <w:pPr>
        <w:spacing w:line="240" w:lineRule="auto"/>
      </w:pPr>
      <w:r>
        <w:separator/>
      </w:r>
    </w:p>
  </w:footnote>
  <w:footnote w:type="continuationSeparator" w:id="0">
    <w:p w14:paraId="19B6615C" w14:textId="77777777" w:rsidR="00BC0AFD" w:rsidRDefault="00BC0AFD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487010"/>
    <w:rsid w:val="005655AD"/>
    <w:rsid w:val="00883D8B"/>
    <w:rsid w:val="00AB2A01"/>
    <w:rsid w:val="00BC0AFD"/>
    <w:rsid w:val="00C93357"/>
    <w:rsid w:val="00DA1356"/>
    <w:rsid w:val="00E32BC2"/>
    <w:rsid w:val="00E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Stanislava Starič</cp:lastModifiedBy>
  <cp:revision>2</cp:revision>
  <cp:lastPrinted>2022-02-10T09:33:00Z</cp:lastPrinted>
  <dcterms:created xsi:type="dcterms:W3CDTF">2022-10-26T12:54:00Z</dcterms:created>
  <dcterms:modified xsi:type="dcterms:W3CDTF">2022-10-26T12:54:00Z</dcterms:modified>
</cp:coreProperties>
</file>