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130F5" w14:textId="14A1DC6E" w:rsidR="00F60C8A" w:rsidRDefault="00562597">
      <w:r>
        <w:t>Priloga 1: Fotografije predmetov prodaje</w:t>
      </w:r>
    </w:p>
    <w:p w14:paraId="20C04306" w14:textId="77777777" w:rsidR="00562597" w:rsidRDefault="00562597"/>
    <w:p w14:paraId="1D629EBA" w14:textId="49F2F1B8" w:rsidR="00562597" w:rsidRDefault="00562597">
      <w:r w:rsidRPr="00562597">
        <w:t>1</w:t>
      </w:r>
      <w:r w:rsidRPr="00562597">
        <w:tab/>
        <w:t>Inv. št. 0001484</w:t>
      </w:r>
      <w:r w:rsidRPr="00562597">
        <w:tab/>
        <w:t>KARTOTEČNI PREDALNIK – 6 PREDALOV– V BELI BARVI</w:t>
      </w:r>
    </w:p>
    <w:p w14:paraId="3656400B" w14:textId="26ABEB8E" w:rsidR="00562597" w:rsidRDefault="00562597">
      <w:r w:rsidRPr="00562597">
        <w:t>2</w:t>
      </w:r>
      <w:r w:rsidRPr="00562597">
        <w:tab/>
        <w:t>Inv. št. 0001440</w:t>
      </w:r>
      <w:r w:rsidRPr="00562597">
        <w:tab/>
        <w:t>KARTOTEČNI PREDALNIK – 4 PREDALI – V BELI BARVI</w:t>
      </w:r>
    </w:p>
    <w:p w14:paraId="519A6071" w14:textId="2AA34FD5" w:rsidR="00562597" w:rsidRDefault="00562597">
      <w:r w:rsidRPr="00562597">
        <w:t>3</w:t>
      </w:r>
      <w:r w:rsidRPr="00562597">
        <w:tab/>
        <w:t>Inv. št. 0001445</w:t>
      </w:r>
      <w:r w:rsidRPr="00562597">
        <w:tab/>
        <w:t>KARTOTEČNI PREDALNIK – 4 PREDALI – V BELI BARVI</w:t>
      </w:r>
    </w:p>
    <w:p w14:paraId="0A43AF46" w14:textId="77777777" w:rsidR="00562597" w:rsidRDefault="00562597"/>
    <w:p w14:paraId="7D583E56" w14:textId="77777777" w:rsidR="00562597" w:rsidRDefault="00562597"/>
    <w:p w14:paraId="1C68B632" w14:textId="5D6EF41D" w:rsidR="00562597" w:rsidRDefault="005625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7CDCF44" wp14:editId="769029BB">
            <wp:simplePos x="898497" y="2615979"/>
            <wp:positionH relativeFrom="column">
              <wp:align>left</wp:align>
            </wp:positionH>
            <wp:positionV relativeFrom="paragraph">
              <wp:align>top</wp:align>
            </wp:positionV>
            <wp:extent cx="2517775" cy="5236845"/>
            <wp:effectExtent l="0" t="0" r="0" b="1905"/>
            <wp:wrapSquare wrapText="bothSides"/>
            <wp:docPr id="20766900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3DA53C" wp14:editId="6F8F0991">
            <wp:extent cx="2719070" cy="5231130"/>
            <wp:effectExtent l="0" t="0" r="5080" b="7620"/>
            <wp:docPr id="73717472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FB92D72" w14:textId="77777777" w:rsidR="00562597" w:rsidRDefault="00562597"/>
    <w:p w14:paraId="01BB601A" w14:textId="77777777" w:rsidR="00562597" w:rsidRDefault="00562597"/>
    <w:p w14:paraId="35B50AB7" w14:textId="77777777" w:rsidR="00562597" w:rsidRDefault="00562597"/>
    <w:p w14:paraId="3C268D24" w14:textId="77777777" w:rsidR="00562597" w:rsidRDefault="00562597"/>
    <w:p w14:paraId="0773DA4A" w14:textId="77777777" w:rsidR="00562597" w:rsidRDefault="00562597"/>
    <w:p w14:paraId="73B7C38E" w14:textId="77777777" w:rsidR="00562597" w:rsidRDefault="00562597" w:rsidP="00562597">
      <w:r>
        <w:lastRenderedPageBreak/>
        <w:t>4</w:t>
      </w:r>
      <w:r>
        <w:tab/>
        <w:t>Inv. št. 0001463</w:t>
      </w:r>
      <w:r>
        <w:tab/>
        <w:t>KARTOTEČNI PREDALNIK – 4 PREDALI – V RJAVI BARVI</w:t>
      </w:r>
    </w:p>
    <w:p w14:paraId="6BD6175E" w14:textId="77777777" w:rsidR="00562597" w:rsidRDefault="00562597" w:rsidP="00562597">
      <w:r>
        <w:t>5</w:t>
      </w:r>
      <w:r>
        <w:tab/>
        <w:t>Inv. št. 0001464</w:t>
      </w:r>
      <w:r>
        <w:tab/>
        <w:t>KARTOTEČNI PREDALNIK – 4 PREDALI – V RJAVI BARVI</w:t>
      </w:r>
    </w:p>
    <w:p w14:paraId="0F4B69DC" w14:textId="77777777" w:rsidR="00562597" w:rsidRDefault="00562597" w:rsidP="00562597">
      <w:r>
        <w:t>6</w:t>
      </w:r>
      <w:r>
        <w:tab/>
        <w:t>Inv. št. 0001467</w:t>
      </w:r>
      <w:r>
        <w:tab/>
        <w:t>KARTOTEČNI PREDALNIK – 4 PREDALI – V RJAVI BARVI</w:t>
      </w:r>
    </w:p>
    <w:p w14:paraId="054F4851" w14:textId="5B28E860" w:rsidR="00562597" w:rsidRDefault="00562597" w:rsidP="00562597">
      <w:r>
        <w:t>7</w:t>
      </w:r>
      <w:r>
        <w:tab/>
        <w:t>Inv. št. 0001468</w:t>
      </w:r>
      <w:r>
        <w:tab/>
        <w:t>KARTOTEČNI PREDALNIK – 4 PREDALI – V RJAVI BARVI</w:t>
      </w:r>
    </w:p>
    <w:p w14:paraId="5CD9D7F8" w14:textId="77777777" w:rsidR="00562597" w:rsidRDefault="00562597" w:rsidP="00562597"/>
    <w:p w14:paraId="114CB20E" w14:textId="7A4281ED" w:rsidR="00562597" w:rsidRDefault="00562597" w:rsidP="00562597">
      <w:r>
        <w:rPr>
          <w:noProof/>
        </w:rPr>
        <w:drawing>
          <wp:anchor distT="0" distB="0" distL="114300" distR="114300" simplePos="0" relativeHeight="251659264" behindDoc="0" locked="0" layoutInCell="1" allowOverlap="1" wp14:anchorId="6D9EFE69" wp14:editId="48052956">
            <wp:simplePos x="898497" y="2329732"/>
            <wp:positionH relativeFrom="column">
              <wp:align>left</wp:align>
            </wp:positionH>
            <wp:positionV relativeFrom="paragraph">
              <wp:align>top</wp:align>
            </wp:positionV>
            <wp:extent cx="2529840" cy="5248910"/>
            <wp:effectExtent l="0" t="0" r="3810" b="8890"/>
            <wp:wrapSquare wrapText="bothSides"/>
            <wp:docPr id="178821403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B64481" wp14:editId="5A153296">
            <wp:extent cx="2371725" cy="5200650"/>
            <wp:effectExtent l="0" t="0" r="9525" b="0"/>
            <wp:docPr id="76692825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562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97"/>
    <w:rsid w:val="00562597"/>
    <w:rsid w:val="00F6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88FEEE7"/>
  <w15:chartTrackingRefBased/>
  <w15:docId w15:val="{720C1306-6C71-4A69-95AD-FA38546C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 Šučur</dc:creator>
  <cp:keywords/>
  <dc:description/>
  <cp:lastModifiedBy>Dejan Šučur</cp:lastModifiedBy>
  <cp:revision>1</cp:revision>
  <dcterms:created xsi:type="dcterms:W3CDTF">2025-01-15T12:59:00Z</dcterms:created>
  <dcterms:modified xsi:type="dcterms:W3CDTF">2025-01-15T13:12:00Z</dcterms:modified>
</cp:coreProperties>
</file>