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7B42" w14:textId="77777777" w:rsidR="001045B6" w:rsidRPr="000C3A6A" w:rsidRDefault="001045B6" w:rsidP="001045B6">
      <w:pPr>
        <w:jc w:val="center"/>
        <w:outlineLvl w:val="0"/>
        <w:rPr>
          <w:rFonts w:cs="Arial"/>
          <w:b/>
          <w:szCs w:val="20"/>
          <w:u w:val="single"/>
        </w:rPr>
      </w:pPr>
      <w:r w:rsidRPr="000C3A6A">
        <w:rPr>
          <w:rFonts w:cs="Arial"/>
          <w:b/>
          <w:szCs w:val="20"/>
          <w:u w:val="single"/>
        </w:rPr>
        <w:t>VLOGA ZA ZAPOSLITEV</w:t>
      </w:r>
    </w:p>
    <w:p w14:paraId="23126C71" w14:textId="77777777" w:rsidR="001045B6" w:rsidRPr="000C3A6A" w:rsidRDefault="001045B6" w:rsidP="001045B6">
      <w:pPr>
        <w:rPr>
          <w:rFonts w:cs="Arial"/>
          <w:szCs w:val="20"/>
        </w:rPr>
      </w:pPr>
    </w:p>
    <w:p w14:paraId="14D7003F" w14:textId="77777777" w:rsidR="001045B6" w:rsidRPr="000C3A6A" w:rsidRDefault="001045B6" w:rsidP="001045B6">
      <w:pPr>
        <w:jc w:val="both"/>
        <w:rPr>
          <w:rFonts w:cs="Arial"/>
          <w:szCs w:val="20"/>
        </w:rPr>
      </w:pPr>
    </w:p>
    <w:p w14:paraId="17313885" w14:textId="77777777" w:rsidR="001045B6" w:rsidRPr="000C3A6A" w:rsidRDefault="001045B6" w:rsidP="001045B6">
      <w:pPr>
        <w:jc w:val="both"/>
        <w:rPr>
          <w:rFonts w:cs="Arial"/>
          <w:szCs w:val="20"/>
        </w:rPr>
      </w:pPr>
    </w:p>
    <w:p w14:paraId="565212AB" w14:textId="79EB99B1" w:rsidR="001045B6" w:rsidRPr="000C3A6A" w:rsidRDefault="001045B6" w:rsidP="001045B6">
      <w:pPr>
        <w:jc w:val="both"/>
        <w:rPr>
          <w:rFonts w:cs="Arial"/>
          <w:b/>
          <w:szCs w:val="20"/>
        </w:rPr>
      </w:pPr>
      <w:r w:rsidRPr="000C3A6A">
        <w:rPr>
          <w:rFonts w:cs="Arial"/>
          <w:szCs w:val="20"/>
          <w:u w:val="single"/>
        </w:rPr>
        <w:t>Delovno mesto:</w:t>
      </w:r>
      <w:r w:rsidRPr="000C3A6A">
        <w:rPr>
          <w:rFonts w:cs="Arial"/>
          <w:b/>
          <w:szCs w:val="20"/>
        </w:rPr>
        <w:t xml:space="preserve"> V</w:t>
      </w:r>
      <w:r>
        <w:rPr>
          <w:rFonts w:cs="Arial"/>
          <w:b/>
          <w:szCs w:val="20"/>
        </w:rPr>
        <w:t xml:space="preserve">IŠJI REFERENT </w:t>
      </w:r>
      <w:r w:rsidRPr="000C3A6A">
        <w:rPr>
          <w:rFonts w:cs="Arial"/>
          <w:b/>
          <w:szCs w:val="20"/>
        </w:rPr>
        <w:t xml:space="preserve">(DM šifra </w:t>
      </w:r>
      <w:r>
        <w:rPr>
          <w:rFonts w:cs="Arial"/>
          <w:b/>
          <w:szCs w:val="20"/>
        </w:rPr>
        <w:t>60</w:t>
      </w:r>
      <w:r w:rsidRPr="000C3A6A">
        <w:rPr>
          <w:rFonts w:cs="Arial"/>
          <w:b/>
          <w:szCs w:val="20"/>
        </w:rPr>
        <w:t>) v Oddelku za upravne notranje</w:t>
      </w:r>
      <w:r>
        <w:rPr>
          <w:rFonts w:cs="Arial"/>
          <w:b/>
          <w:szCs w:val="20"/>
        </w:rPr>
        <w:t xml:space="preserve">, gospodarske in kmetijske zadeve </w:t>
      </w:r>
    </w:p>
    <w:p w14:paraId="25A3077C" w14:textId="77777777" w:rsidR="001045B6" w:rsidRPr="000C3A6A" w:rsidRDefault="001045B6" w:rsidP="001045B6">
      <w:pPr>
        <w:jc w:val="both"/>
        <w:rPr>
          <w:rFonts w:cs="Arial"/>
          <w:szCs w:val="20"/>
        </w:rPr>
      </w:pPr>
    </w:p>
    <w:p w14:paraId="7A62DFF5" w14:textId="6AC4C231" w:rsidR="001045B6" w:rsidRPr="000C3A6A" w:rsidRDefault="001045B6" w:rsidP="001045B6">
      <w:pPr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Zveza: št. javne objave: 110-</w:t>
      </w:r>
      <w:r>
        <w:rPr>
          <w:rFonts w:cs="Arial"/>
          <w:szCs w:val="20"/>
        </w:rPr>
        <w:t>8</w:t>
      </w:r>
      <w:r w:rsidRPr="000C3A6A">
        <w:rPr>
          <w:rFonts w:cs="Arial"/>
          <w:szCs w:val="20"/>
        </w:rPr>
        <w:t>/202</w:t>
      </w:r>
      <w:r>
        <w:rPr>
          <w:rFonts w:cs="Arial"/>
          <w:szCs w:val="20"/>
        </w:rPr>
        <w:t>3-6210</w:t>
      </w:r>
    </w:p>
    <w:p w14:paraId="3E36B7E2" w14:textId="77777777" w:rsidR="001045B6" w:rsidRPr="000C3A6A" w:rsidRDefault="001045B6" w:rsidP="001045B6">
      <w:pPr>
        <w:jc w:val="both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 xml:space="preserve">                                                 </w:t>
      </w:r>
    </w:p>
    <w:p w14:paraId="543938EF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1) OSEBNI PODATKI:</w:t>
      </w:r>
    </w:p>
    <w:p w14:paraId="324A0EE1" w14:textId="77777777" w:rsidR="001045B6" w:rsidRPr="000C3A6A" w:rsidRDefault="001045B6" w:rsidP="001045B6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372"/>
      </w:tblGrid>
      <w:tr w:rsidR="001045B6" w:rsidRPr="000C3A6A" w14:paraId="676929F8" w14:textId="77777777" w:rsidTr="0041599F">
        <w:tc>
          <w:tcPr>
            <w:tcW w:w="2700" w:type="dxa"/>
          </w:tcPr>
          <w:p w14:paraId="5E299059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Ime:</w:t>
            </w:r>
          </w:p>
        </w:tc>
        <w:tc>
          <w:tcPr>
            <w:tcW w:w="6372" w:type="dxa"/>
          </w:tcPr>
          <w:p w14:paraId="7B939286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5E062DEA" w14:textId="77777777" w:rsidTr="0041599F">
        <w:tc>
          <w:tcPr>
            <w:tcW w:w="2700" w:type="dxa"/>
          </w:tcPr>
          <w:p w14:paraId="487C02B5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Priimek:</w:t>
            </w:r>
          </w:p>
        </w:tc>
        <w:tc>
          <w:tcPr>
            <w:tcW w:w="6372" w:type="dxa"/>
          </w:tcPr>
          <w:p w14:paraId="5880BE02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41FE0615" w14:textId="77777777" w:rsidTr="0041599F">
        <w:tc>
          <w:tcPr>
            <w:tcW w:w="2700" w:type="dxa"/>
          </w:tcPr>
          <w:p w14:paraId="2E1C4605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Datum rojstva:</w:t>
            </w:r>
          </w:p>
        </w:tc>
        <w:tc>
          <w:tcPr>
            <w:tcW w:w="6372" w:type="dxa"/>
          </w:tcPr>
          <w:p w14:paraId="0DB709C2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493C2CB8" w14:textId="77777777" w:rsidR="001045B6" w:rsidRPr="000C3A6A" w:rsidRDefault="001045B6" w:rsidP="001045B6">
      <w:pPr>
        <w:rPr>
          <w:rFonts w:cs="Arial"/>
          <w:b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045B6" w:rsidRPr="000C3A6A" w14:paraId="67079008" w14:textId="77777777" w:rsidTr="0041599F">
        <w:trPr>
          <w:trHeight w:val="812"/>
        </w:trPr>
        <w:tc>
          <w:tcPr>
            <w:tcW w:w="9072" w:type="dxa"/>
          </w:tcPr>
          <w:p w14:paraId="248C6790" w14:textId="77777777" w:rsidR="001045B6" w:rsidRPr="000C3A6A" w:rsidRDefault="001045B6" w:rsidP="0041599F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</w:t>
            </w:r>
            <w:r w:rsidRPr="000C3A6A">
              <w:rPr>
                <w:rFonts w:cs="Arial"/>
                <w:i/>
                <w:szCs w:val="20"/>
              </w:rPr>
              <w:t xml:space="preserve"> (ulica, številka, poštna številka, kraj):</w:t>
            </w:r>
          </w:p>
          <w:p w14:paraId="396DB530" w14:textId="77777777" w:rsidR="001045B6" w:rsidRPr="000C3A6A" w:rsidRDefault="001045B6" w:rsidP="0041599F">
            <w:pPr>
              <w:spacing w:before="60" w:after="60"/>
              <w:rPr>
                <w:rFonts w:cs="Arial"/>
                <w:i/>
                <w:szCs w:val="20"/>
              </w:rPr>
            </w:pPr>
          </w:p>
          <w:p w14:paraId="40CCBCEB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Naslov za vročanje</w:t>
            </w:r>
            <w:r w:rsidRPr="000C3A6A"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i/>
                <w:szCs w:val="20"/>
              </w:rPr>
              <w:t>(navedite, če se razlikuje od zgornjega):</w:t>
            </w:r>
          </w:p>
          <w:p w14:paraId="09784BF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282D776C" w14:textId="77777777" w:rsidR="001045B6" w:rsidRPr="000C3A6A" w:rsidRDefault="001045B6" w:rsidP="001045B6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667"/>
      </w:tblGrid>
      <w:tr w:rsidR="001045B6" w:rsidRPr="000C3A6A" w14:paraId="0B11CB98" w14:textId="77777777" w:rsidTr="0041599F">
        <w:tc>
          <w:tcPr>
            <w:tcW w:w="4405" w:type="dxa"/>
          </w:tcPr>
          <w:p w14:paraId="734B2F04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Telefonska številka:</w:t>
            </w:r>
          </w:p>
        </w:tc>
        <w:tc>
          <w:tcPr>
            <w:tcW w:w="4667" w:type="dxa"/>
          </w:tcPr>
          <w:p w14:paraId="2657A2E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02FECE17" w14:textId="77777777" w:rsidTr="0041599F">
        <w:tc>
          <w:tcPr>
            <w:tcW w:w="4405" w:type="dxa"/>
          </w:tcPr>
          <w:p w14:paraId="44BC3EDD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Elektronski naslov:</w:t>
            </w:r>
          </w:p>
        </w:tc>
        <w:tc>
          <w:tcPr>
            <w:tcW w:w="4667" w:type="dxa"/>
          </w:tcPr>
          <w:p w14:paraId="04C48A6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26883655" w14:textId="77777777" w:rsidTr="0041599F">
        <w:tc>
          <w:tcPr>
            <w:tcW w:w="4405" w:type="dxa"/>
          </w:tcPr>
          <w:p w14:paraId="04350A12" w14:textId="62EFA69C" w:rsidR="001045B6" w:rsidRPr="000C3A6A" w:rsidRDefault="001045B6" w:rsidP="0041599F">
            <w:pPr>
              <w:spacing w:before="60" w:after="60"/>
              <w:jc w:val="both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Strinjam se, da mi Upravna enota </w:t>
            </w:r>
            <w:r>
              <w:rPr>
                <w:rFonts w:cs="Arial"/>
                <w:b/>
                <w:szCs w:val="20"/>
              </w:rPr>
              <w:t>Hrastnik</w:t>
            </w:r>
            <w:r w:rsidRPr="000C3A6A">
              <w:rPr>
                <w:rFonts w:cs="Arial"/>
                <w:b/>
                <w:szCs w:val="20"/>
              </w:rPr>
              <w:t xml:space="preserve"> dokumente in informacije, povezane s potekom postopka javnega natečaja, pošlje na zgoraj navedeni elektronski naslov:  </w:t>
            </w:r>
          </w:p>
        </w:tc>
        <w:tc>
          <w:tcPr>
            <w:tcW w:w="4667" w:type="dxa"/>
          </w:tcPr>
          <w:p w14:paraId="01D0137C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DA 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  <w:r w:rsidRPr="000C3A6A">
              <w:rPr>
                <w:rFonts w:cs="Arial"/>
                <w:b/>
                <w:color w:val="000000"/>
                <w:szCs w:val="20"/>
              </w:rPr>
              <w:t xml:space="preserve">                                   NE </w:t>
            </w:r>
            <w:r w:rsidRPr="000C3A6A">
              <w:rPr>
                <w:rFonts w:ascii="Segoe UI Symbol" w:eastAsia="MS Mincho" w:hAnsi="Segoe UI Symbol" w:cs="Segoe UI Symbol"/>
                <w:b/>
                <w:color w:val="000000"/>
                <w:szCs w:val="20"/>
              </w:rPr>
              <w:t>☐</w:t>
            </w:r>
          </w:p>
        </w:tc>
      </w:tr>
    </w:tbl>
    <w:p w14:paraId="5299319A" w14:textId="77777777" w:rsidR="001045B6" w:rsidRPr="000C3A6A" w:rsidRDefault="001045B6" w:rsidP="001045B6">
      <w:pPr>
        <w:rPr>
          <w:rFonts w:cs="Arial"/>
          <w:szCs w:val="20"/>
        </w:rPr>
      </w:pPr>
    </w:p>
    <w:p w14:paraId="5A10B8E9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2) IZOBRAZBA</w:t>
      </w:r>
    </w:p>
    <w:p w14:paraId="4E92A5ED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p w14:paraId="6AF4426C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t>Prosimo izpolnite podatke o vseh ravneh / stopnjah izobrazbe, ki ste jih pridobili (razen osnovne šole):</w:t>
      </w:r>
    </w:p>
    <w:p w14:paraId="37A51475" w14:textId="77777777" w:rsidR="001045B6" w:rsidRPr="000C3A6A" w:rsidRDefault="001045B6" w:rsidP="001045B6">
      <w:pPr>
        <w:rPr>
          <w:rFonts w:cs="Arial"/>
          <w:szCs w:val="20"/>
        </w:rPr>
      </w:pPr>
    </w:p>
    <w:tbl>
      <w:tblPr>
        <w:tblW w:w="897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1724"/>
        <w:gridCol w:w="2126"/>
      </w:tblGrid>
      <w:tr w:rsidR="001045B6" w:rsidRPr="000C3A6A" w14:paraId="2BC995BC" w14:textId="77777777" w:rsidTr="0041599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EA3A5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D44B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53BE8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Pridobljeni naziv </w:t>
            </w: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B37F419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Datum zaključka </w:t>
            </w:r>
            <w:r w:rsidRPr="000C3A6A">
              <w:rPr>
                <w:rFonts w:cs="Arial"/>
                <w:bCs/>
                <w:szCs w:val="20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C9C1B22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 xml:space="preserve">Raven/stopnja izobrazbe </w:t>
            </w:r>
            <w:r w:rsidRPr="000C3A6A">
              <w:rPr>
                <w:rFonts w:cs="Arial"/>
                <w:szCs w:val="20"/>
              </w:rPr>
              <w:t>(vnesite iz spodnjega seznama)</w:t>
            </w:r>
          </w:p>
        </w:tc>
      </w:tr>
      <w:tr w:rsidR="001045B6" w:rsidRPr="000C3A6A" w14:paraId="6083168A" w14:textId="77777777" w:rsidTr="0041599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2117B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580C2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99407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F00ACA1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7EB7F65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1045B6" w:rsidRPr="000C3A6A" w14:paraId="323069DD" w14:textId="77777777" w:rsidTr="0041599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48599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613C6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B180EC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ABD074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868A937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1045B6" w:rsidRPr="000C3A6A" w14:paraId="0591F1AE" w14:textId="77777777" w:rsidTr="0041599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A16AF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4F16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E7867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26DDBCA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959C18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1045B6" w:rsidRPr="000C3A6A" w14:paraId="46A997C4" w14:textId="77777777" w:rsidTr="0041599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F15316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D59A5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4E2F0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5F2DC6A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FEB670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1045B6" w:rsidRPr="000C3A6A" w14:paraId="09988958" w14:textId="77777777" w:rsidTr="0041599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01311" w14:textId="77777777" w:rsidR="001045B6" w:rsidRPr="000C3A6A" w:rsidRDefault="001045B6" w:rsidP="0041599F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C3A6A">
              <w:rPr>
                <w:rFonts w:cs="Arial"/>
                <w:b/>
                <w:bCs/>
                <w:szCs w:val="20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868D1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9D44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C122E31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082EBB0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</w:tbl>
    <w:p w14:paraId="3BD9B69B" w14:textId="77777777" w:rsidR="001045B6" w:rsidRDefault="001045B6" w:rsidP="001045B6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2A3F36A5" w14:textId="77777777" w:rsidR="001045B6" w:rsidRPr="000C3A6A" w:rsidRDefault="001045B6" w:rsidP="001045B6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p w14:paraId="562025B7" w14:textId="77777777" w:rsidR="001045B6" w:rsidRPr="000C3A6A" w:rsidRDefault="001045B6" w:rsidP="001045B6">
      <w:pPr>
        <w:tabs>
          <w:tab w:val="left" w:pos="142"/>
        </w:tabs>
        <w:spacing w:line="260" w:lineRule="exact"/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4884"/>
      </w:tblGrid>
      <w:tr w:rsidR="001045B6" w:rsidRPr="000C3A6A" w14:paraId="7F19B546" w14:textId="77777777" w:rsidTr="0041599F">
        <w:tc>
          <w:tcPr>
            <w:tcW w:w="4188" w:type="dxa"/>
            <w:shd w:val="clear" w:color="auto" w:fill="auto"/>
          </w:tcPr>
          <w:p w14:paraId="2A53CC27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5      srednješolska izobrazba                          </w:t>
            </w:r>
          </w:p>
          <w:p w14:paraId="6BCBB282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6/1   višješolska izobrazba                     </w:t>
            </w:r>
          </w:p>
          <w:p w14:paraId="008C03DD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6/2   visoka strokovna izobrazba (prejšnja)</w:t>
            </w:r>
          </w:p>
          <w:p w14:paraId="167CF8A6" w14:textId="77777777" w:rsidR="001045B6" w:rsidRDefault="001045B6" w:rsidP="0041599F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strokovna izobrazba (1.</w:t>
            </w:r>
          </w:p>
          <w:p w14:paraId="535BB718" w14:textId="77777777" w:rsidR="001045B6" w:rsidRPr="000C3A6A" w:rsidRDefault="001045B6" w:rsidP="0041599F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     </w:t>
            </w:r>
            <w:r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</w:t>
            </w:r>
            <w:r w:rsidRPr="000C3A6A">
              <w:rPr>
                <w:rFonts w:cs="Arial"/>
                <w:szCs w:val="20"/>
              </w:rPr>
              <w:t>bolonjska stopnja)</w:t>
            </w:r>
          </w:p>
          <w:p w14:paraId="008C014E" w14:textId="77777777" w:rsidR="001045B6" w:rsidRDefault="001045B6" w:rsidP="0041599F">
            <w:pPr>
              <w:ind w:left="321" w:hanging="321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visokošolska univerzitetna izobrazba</w:t>
            </w:r>
          </w:p>
          <w:p w14:paraId="161AC696" w14:textId="77777777" w:rsidR="001045B6" w:rsidRPr="000C3A6A" w:rsidRDefault="001045B6" w:rsidP="0041599F">
            <w:pPr>
              <w:ind w:left="321" w:hanging="32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</w:t>
            </w:r>
            <w:r w:rsidRPr="000C3A6A">
              <w:rPr>
                <w:rFonts w:cs="Arial"/>
                <w:szCs w:val="20"/>
              </w:rPr>
              <w:t xml:space="preserve"> (1. bolonjska stopnja)                      </w:t>
            </w:r>
          </w:p>
        </w:tc>
        <w:tc>
          <w:tcPr>
            <w:tcW w:w="4884" w:type="dxa"/>
            <w:shd w:val="clear" w:color="auto" w:fill="auto"/>
          </w:tcPr>
          <w:p w14:paraId="1C411348" w14:textId="77777777" w:rsidR="001045B6" w:rsidRDefault="001045B6" w:rsidP="0041599F">
            <w:pPr>
              <w:ind w:left="410" w:hanging="410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lastRenderedPageBreak/>
              <w:t>7       specializacija po visokošolski strokovni</w:t>
            </w:r>
          </w:p>
          <w:p w14:paraId="078D6546" w14:textId="77777777" w:rsidR="001045B6" w:rsidRPr="000C3A6A" w:rsidRDefault="001045B6" w:rsidP="0041599F">
            <w:pPr>
              <w:ind w:left="410" w:hanging="41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</w:t>
            </w:r>
            <w:r w:rsidRPr="000C3A6A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   </w:t>
            </w:r>
            <w:r w:rsidRPr="000C3A6A">
              <w:rPr>
                <w:rFonts w:cs="Arial"/>
                <w:szCs w:val="20"/>
              </w:rPr>
              <w:t>izobrazbi (prejšnja)</w:t>
            </w:r>
          </w:p>
          <w:p w14:paraId="5672DB6C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visokošolska univerzitetna izobrazba (prejšnja)</w:t>
            </w:r>
          </w:p>
          <w:p w14:paraId="0F58AE25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magistrska izobrazba (2. bolonjska stopnja)          </w:t>
            </w:r>
          </w:p>
          <w:p w14:paraId="581D6C73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lastRenderedPageBreak/>
              <w:t>8       magisterij znanosti (prejšnji)</w:t>
            </w:r>
          </w:p>
          <w:p w14:paraId="7BD65BA7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9      </w:t>
            </w:r>
            <w:r>
              <w:rPr>
                <w:rFonts w:cs="Arial"/>
                <w:szCs w:val="20"/>
              </w:rPr>
              <w:t xml:space="preserve"> </w:t>
            </w:r>
            <w:r w:rsidRPr="000C3A6A">
              <w:rPr>
                <w:rFonts w:cs="Arial"/>
                <w:szCs w:val="20"/>
              </w:rPr>
              <w:t>doktorat znanosti (prejšnji)</w:t>
            </w:r>
          </w:p>
          <w:p w14:paraId="69871ABD" w14:textId="77777777" w:rsidR="001045B6" w:rsidRPr="000C3A6A" w:rsidRDefault="001045B6" w:rsidP="0041599F">
            <w:pPr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        doktorat znanosti (3. bolonjska stopnja)</w:t>
            </w:r>
          </w:p>
        </w:tc>
      </w:tr>
    </w:tbl>
    <w:p w14:paraId="184C3EDC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p w14:paraId="40143E49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p w14:paraId="63A6517B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3) ZAPOSLITVE</w:t>
      </w:r>
    </w:p>
    <w:p w14:paraId="7E90C926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p w14:paraId="1381C579" w14:textId="77777777" w:rsidR="001045B6" w:rsidRPr="000C3A6A" w:rsidRDefault="001045B6" w:rsidP="001045B6">
      <w:pPr>
        <w:spacing w:line="276" w:lineRule="auto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Navedite vse svoje prejšnje zaposlitve v kronološkem vrstnem redu od trenutne oz. zadnje do prve</w:t>
      </w:r>
      <w:r w:rsidRPr="000C3A6A">
        <w:rPr>
          <w:rFonts w:cs="Arial"/>
          <w:b/>
          <w:szCs w:val="20"/>
        </w:rPr>
        <w:t>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1045B6" w:rsidRPr="000C3A6A" w14:paraId="225D8C58" w14:textId="77777777" w:rsidTr="0041599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816070" w14:textId="77777777" w:rsidR="001045B6" w:rsidRPr="000C3A6A" w:rsidRDefault="001045B6" w:rsidP="0041599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Trenutna oz. zadnja zaposlitev</w:t>
            </w:r>
          </w:p>
        </w:tc>
      </w:tr>
      <w:tr w:rsidR="001045B6" w:rsidRPr="000C3A6A" w14:paraId="757CC565" w14:textId="77777777" w:rsidTr="0041599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DDD5E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4E64A34A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D91EBC" w14:textId="77777777" w:rsidR="001045B6" w:rsidRPr="000C3A6A" w:rsidRDefault="001045B6" w:rsidP="0041599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1045B6" w:rsidRPr="000C3A6A" w14:paraId="2CCA4F2E" w14:textId="77777777" w:rsidTr="0041599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ADAF3F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28F1F4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55D71753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37A6A465" w14:textId="77777777" w:rsidR="001045B6" w:rsidRPr="000C3A6A" w:rsidRDefault="001045B6" w:rsidP="0041599F">
            <w:pPr>
              <w:spacing w:before="60" w:after="60"/>
              <w:rPr>
                <w:rFonts w:cs="Arial"/>
                <w:i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  <w:p w14:paraId="0EFD76FC" w14:textId="77777777" w:rsidR="001045B6" w:rsidRPr="000C3A6A" w:rsidRDefault="001045B6" w:rsidP="0041599F">
            <w:pPr>
              <w:spacing w:before="60" w:after="60"/>
              <w:rPr>
                <w:rFonts w:cs="Arial"/>
                <w:iCs/>
                <w:szCs w:val="20"/>
              </w:rPr>
            </w:pPr>
            <w:r w:rsidRPr="000C3A6A">
              <w:rPr>
                <w:rFonts w:cs="Arial"/>
                <w:b/>
                <w:iCs/>
                <w:szCs w:val="20"/>
              </w:rPr>
              <w:t>Dolžina odpovednega roka:</w:t>
            </w:r>
          </w:p>
        </w:tc>
      </w:tr>
      <w:tr w:rsidR="001045B6" w:rsidRPr="000C3A6A" w14:paraId="557C791D" w14:textId="77777777" w:rsidTr="0041599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4C62F0" w14:textId="77777777" w:rsidR="001045B6" w:rsidRPr="000C3A6A" w:rsidRDefault="001045B6" w:rsidP="0041599F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1045B6" w:rsidRPr="000C3A6A" w14:paraId="09B45827" w14:textId="77777777" w:rsidTr="0041599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F24E7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045B6" w:rsidRPr="000C3A6A" w14:paraId="7846980A" w14:textId="77777777" w:rsidTr="0041599F">
              <w:tc>
                <w:tcPr>
                  <w:tcW w:w="4296" w:type="dxa"/>
                  <w:shd w:val="clear" w:color="auto" w:fill="auto"/>
                </w:tcPr>
                <w:p w14:paraId="487783D0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5      srednješolska izobrazba                          </w:t>
                  </w:r>
                </w:p>
                <w:p w14:paraId="2C08B0DC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6475A9C8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10FF50E6" w14:textId="77777777" w:rsidR="001045B6" w:rsidRDefault="001045B6" w:rsidP="0041599F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2DCF48F8" w14:textId="77777777" w:rsidR="001045B6" w:rsidRPr="000C3A6A" w:rsidRDefault="001045B6" w:rsidP="0041599F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042F1B87" w14:textId="77777777" w:rsidR="001045B6" w:rsidRDefault="001045B6" w:rsidP="0041599F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univerzitetna izobrazba</w:t>
                  </w:r>
                </w:p>
                <w:p w14:paraId="1E3FBDD2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E61E879" w14:textId="77777777" w:rsidR="001045B6" w:rsidRDefault="001045B6" w:rsidP="0041599F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7       specializacija po visokošolski strokovni</w:t>
                  </w:r>
                </w:p>
                <w:p w14:paraId="5D2032DC" w14:textId="77777777" w:rsidR="001045B6" w:rsidRPr="000C3A6A" w:rsidRDefault="001045B6" w:rsidP="0041599F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374C1802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7D41E8C1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648B20C2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48749B00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3C6B37C0" w14:textId="77777777" w:rsidR="001045B6" w:rsidRPr="000C3A6A" w:rsidRDefault="001045B6" w:rsidP="0041599F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4743A8ED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7009E043" w14:textId="77777777" w:rsidTr="0041599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691A7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Opis del in nalog:</w:t>
            </w:r>
            <w:r w:rsidRPr="000C3A6A">
              <w:rPr>
                <w:rFonts w:cs="Arial"/>
                <w:szCs w:val="20"/>
              </w:rPr>
              <w:t xml:space="preserve"> </w:t>
            </w:r>
          </w:p>
          <w:p w14:paraId="1F2EAA6E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</w:p>
          <w:p w14:paraId="5C4D13FA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</w:p>
          <w:p w14:paraId="14044BBE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</w:p>
          <w:p w14:paraId="03DA7D69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szCs w:val="20"/>
              </w:rPr>
              <w:t xml:space="preserve"> </w:t>
            </w:r>
          </w:p>
        </w:tc>
      </w:tr>
      <w:tr w:rsidR="001045B6" w:rsidRPr="000C3A6A" w14:paraId="070FA364" w14:textId="77777777" w:rsidTr="0041599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D503E" w14:textId="77777777" w:rsidR="001045B6" w:rsidRPr="000C3A6A" w:rsidRDefault="001045B6" w:rsidP="0041599F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3C2C3590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7DFBF124" w14:textId="77777777" w:rsidR="001045B6" w:rsidRPr="000C3A6A" w:rsidRDefault="001045B6" w:rsidP="001045B6">
      <w:pPr>
        <w:rPr>
          <w:rFonts w:cs="Arial"/>
          <w:szCs w:val="20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1045B6" w:rsidRPr="000C3A6A" w14:paraId="65A9EF87" w14:textId="77777777" w:rsidTr="0041599F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EECA9" w14:textId="77777777" w:rsidR="001045B6" w:rsidRPr="000C3A6A" w:rsidRDefault="001045B6" w:rsidP="0041599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Prejšnja zaposlitev</w:t>
            </w:r>
          </w:p>
        </w:tc>
      </w:tr>
      <w:tr w:rsidR="001045B6" w:rsidRPr="000C3A6A" w14:paraId="0F2987AE" w14:textId="77777777" w:rsidTr="0041599F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56E99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Naziv in naslov delodajalca:</w:t>
            </w:r>
          </w:p>
          <w:p w14:paraId="784CB7CC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33FACE" w14:textId="77777777" w:rsidR="001045B6" w:rsidRPr="000C3A6A" w:rsidRDefault="001045B6" w:rsidP="0041599F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Obdobje zaposlitve:</w:t>
            </w:r>
          </w:p>
        </w:tc>
      </w:tr>
      <w:tr w:rsidR="001045B6" w:rsidRPr="000C3A6A" w14:paraId="4743EEFB" w14:textId="77777777" w:rsidTr="0041599F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46E5B1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69C15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Od</w:t>
            </w:r>
            <w:r w:rsidRPr="000C3A6A">
              <w:rPr>
                <w:rFonts w:cs="Arial"/>
                <w:szCs w:val="20"/>
              </w:rPr>
              <w:t xml:space="preserve"> (dan/mesec/leto):         </w:t>
            </w:r>
          </w:p>
          <w:p w14:paraId="7AFE90DD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Do </w:t>
            </w:r>
            <w:r w:rsidRPr="000C3A6A">
              <w:rPr>
                <w:rFonts w:cs="Arial"/>
                <w:szCs w:val="20"/>
              </w:rPr>
              <w:t>(dan/mesec/leto):</w:t>
            </w:r>
          </w:p>
          <w:p w14:paraId="13087A2E" w14:textId="77777777" w:rsidR="001045B6" w:rsidRPr="000C3A6A" w:rsidRDefault="001045B6" w:rsidP="0041599F">
            <w:pPr>
              <w:spacing w:before="60" w:after="100" w:afterAutospacing="1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Skupaj</w:t>
            </w:r>
            <w:r w:rsidRPr="000C3A6A">
              <w:rPr>
                <w:rFonts w:cs="Arial"/>
                <w:i/>
                <w:szCs w:val="20"/>
              </w:rPr>
              <w:t xml:space="preserve"> (let / mesecev): </w:t>
            </w:r>
          </w:p>
        </w:tc>
      </w:tr>
      <w:tr w:rsidR="001045B6" w:rsidRPr="000C3A6A" w14:paraId="29775591" w14:textId="77777777" w:rsidTr="0041599F">
        <w:trPr>
          <w:trHeight w:val="315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33FCD6" w14:textId="77777777" w:rsidR="001045B6" w:rsidRPr="000C3A6A" w:rsidRDefault="001045B6" w:rsidP="0041599F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Naziv delovnega mesta:  </w:t>
            </w:r>
          </w:p>
        </w:tc>
      </w:tr>
      <w:tr w:rsidR="001045B6" w:rsidRPr="000C3A6A" w14:paraId="5A0C595F" w14:textId="77777777" w:rsidTr="0041599F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1A5B83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045B6" w:rsidRPr="000C3A6A" w14:paraId="491FBAAE" w14:textId="77777777" w:rsidTr="0041599F">
              <w:tc>
                <w:tcPr>
                  <w:tcW w:w="4296" w:type="dxa"/>
                  <w:shd w:val="clear" w:color="auto" w:fill="auto"/>
                </w:tcPr>
                <w:p w14:paraId="2835A781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5      srednješolska izobrazba                          </w:t>
                  </w:r>
                </w:p>
                <w:p w14:paraId="2D67BD75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6/1   višješolska izobrazba                     </w:t>
                  </w:r>
                </w:p>
                <w:p w14:paraId="7FDBF0D1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6/2   visoka strokovna izobrazba (prejšnja)</w:t>
                  </w:r>
                </w:p>
                <w:p w14:paraId="33B26E6C" w14:textId="77777777" w:rsidR="001045B6" w:rsidRDefault="001045B6" w:rsidP="0041599F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visokošolska strokovna izobrazba (1.</w:t>
                  </w:r>
                </w:p>
                <w:p w14:paraId="5F42FFAC" w14:textId="77777777" w:rsidR="001045B6" w:rsidRPr="000C3A6A" w:rsidRDefault="001045B6" w:rsidP="0041599F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</w:t>
                  </w:r>
                  <w:r w:rsidRPr="000C3A6A">
                    <w:rPr>
                      <w:rFonts w:cs="Arial"/>
                      <w:szCs w:val="20"/>
                    </w:rPr>
                    <w:t>bolonjska stopnja)</w:t>
                  </w:r>
                </w:p>
                <w:p w14:paraId="28574C8B" w14:textId="77777777" w:rsidR="001045B6" w:rsidRDefault="001045B6" w:rsidP="0041599F">
                  <w:pPr>
                    <w:ind w:left="321" w:hanging="321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lastRenderedPageBreak/>
                    <w:t xml:space="preserve">        visokošolska univerzitetna izobrazba</w:t>
                  </w:r>
                </w:p>
                <w:p w14:paraId="382028EB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   </w:t>
                  </w:r>
                  <w:r w:rsidRPr="000C3A6A">
                    <w:rPr>
                      <w:rFonts w:cs="Arial"/>
                      <w:szCs w:val="20"/>
                    </w:rPr>
                    <w:t xml:space="preserve">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4CE9098" w14:textId="77777777" w:rsidR="001045B6" w:rsidRDefault="001045B6" w:rsidP="0041599F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lastRenderedPageBreak/>
                    <w:t>7       specializacija po visokošolski strokovni</w:t>
                  </w:r>
                </w:p>
                <w:p w14:paraId="438DED29" w14:textId="77777777" w:rsidR="001045B6" w:rsidRPr="000C3A6A" w:rsidRDefault="001045B6" w:rsidP="0041599F">
                  <w:pPr>
                    <w:ind w:left="410" w:hanging="41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 xml:space="preserve">    </w:t>
                  </w:r>
                  <w:r w:rsidRPr="000C3A6A">
                    <w:rPr>
                      <w:rFonts w:cs="Arial"/>
                      <w:szCs w:val="20"/>
                    </w:rPr>
                    <w:t>izobrazbi (prejšnja)</w:t>
                  </w:r>
                </w:p>
                <w:p w14:paraId="36D024D9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visokošolska univerzitetna izobrazba (prejšnja)</w:t>
                  </w:r>
                </w:p>
                <w:p w14:paraId="6A226256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magistrska izobrazba (2. bolonjska stopnja)          </w:t>
                  </w:r>
                </w:p>
                <w:p w14:paraId="44235E59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>8       magisterij znanosti (prejšnji)</w:t>
                  </w:r>
                </w:p>
                <w:p w14:paraId="1BE765C2" w14:textId="77777777" w:rsidR="001045B6" w:rsidRPr="000C3A6A" w:rsidRDefault="001045B6" w:rsidP="0041599F">
                  <w:pPr>
                    <w:rPr>
                      <w:rFonts w:cs="Arial"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lastRenderedPageBreak/>
                    <w:t xml:space="preserve">9      </w:t>
                  </w:r>
                  <w:r>
                    <w:rPr>
                      <w:rFonts w:cs="Arial"/>
                      <w:szCs w:val="20"/>
                    </w:rPr>
                    <w:t xml:space="preserve"> </w:t>
                  </w:r>
                  <w:r w:rsidRPr="000C3A6A">
                    <w:rPr>
                      <w:rFonts w:cs="Arial"/>
                      <w:szCs w:val="20"/>
                    </w:rPr>
                    <w:t>doktorat znanosti (prejšnji)</w:t>
                  </w:r>
                </w:p>
                <w:p w14:paraId="17378CC2" w14:textId="77777777" w:rsidR="001045B6" w:rsidRPr="000C3A6A" w:rsidRDefault="001045B6" w:rsidP="0041599F">
                  <w:pPr>
                    <w:rPr>
                      <w:rFonts w:cs="Arial"/>
                      <w:b/>
                      <w:szCs w:val="20"/>
                    </w:rPr>
                  </w:pPr>
                  <w:r w:rsidRPr="000C3A6A">
                    <w:rPr>
                      <w:rFonts w:cs="Arial"/>
                      <w:szCs w:val="20"/>
                    </w:rPr>
                    <w:t xml:space="preserve">         doktorat znanosti (3. bolonjska stopnja)</w:t>
                  </w:r>
                </w:p>
              </w:tc>
            </w:tr>
          </w:tbl>
          <w:p w14:paraId="614974A2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5D29B829" w14:textId="77777777" w:rsidTr="0041599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D6848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lastRenderedPageBreak/>
              <w:t>Opis del in nalog:</w:t>
            </w:r>
            <w:r w:rsidRPr="000C3A6A">
              <w:rPr>
                <w:rFonts w:cs="Arial"/>
                <w:szCs w:val="20"/>
              </w:rPr>
              <w:t xml:space="preserve">  </w:t>
            </w:r>
          </w:p>
          <w:p w14:paraId="312652AC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</w:p>
          <w:p w14:paraId="263E5306" w14:textId="77777777" w:rsidR="001045B6" w:rsidRPr="000C3A6A" w:rsidRDefault="001045B6" w:rsidP="0041599F">
            <w:pPr>
              <w:spacing w:before="60" w:after="60"/>
              <w:rPr>
                <w:rFonts w:cs="Arial"/>
                <w:szCs w:val="20"/>
              </w:rPr>
            </w:pPr>
          </w:p>
          <w:p w14:paraId="4003CC0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  <w:p w14:paraId="6CB7AB0B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1045B6" w:rsidRPr="000C3A6A" w14:paraId="677ED434" w14:textId="77777777" w:rsidTr="0041599F">
        <w:trPr>
          <w:trHeight w:val="61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ADDC7" w14:textId="77777777" w:rsidR="001045B6" w:rsidRPr="000C3A6A" w:rsidRDefault="001045B6" w:rsidP="0041599F">
            <w:pPr>
              <w:spacing w:before="60" w:after="60"/>
              <w:rPr>
                <w:rFonts w:eastAsia="MS Mincho" w:cs="Arial"/>
                <w:bCs/>
                <w:color w:val="000000"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Vrsta dela (ustrezno označite):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delovno razmerje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pogodba o delu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avtorska pogodba           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 xml:space="preserve">študentsko delo 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cs="Arial"/>
                <w:szCs w:val="20"/>
              </w:rPr>
              <w:t>prostovoljno delo</w:t>
            </w:r>
            <w:r w:rsidRPr="000C3A6A">
              <w:rPr>
                <w:rFonts w:cs="Arial"/>
                <w:b/>
                <w:szCs w:val="20"/>
              </w:rPr>
              <w:t xml:space="preserve">  </w:t>
            </w:r>
            <w:r w:rsidRPr="000C3A6A">
              <w:rPr>
                <w:rFonts w:ascii="Segoe UI Symbol" w:eastAsia="MS Mincho" w:hAnsi="Segoe UI Symbol" w:cs="Segoe UI Symbol"/>
                <w:bCs/>
                <w:color w:val="000000"/>
                <w:szCs w:val="20"/>
              </w:rPr>
              <w:t>☐</w:t>
            </w:r>
            <w:r w:rsidRPr="000C3A6A">
              <w:rPr>
                <w:rFonts w:eastAsia="MS Mincho" w:cs="Arial"/>
                <w:bCs/>
                <w:color w:val="000000"/>
                <w:szCs w:val="20"/>
              </w:rPr>
              <w:t>drugo:___________________________________</w:t>
            </w:r>
          </w:p>
          <w:p w14:paraId="7E6AEFCF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eastAsia="MS Mincho" w:cs="Arial"/>
                <w:bCs/>
                <w:color w:val="000000"/>
                <w:szCs w:val="20"/>
              </w:rPr>
              <w:t>V primeru, da gre za študentsko delo, avtorsko pogodbo, prostovoljno delo…, navedite št. ur:</w:t>
            </w:r>
          </w:p>
        </w:tc>
      </w:tr>
    </w:tbl>
    <w:p w14:paraId="079FC069" w14:textId="77777777" w:rsidR="001045B6" w:rsidRPr="000C3A6A" w:rsidRDefault="001045B6" w:rsidP="001045B6">
      <w:pPr>
        <w:ind w:left="142"/>
        <w:rPr>
          <w:rFonts w:cs="Arial"/>
          <w:b/>
          <w:i/>
          <w:iCs/>
          <w:szCs w:val="20"/>
        </w:rPr>
      </w:pPr>
      <w:r w:rsidRPr="000C3A6A">
        <w:rPr>
          <w:rFonts w:cs="Arial"/>
          <w:b/>
          <w:i/>
          <w:iCs/>
          <w:szCs w:val="20"/>
        </w:rPr>
        <w:t>Opomba: Po potrebi tabelo razširite (dodajte), vendar ne spreminjajte njene oblike.</w:t>
      </w:r>
    </w:p>
    <w:p w14:paraId="16A536BE" w14:textId="77777777" w:rsidR="001045B6" w:rsidRPr="000C3A6A" w:rsidRDefault="001045B6" w:rsidP="001045B6">
      <w:pPr>
        <w:rPr>
          <w:rFonts w:cs="Arial"/>
          <w:b/>
          <w:color w:val="0000FF"/>
          <w:szCs w:val="20"/>
        </w:rPr>
      </w:pPr>
    </w:p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084"/>
      </w:tblGrid>
      <w:tr w:rsidR="001045B6" w:rsidRPr="000C3A6A" w14:paraId="41FA24F8" w14:textId="77777777" w:rsidTr="0041599F">
        <w:tc>
          <w:tcPr>
            <w:tcW w:w="2988" w:type="dxa"/>
          </w:tcPr>
          <w:p w14:paraId="5B31CC25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Skupno število let/mesecev na stopnji zahtevnosti razpisanega delovnega mesta:</w:t>
            </w:r>
          </w:p>
        </w:tc>
        <w:tc>
          <w:tcPr>
            <w:tcW w:w="6084" w:type="dxa"/>
          </w:tcPr>
          <w:p w14:paraId="20719F54" w14:textId="77777777" w:rsidR="001045B6" w:rsidRPr="000C3A6A" w:rsidRDefault="001045B6" w:rsidP="0041599F">
            <w:pPr>
              <w:spacing w:before="60" w:after="60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 xml:space="preserve">                                     </w:t>
            </w:r>
          </w:p>
        </w:tc>
      </w:tr>
    </w:tbl>
    <w:p w14:paraId="34691490" w14:textId="77777777" w:rsidR="001045B6" w:rsidRPr="000C3A6A" w:rsidRDefault="001045B6" w:rsidP="001045B6">
      <w:pPr>
        <w:rPr>
          <w:rFonts w:cs="Arial"/>
          <w:szCs w:val="20"/>
        </w:rPr>
      </w:pPr>
    </w:p>
    <w:p w14:paraId="3E46A351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p w14:paraId="36F42D72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4) FUNKCIONALNA ZNANJA</w:t>
      </w:r>
    </w:p>
    <w:p w14:paraId="50805225" w14:textId="77777777" w:rsidR="001045B6" w:rsidRPr="000C3A6A" w:rsidRDefault="001045B6" w:rsidP="001045B6">
      <w:pPr>
        <w:rPr>
          <w:rFonts w:cs="Arial"/>
          <w:szCs w:val="20"/>
        </w:rPr>
      </w:pPr>
    </w:p>
    <w:p w14:paraId="65DC2636" w14:textId="77777777" w:rsidR="001045B6" w:rsidRPr="000C3A6A" w:rsidRDefault="001045B6" w:rsidP="001045B6">
      <w:pPr>
        <w:spacing w:after="120"/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a) Opravljeni izpiti in usposabljanja:</w:t>
      </w:r>
    </w:p>
    <w:tbl>
      <w:tblPr>
        <w:tblW w:w="8401" w:type="dxa"/>
        <w:tblInd w:w="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62"/>
        <w:gridCol w:w="3828"/>
        <w:gridCol w:w="2835"/>
        <w:gridCol w:w="1176"/>
      </w:tblGrid>
      <w:tr w:rsidR="001045B6" w:rsidRPr="000C3A6A" w14:paraId="0F89DADB" w14:textId="77777777" w:rsidTr="0041599F">
        <w:trPr>
          <w:cantSplit/>
        </w:trPr>
        <w:tc>
          <w:tcPr>
            <w:tcW w:w="562" w:type="dxa"/>
            <w:shd w:val="clear" w:color="auto" w:fill="auto"/>
          </w:tcPr>
          <w:p w14:paraId="49B2DE7A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3828" w:type="dxa"/>
            <w:shd w:val="clear" w:color="auto" w:fill="auto"/>
          </w:tcPr>
          <w:p w14:paraId="6E0DC7A2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Izpit oz. usposabljanje</w:t>
            </w:r>
          </w:p>
        </w:tc>
        <w:tc>
          <w:tcPr>
            <w:tcW w:w="2835" w:type="dxa"/>
          </w:tcPr>
          <w:p w14:paraId="21B07F79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0B1714E9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</w:t>
            </w:r>
          </w:p>
        </w:tc>
      </w:tr>
      <w:tr w:rsidR="001045B6" w:rsidRPr="000C3A6A" w14:paraId="2363B5EE" w14:textId="77777777" w:rsidTr="0041599F">
        <w:trPr>
          <w:cantSplit/>
        </w:trPr>
        <w:tc>
          <w:tcPr>
            <w:tcW w:w="562" w:type="dxa"/>
            <w:shd w:val="clear" w:color="auto" w:fill="auto"/>
          </w:tcPr>
          <w:p w14:paraId="369DBD7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14:paraId="5C7ADAD1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Strokovni izpit iz upravnega postopka     </w:t>
            </w:r>
          </w:p>
        </w:tc>
        <w:tc>
          <w:tcPr>
            <w:tcW w:w="2835" w:type="dxa"/>
          </w:tcPr>
          <w:p w14:paraId="70297A89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024EC838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0" w:name="Besedilo5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0"/>
          </w:p>
        </w:tc>
      </w:tr>
      <w:tr w:rsidR="001045B6" w:rsidRPr="000C3A6A" w14:paraId="34187105" w14:textId="77777777" w:rsidTr="0041599F">
        <w:trPr>
          <w:cantSplit/>
        </w:trPr>
        <w:tc>
          <w:tcPr>
            <w:tcW w:w="562" w:type="dxa"/>
            <w:shd w:val="clear" w:color="auto" w:fill="auto"/>
          </w:tcPr>
          <w:p w14:paraId="43473E09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14:paraId="1F23B032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Usposabljanje za imenovanje v naziv</w:t>
            </w:r>
          </w:p>
        </w:tc>
        <w:tc>
          <w:tcPr>
            <w:tcW w:w="2835" w:type="dxa"/>
          </w:tcPr>
          <w:p w14:paraId="372B283C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DA 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  <w:r w:rsidRPr="00F8642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         NE </w:t>
            </w:r>
            <w:r w:rsidRPr="00F8642D">
              <w:rPr>
                <w:rFonts w:ascii="Calibri" w:eastAsia="MS Mincho" w:hAnsi="Calibri" w:cs="Calibri" w:hint="eastAsia"/>
                <w:b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1176" w:type="dxa"/>
            <w:shd w:val="clear" w:color="auto" w:fill="auto"/>
          </w:tcPr>
          <w:p w14:paraId="0DB356DF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" w:name="Besedilo5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"/>
          </w:p>
        </w:tc>
      </w:tr>
      <w:tr w:rsidR="001045B6" w:rsidRPr="000C3A6A" w14:paraId="133EFD19" w14:textId="77777777" w:rsidTr="0041599F">
        <w:trPr>
          <w:cantSplit/>
        </w:trPr>
        <w:tc>
          <w:tcPr>
            <w:tcW w:w="562" w:type="dxa"/>
            <w:shd w:val="clear" w:color="auto" w:fill="auto"/>
          </w:tcPr>
          <w:p w14:paraId="28B495A6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3.</w:t>
            </w:r>
          </w:p>
        </w:tc>
        <w:tc>
          <w:tcPr>
            <w:tcW w:w="3828" w:type="dxa"/>
            <w:shd w:val="clear" w:color="auto" w:fill="auto"/>
          </w:tcPr>
          <w:p w14:paraId="32DDCA10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2" w:name="Besedilo5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2"/>
          </w:p>
        </w:tc>
        <w:tc>
          <w:tcPr>
            <w:tcW w:w="2835" w:type="dxa"/>
          </w:tcPr>
          <w:p w14:paraId="019D899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13B49ED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3" w:name="Besedilo6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</w:tbl>
    <w:p w14:paraId="72805646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t>Opomba: prosimo dodajte vrstice po potrebi</w:t>
      </w:r>
    </w:p>
    <w:p w14:paraId="407AA7BD" w14:textId="77777777" w:rsidR="001045B6" w:rsidRPr="000C3A6A" w:rsidRDefault="001045B6" w:rsidP="001045B6">
      <w:pPr>
        <w:rPr>
          <w:rFonts w:cs="Arial"/>
          <w:szCs w:val="20"/>
        </w:rPr>
      </w:pPr>
    </w:p>
    <w:p w14:paraId="3C81D9E6" w14:textId="77777777" w:rsidR="001045B6" w:rsidRPr="000C3A6A" w:rsidRDefault="001045B6" w:rsidP="001045B6">
      <w:pPr>
        <w:spacing w:after="120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>b) Delo z računalnikom: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1842"/>
        <w:gridCol w:w="1701"/>
      </w:tblGrid>
      <w:tr w:rsidR="001045B6" w:rsidRPr="000C3A6A" w14:paraId="419AD396" w14:textId="77777777" w:rsidTr="0041599F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911708" w14:textId="77777777" w:rsidR="001045B6" w:rsidRPr="000C3A6A" w:rsidRDefault="001045B6" w:rsidP="0041599F">
            <w:pPr>
              <w:spacing w:before="120" w:after="12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D7CE0" w14:textId="77777777" w:rsidR="001045B6" w:rsidRPr="000C3A6A" w:rsidRDefault="001045B6" w:rsidP="0041599F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osnovno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C7796" w14:textId="77777777" w:rsidR="001045B6" w:rsidRPr="000C3A6A" w:rsidRDefault="001045B6" w:rsidP="0041599F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srednje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24AA01" w14:textId="77777777" w:rsidR="001045B6" w:rsidRPr="000C3A6A" w:rsidRDefault="001045B6" w:rsidP="0041599F">
            <w:pPr>
              <w:spacing w:before="120" w:after="120"/>
              <w:jc w:val="center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odlično</w:t>
            </w:r>
          </w:p>
        </w:tc>
      </w:tr>
      <w:tr w:rsidR="001045B6" w:rsidRPr="000C3A6A" w14:paraId="7E8DDB33" w14:textId="77777777" w:rsidTr="0041599F"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B3F88E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Word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536255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F055BD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15D4B4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765374AF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1F1D41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Excel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B2057A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89025E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2CC376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4992B3AC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05036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  <w:lang w:val="en-US"/>
              </w:rPr>
              <w:t>Power</w:t>
            </w:r>
            <w:r w:rsidRPr="000C3A6A">
              <w:rPr>
                <w:rFonts w:cs="Arial"/>
                <w:color w:val="000000"/>
                <w:szCs w:val="20"/>
              </w:rPr>
              <w:t xml:space="preserve"> </w:t>
            </w:r>
            <w:r w:rsidRPr="000C3A6A">
              <w:rPr>
                <w:rFonts w:cs="Arial"/>
                <w:color w:val="000000"/>
                <w:szCs w:val="20"/>
                <w:lang w:val="en-US"/>
              </w:rPr>
              <w:t>Point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022485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3FFABA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828771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1B192D51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039B1D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Lotus Notes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6261E7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2C7DD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CA472B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5C1E1EB6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EC3719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SPIS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0A762D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469BF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9B694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2E7C8E1C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8D08E2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IS KRPAN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9A74A1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793CF9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24F94C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4D46DBD8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64962B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>Form.NET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E1F332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3B9D81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163DA0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  <w:tr w:rsidR="001045B6" w:rsidRPr="000C3A6A" w14:paraId="28C7F40D" w14:textId="77777777" w:rsidTr="0041599F"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6CDA91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Drugo: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9BD9A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BB7704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1A586" w14:textId="77777777" w:rsidR="001045B6" w:rsidRPr="000C3A6A" w:rsidRDefault="001045B6" w:rsidP="0041599F">
            <w:pPr>
              <w:spacing w:before="120"/>
              <w:rPr>
                <w:rFonts w:cs="Arial"/>
                <w:b/>
                <w:color w:val="000000"/>
                <w:szCs w:val="20"/>
              </w:rPr>
            </w:pPr>
            <w:r w:rsidRPr="000C3A6A">
              <w:rPr>
                <w:rFonts w:cs="Arial"/>
                <w:b/>
                <w:color w:val="000000"/>
                <w:szCs w:val="20"/>
              </w:rPr>
              <w:t xml:space="preserve">       </w:t>
            </w:r>
            <w:r w:rsidRPr="000C3A6A">
              <w:rPr>
                <w:rFonts w:ascii="Segoe UI Symbol" w:eastAsia="MS Gothic" w:hAnsi="Segoe UI Symbol" w:cs="Segoe UI Symbol"/>
                <w:color w:val="000000"/>
                <w:szCs w:val="20"/>
              </w:rPr>
              <w:t>☐</w:t>
            </w:r>
          </w:p>
        </w:tc>
      </w:tr>
    </w:tbl>
    <w:p w14:paraId="19EA5FA1" w14:textId="77777777" w:rsidR="001045B6" w:rsidRPr="000C3A6A" w:rsidRDefault="001045B6" w:rsidP="001045B6">
      <w:pPr>
        <w:rPr>
          <w:rFonts w:cs="Arial"/>
          <w:szCs w:val="20"/>
        </w:rPr>
      </w:pPr>
    </w:p>
    <w:p w14:paraId="4F637336" w14:textId="77777777" w:rsidR="001045B6" w:rsidRPr="000C3A6A" w:rsidRDefault="001045B6" w:rsidP="001045B6">
      <w:pPr>
        <w:jc w:val="center"/>
        <w:rPr>
          <w:rFonts w:cs="Arial"/>
          <w:szCs w:val="20"/>
        </w:rPr>
      </w:pPr>
    </w:p>
    <w:p w14:paraId="3547C2A6" w14:textId="77777777" w:rsidR="001045B6" w:rsidRPr="000C3A6A" w:rsidRDefault="001045B6" w:rsidP="001045B6">
      <w:pPr>
        <w:spacing w:line="360" w:lineRule="auto"/>
        <w:jc w:val="both"/>
        <w:rPr>
          <w:rFonts w:cs="Arial"/>
          <w:b/>
          <w:color w:val="000000"/>
          <w:szCs w:val="20"/>
        </w:rPr>
      </w:pPr>
      <w:r w:rsidRPr="000C3A6A">
        <w:rPr>
          <w:rFonts w:cs="Arial"/>
          <w:b/>
          <w:color w:val="000000"/>
          <w:szCs w:val="20"/>
        </w:rPr>
        <w:t>c) Druga znanja in veščine: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4598"/>
        <w:gridCol w:w="993"/>
        <w:gridCol w:w="850"/>
        <w:gridCol w:w="2003"/>
      </w:tblGrid>
      <w:tr w:rsidR="001045B6" w:rsidRPr="000C3A6A" w14:paraId="1C0602DF" w14:textId="77777777" w:rsidTr="0041599F">
        <w:tc>
          <w:tcPr>
            <w:tcW w:w="9072" w:type="dxa"/>
            <w:gridSpan w:val="5"/>
          </w:tcPr>
          <w:p w14:paraId="1D032097" w14:textId="77777777" w:rsidR="001045B6" w:rsidRPr="000C3A6A" w:rsidRDefault="001045B6" w:rsidP="0041599F">
            <w:pPr>
              <w:spacing w:before="120"/>
              <w:rPr>
                <w:rFonts w:cs="Arial"/>
                <w:color w:val="000000"/>
                <w:szCs w:val="20"/>
              </w:rPr>
            </w:pPr>
            <w:r w:rsidRPr="000C3A6A">
              <w:rPr>
                <w:rFonts w:cs="Arial"/>
                <w:color w:val="000000"/>
                <w:szCs w:val="20"/>
              </w:rPr>
              <w:t xml:space="preserve">Prosimo označite ali imate: </w:t>
            </w:r>
          </w:p>
        </w:tc>
      </w:tr>
      <w:tr w:rsidR="001045B6" w:rsidRPr="000C3A6A" w14:paraId="26347E76" w14:textId="77777777" w:rsidTr="0041599F">
        <w:tblPrEx>
          <w:tblLook w:val="01E0" w:firstRow="1" w:lastRow="1" w:firstColumn="1" w:lastColumn="1" w:noHBand="0" w:noVBand="0"/>
        </w:tblPrEx>
        <w:tc>
          <w:tcPr>
            <w:tcW w:w="628" w:type="dxa"/>
            <w:shd w:val="clear" w:color="auto" w:fill="auto"/>
            <w:vAlign w:val="center"/>
          </w:tcPr>
          <w:p w14:paraId="2DA8D977" w14:textId="77777777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14:paraId="41AB6367" w14:textId="77777777" w:rsidR="001045B6" w:rsidRPr="000C3A6A" w:rsidRDefault="001045B6" w:rsidP="0041599F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Delovne izkušnje z/s:</w:t>
            </w:r>
          </w:p>
        </w:tc>
        <w:tc>
          <w:tcPr>
            <w:tcW w:w="993" w:type="dxa"/>
            <w:vAlign w:val="center"/>
          </w:tcPr>
          <w:p w14:paraId="67113098" w14:textId="77777777" w:rsidR="001045B6" w:rsidRPr="000C3A6A" w:rsidRDefault="001045B6" w:rsidP="0041599F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NE</w:t>
            </w:r>
          </w:p>
        </w:tc>
        <w:tc>
          <w:tcPr>
            <w:tcW w:w="850" w:type="dxa"/>
            <w:vAlign w:val="center"/>
          </w:tcPr>
          <w:p w14:paraId="198230AE" w14:textId="77777777" w:rsidR="001045B6" w:rsidRPr="000C3A6A" w:rsidRDefault="001045B6" w:rsidP="0041599F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DA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292478C" w14:textId="77777777" w:rsidR="001045B6" w:rsidRPr="000C3A6A" w:rsidRDefault="001045B6" w:rsidP="0041599F">
            <w:pPr>
              <w:jc w:val="center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Obseg izkušenj</w:t>
            </w:r>
          </w:p>
          <w:p w14:paraId="30CF9283" w14:textId="77777777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lastRenderedPageBreak/>
              <w:t>(v letih  / mesecih)</w:t>
            </w:r>
          </w:p>
        </w:tc>
      </w:tr>
      <w:tr w:rsidR="001045B6" w:rsidRPr="000C3A6A" w14:paraId="56F9A19F" w14:textId="77777777" w:rsidTr="0041599F">
        <w:tblPrEx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628" w:type="dxa"/>
            <w:shd w:val="clear" w:color="auto" w:fill="auto"/>
            <w:vAlign w:val="center"/>
          </w:tcPr>
          <w:p w14:paraId="46E44AA9" w14:textId="77777777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lastRenderedPageBreak/>
              <w:t>1.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3F110E69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vAlign w:val="center"/>
          </w:tcPr>
          <w:p w14:paraId="0C62A3E5" w14:textId="77777777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F364230" w14:textId="77777777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1F95F58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  <w:tr w:rsidR="001045B6" w:rsidRPr="000C3A6A" w14:paraId="2C83AB62" w14:textId="77777777" w:rsidTr="0041599F">
        <w:tblPrEx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628" w:type="dxa"/>
            <w:shd w:val="clear" w:color="auto" w:fill="auto"/>
            <w:vAlign w:val="center"/>
          </w:tcPr>
          <w:p w14:paraId="41BA3F95" w14:textId="77777777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21260368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4A5D832C" w14:textId="77777777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07E1963" w14:textId="77777777" w:rsidR="001045B6" w:rsidRPr="000C3A6A" w:rsidRDefault="001045B6" w:rsidP="0041599F">
            <w:pPr>
              <w:jc w:val="center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003" w:type="dxa"/>
            <w:shd w:val="clear" w:color="auto" w:fill="auto"/>
          </w:tcPr>
          <w:p w14:paraId="00A09BBF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</w:tbl>
    <w:p w14:paraId="52528808" w14:textId="77777777" w:rsidR="001045B6" w:rsidRPr="000C3A6A" w:rsidRDefault="001045B6" w:rsidP="001045B6">
      <w:pPr>
        <w:rPr>
          <w:rFonts w:cs="Arial"/>
          <w:b/>
          <w:szCs w:val="20"/>
        </w:rPr>
      </w:pPr>
    </w:p>
    <w:p w14:paraId="433979A7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b/>
          <w:szCs w:val="20"/>
        </w:rPr>
        <w:t>č) Katere (lastne) kompetence</w:t>
      </w:r>
      <w:r w:rsidRPr="000C3A6A">
        <w:rPr>
          <w:rFonts w:cs="Arial"/>
          <w:bCs/>
          <w:szCs w:val="20"/>
        </w:rPr>
        <w:t>,</w:t>
      </w:r>
      <w:r w:rsidRPr="000C3A6A">
        <w:rPr>
          <w:rFonts w:cs="Arial"/>
          <w:b/>
          <w:szCs w:val="20"/>
        </w:rPr>
        <w:t xml:space="preserve"> </w:t>
      </w:r>
      <w:r w:rsidRPr="000C3A6A">
        <w:rPr>
          <w:rFonts w:cs="Arial"/>
          <w:bCs/>
          <w:szCs w:val="20"/>
        </w:rPr>
        <w:t xml:space="preserve">v navezavi z razpisanim delovnim mestom, </w:t>
      </w:r>
      <w:r w:rsidRPr="000C3A6A">
        <w:rPr>
          <w:rFonts w:cs="Arial"/>
          <w:b/>
          <w:szCs w:val="20"/>
        </w:rPr>
        <w:t>smatrate kot ključne:</w:t>
      </w:r>
    </w:p>
    <w:p w14:paraId="0EFCDCA1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1045B6" w:rsidRPr="000C3A6A" w14:paraId="10064DE1" w14:textId="77777777" w:rsidTr="0041599F">
        <w:trPr>
          <w:trHeight w:val="2359"/>
        </w:trPr>
        <w:tc>
          <w:tcPr>
            <w:tcW w:w="9104" w:type="dxa"/>
            <w:shd w:val="clear" w:color="auto" w:fill="auto"/>
          </w:tcPr>
          <w:p w14:paraId="15A8C19E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06187590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  <w:p w14:paraId="7362BA66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2D95D7E3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6887EA9E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4140905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64EECE8B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3876A262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3A40550E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510BD08D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4D4CA297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</w:tbl>
    <w:p w14:paraId="5CE66E1A" w14:textId="77777777" w:rsidR="001045B6" w:rsidRPr="000C3A6A" w:rsidRDefault="001045B6" w:rsidP="001045B6">
      <w:pPr>
        <w:rPr>
          <w:rFonts w:cs="Arial"/>
          <w:szCs w:val="20"/>
        </w:rPr>
      </w:pPr>
    </w:p>
    <w:p w14:paraId="0F1AD296" w14:textId="77777777" w:rsidR="001045B6" w:rsidRPr="000C3A6A" w:rsidRDefault="001045B6" w:rsidP="001045B6">
      <w:pPr>
        <w:rPr>
          <w:rFonts w:cs="Arial"/>
          <w:szCs w:val="20"/>
        </w:rPr>
      </w:pPr>
    </w:p>
    <w:p w14:paraId="130D70A1" w14:textId="77777777" w:rsidR="001045B6" w:rsidRDefault="001045B6" w:rsidP="001045B6">
      <w:pPr>
        <w:outlineLvl w:val="0"/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5) ŽIVLJENJEPIS</w:t>
      </w:r>
    </w:p>
    <w:p w14:paraId="05A68372" w14:textId="77777777" w:rsidR="001045B6" w:rsidRPr="000C3A6A" w:rsidRDefault="001045B6" w:rsidP="001045B6">
      <w:pPr>
        <w:outlineLvl w:val="0"/>
        <w:rPr>
          <w:rFonts w:cs="Arial"/>
          <w:b/>
          <w:szCs w:val="2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1045B6" w:rsidRPr="000C3A6A" w14:paraId="305888D8" w14:textId="77777777" w:rsidTr="0041599F">
        <w:trPr>
          <w:trHeight w:val="5434"/>
        </w:trPr>
        <w:tc>
          <w:tcPr>
            <w:tcW w:w="9104" w:type="dxa"/>
            <w:shd w:val="clear" w:color="auto" w:fill="auto"/>
          </w:tcPr>
          <w:p w14:paraId="600D4D4E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4"/>
          </w:p>
          <w:p w14:paraId="795B9F92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  <w:p w14:paraId="4B059601" w14:textId="77777777" w:rsidR="001045B6" w:rsidRPr="000C3A6A" w:rsidRDefault="001045B6" w:rsidP="0041599F">
            <w:pPr>
              <w:rPr>
                <w:rFonts w:cs="Arial"/>
                <w:szCs w:val="20"/>
              </w:rPr>
            </w:pPr>
          </w:p>
        </w:tc>
      </w:tr>
    </w:tbl>
    <w:p w14:paraId="4F869033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br w:type="page"/>
      </w:r>
      <w:r w:rsidRPr="000C3A6A">
        <w:rPr>
          <w:rFonts w:cs="Arial"/>
          <w:b/>
          <w:szCs w:val="20"/>
          <w:u w:val="single"/>
        </w:rPr>
        <w:lastRenderedPageBreak/>
        <w:t xml:space="preserve">IZJAVA O IZPOLNJEVANJU POGOJEV </w:t>
      </w:r>
    </w:p>
    <w:p w14:paraId="7856C42C" w14:textId="77777777" w:rsidR="001045B6" w:rsidRPr="000C3A6A" w:rsidRDefault="001045B6" w:rsidP="001045B6">
      <w:pPr>
        <w:rPr>
          <w:rFonts w:cs="Arial"/>
          <w:szCs w:val="20"/>
        </w:rPr>
      </w:pPr>
    </w:p>
    <w:p w14:paraId="33B0CF69" w14:textId="77777777" w:rsidR="001045B6" w:rsidRPr="000C3A6A" w:rsidRDefault="001045B6" w:rsidP="001045B6">
      <w:pPr>
        <w:rPr>
          <w:rFonts w:cs="Arial"/>
          <w:szCs w:val="20"/>
        </w:rPr>
      </w:pPr>
    </w:p>
    <w:p w14:paraId="2111B9B3" w14:textId="77777777" w:rsidR="001045B6" w:rsidRPr="000C3A6A" w:rsidRDefault="001045B6" w:rsidP="001045B6">
      <w:pPr>
        <w:rPr>
          <w:rFonts w:cs="Arial"/>
          <w:b/>
          <w:szCs w:val="20"/>
        </w:rPr>
      </w:pPr>
      <w:r w:rsidRPr="000C3A6A">
        <w:rPr>
          <w:rFonts w:cs="Arial"/>
          <w:b/>
          <w:szCs w:val="20"/>
        </w:rPr>
        <w:t>Podpisani/a:</w:t>
      </w:r>
    </w:p>
    <w:p w14:paraId="400DD79A" w14:textId="77777777" w:rsidR="001045B6" w:rsidRPr="000C3A6A" w:rsidRDefault="001045B6" w:rsidP="001045B6">
      <w:pPr>
        <w:rPr>
          <w:rFonts w:cs="Arial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387"/>
        <w:gridCol w:w="5334"/>
      </w:tblGrid>
      <w:tr w:rsidR="001045B6" w:rsidRPr="000C3A6A" w14:paraId="3D0B2928" w14:textId="77777777" w:rsidTr="0041599F">
        <w:trPr>
          <w:trHeight w:val="267"/>
        </w:trPr>
        <w:tc>
          <w:tcPr>
            <w:tcW w:w="3387" w:type="dxa"/>
            <w:shd w:val="clear" w:color="auto" w:fill="auto"/>
          </w:tcPr>
          <w:p w14:paraId="6E150509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Ime in priimek:</w:t>
            </w:r>
          </w:p>
        </w:tc>
        <w:tc>
          <w:tcPr>
            <w:tcW w:w="5334" w:type="dxa"/>
            <w:shd w:val="clear" w:color="auto" w:fill="auto"/>
          </w:tcPr>
          <w:p w14:paraId="376F1F29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1045B6" w:rsidRPr="000C3A6A" w14:paraId="16EDA1D8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7036C563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Datum rojstva:</w:t>
            </w:r>
          </w:p>
        </w:tc>
        <w:tc>
          <w:tcPr>
            <w:tcW w:w="5334" w:type="dxa"/>
            <w:shd w:val="clear" w:color="auto" w:fill="auto"/>
          </w:tcPr>
          <w:p w14:paraId="003F495A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6" w:name="Besedilo7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1045B6" w:rsidRPr="000C3A6A" w14:paraId="10DE805F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35668C06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Stalno prebivališče:</w:t>
            </w:r>
          </w:p>
        </w:tc>
        <w:tc>
          <w:tcPr>
            <w:tcW w:w="5334" w:type="dxa"/>
            <w:shd w:val="clear" w:color="auto" w:fill="auto"/>
          </w:tcPr>
          <w:p w14:paraId="3A169EFF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7" w:name="Besedilo72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  <w:tr w:rsidR="001045B6" w:rsidRPr="000C3A6A" w14:paraId="08FC36C0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42EF66EC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Začasno prebivališče:</w:t>
            </w:r>
          </w:p>
        </w:tc>
        <w:tc>
          <w:tcPr>
            <w:tcW w:w="5334" w:type="dxa"/>
            <w:shd w:val="clear" w:color="auto" w:fill="auto"/>
          </w:tcPr>
          <w:p w14:paraId="754C3E3A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8" w:name="Besedilo73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8"/>
          </w:p>
        </w:tc>
      </w:tr>
      <w:tr w:rsidR="001045B6" w:rsidRPr="000C3A6A" w14:paraId="4DE4CE8C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4ECD2B02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  <w:tc>
          <w:tcPr>
            <w:tcW w:w="5334" w:type="dxa"/>
            <w:shd w:val="clear" w:color="auto" w:fill="auto"/>
          </w:tcPr>
          <w:p w14:paraId="2FF7BB9A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</w:p>
        </w:tc>
      </w:tr>
      <w:tr w:rsidR="001045B6" w:rsidRPr="000C3A6A" w14:paraId="1B2A0D01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5DD4B543" w14:textId="77777777" w:rsidR="001045B6" w:rsidRPr="000C3A6A" w:rsidRDefault="001045B6" w:rsidP="0041599F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t>Podatki o pridobljeni izobrazbi:</w:t>
            </w:r>
          </w:p>
        </w:tc>
        <w:tc>
          <w:tcPr>
            <w:tcW w:w="5334" w:type="dxa"/>
            <w:shd w:val="clear" w:color="auto" w:fill="auto"/>
          </w:tcPr>
          <w:p w14:paraId="443AB477" w14:textId="77777777" w:rsidR="001045B6" w:rsidRPr="000C3A6A" w:rsidRDefault="001045B6" w:rsidP="0041599F">
            <w:pPr>
              <w:spacing w:line="360" w:lineRule="auto"/>
              <w:rPr>
                <w:rFonts w:cs="Arial"/>
                <w:b/>
                <w:szCs w:val="20"/>
              </w:rPr>
            </w:pPr>
            <w:r w:rsidRPr="000C3A6A">
              <w:rPr>
                <w:rFonts w:cs="Arial"/>
                <w:b/>
                <w:szCs w:val="20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9" w:name="Besedilo74"/>
            <w:r w:rsidRPr="000C3A6A">
              <w:rPr>
                <w:rFonts w:cs="Arial"/>
                <w:b/>
                <w:szCs w:val="20"/>
              </w:rPr>
              <w:instrText xml:space="preserve"> FORMTEXT </w:instrText>
            </w:r>
            <w:r w:rsidRPr="000C3A6A">
              <w:rPr>
                <w:rFonts w:cs="Arial"/>
                <w:b/>
                <w:szCs w:val="20"/>
              </w:rPr>
            </w:r>
            <w:r w:rsidRPr="000C3A6A">
              <w:rPr>
                <w:rFonts w:cs="Arial"/>
                <w:b/>
                <w:szCs w:val="20"/>
              </w:rPr>
              <w:fldChar w:fldCharType="separate"/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b/>
                <w:noProof/>
                <w:szCs w:val="20"/>
              </w:rPr>
              <w:t> </w:t>
            </w:r>
            <w:r w:rsidRPr="000C3A6A">
              <w:rPr>
                <w:rFonts w:cs="Arial"/>
                <w:b/>
                <w:szCs w:val="20"/>
              </w:rPr>
              <w:fldChar w:fldCharType="end"/>
            </w:r>
            <w:bookmarkEnd w:id="9"/>
          </w:p>
        </w:tc>
      </w:tr>
      <w:tr w:rsidR="001045B6" w:rsidRPr="000C3A6A" w14:paraId="41964A87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374195B0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in sedež šole:</w:t>
            </w:r>
          </w:p>
        </w:tc>
        <w:tc>
          <w:tcPr>
            <w:tcW w:w="5334" w:type="dxa"/>
            <w:shd w:val="clear" w:color="auto" w:fill="auto"/>
          </w:tcPr>
          <w:p w14:paraId="6A184EDC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0" w:name="Besedilo75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0"/>
          </w:p>
        </w:tc>
      </w:tr>
      <w:tr w:rsidR="001045B6" w:rsidRPr="000C3A6A" w14:paraId="5136B87E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3DB5F981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Smer/program:</w:t>
            </w:r>
          </w:p>
        </w:tc>
        <w:tc>
          <w:tcPr>
            <w:tcW w:w="5334" w:type="dxa"/>
            <w:shd w:val="clear" w:color="auto" w:fill="auto"/>
          </w:tcPr>
          <w:p w14:paraId="0931A940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11" w:name="Besedilo76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1"/>
          </w:p>
        </w:tc>
      </w:tr>
      <w:tr w:rsidR="001045B6" w:rsidRPr="000C3A6A" w14:paraId="35B6A1F5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3B50951D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Raven in stopnja izobrazbe:</w:t>
            </w:r>
          </w:p>
        </w:tc>
        <w:tc>
          <w:tcPr>
            <w:tcW w:w="5334" w:type="dxa"/>
            <w:shd w:val="clear" w:color="auto" w:fill="auto"/>
          </w:tcPr>
          <w:p w14:paraId="1D753D1F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2" w:name="Besedilo77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2"/>
          </w:p>
        </w:tc>
      </w:tr>
      <w:tr w:rsidR="001045B6" w:rsidRPr="000C3A6A" w14:paraId="4D0F237B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3A7009B9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Naziv izobrazbe:</w:t>
            </w:r>
          </w:p>
        </w:tc>
        <w:tc>
          <w:tcPr>
            <w:tcW w:w="5334" w:type="dxa"/>
            <w:shd w:val="clear" w:color="auto" w:fill="auto"/>
          </w:tcPr>
          <w:p w14:paraId="7731D040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13" w:name="Besedilo78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3"/>
          </w:p>
        </w:tc>
      </w:tr>
      <w:tr w:rsidR="001045B6" w:rsidRPr="000C3A6A" w14:paraId="50A7D9E6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58D105D1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t>Št. zaključnega spričevala:</w:t>
            </w:r>
          </w:p>
        </w:tc>
        <w:tc>
          <w:tcPr>
            <w:tcW w:w="5334" w:type="dxa"/>
            <w:shd w:val="clear" w:color="auto" w:fill="auto"/>
          </w:tcPr>
          <w:p w14:paraId="65D8FE7C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14" w:name="Besedilo80"/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  <w:bookmarkEnd w:id="14"/>
          </w:p>
        </w:tc>
      </w:tr>
      <w:tr w:rsidR="001045B6" w:rsidRPr="000C3A6A" w14:paraId="0720E034" w14:textId="77777777" w:rsidTr="0041599F">
        <w:trPr>
          <w:trHeight w:val="268"/>
        </w:trPr>
        <w:tc>
          <w:tcPr>
            <w:tcW w:w="3387" w:type="dxa"/>
            <w:shd w:val="clear" w:color="auto" w:fill="auto"/>
          </w:tcPr>
          <w:p w14:paraId="525F3A40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Datum izdane listine:</w:t>
            </w:r>
          </w:p>
        </w:tc>
        <w:tc>
          <w:tcPr>
            <w:tcW w:w="5334" w:type="dxa"/>
            <w:shd w:val="clear" w:color="auto" w:fill="auto"/>
          </w:tcPr>
          <w:p w14:paraId="2A4A8018" w14:textId="77777777" w:rsidR="001045B6" w:rsidRPr="000C3A6A" w:rsidRDefault="001045B6" w:rsidP="0041599F">
            <w:pPr>
              <w:spacing w:line="360" w:lineRule="auto"/>
              <w:rPr>
                <w:rFonts w:cs="Arial"/>
                <w:szCs w:val="20"/>
              </w:rPr>
            </w:pPr>
            <w:r w:rsidRPr="000C3A6A">
              <w:rPr>
                <w:rFonts w:cs="Arial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0C3A6A">
              <w:rPr>
                <w:rFonts w:cs="Arial"/>
                <w:szCs w:val="20"/>
              </w:rPr>
              <w:instrText xml:space="preserve"> FORMTEXT </w:instrText>
            </w:r>
            <w:r w:rsidRPr="000C3A6A">
              <w:rPr>
                <w:rFonts w:cs="Arial"/>
                <w:szCs w:val="20"/>
              </w:rPr>
            </w:r>
            <w:r w:rsidRPr="000C3A6A">
              <w:rPr>
                <w:rFonts w:cs="Arial"/>
                <w:szCs w:val="20"/>
              </w:rPr>
              <w:fldChar w:fldCharType="separate"/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eastAsia="MS Mincho" w:cs="Arial"/>
                <w:noProof/>
                <w:szCs w:val="20"/>
              </w:rPr>
              <w:t> </w:t>
            </w:r>
            <w:r w:rsidRPr="000C3A6A">
              <w:rPr>
                <w:rFonts w:cs="Arial"/>
                <w:szCs w:val="20"/>
              </w:rPr>
              <w:fldChar w:fldCharType="end"/>
            </w:r>
          </w:p>
        </w:tc>
      </w:tr>
    </w:tbl>
    <w:p w14:paraId="1345E94F" w14:textId="77777777" w:rsidR="001045B6" w:rsidRPr="000C3A6A" w:rsidRDefault="001045B6" w:rsidP="001045B6">
      <w:pPr>
        <w:rPr>
          <w:rFonts w:cs="Arial"/>
          <w:szCs w:val="20"/>
        </w:rPr>
      </w:pPr>
    </w:p>
    <w:p w14:paraId="7C143AEF" w14:textId="77777777" w:rsidR="001045B6" w:rsidRPr="000C3A6A" w:rsidRDefault="001045B6" w:rsidP="001045B6">
      <w:pPr>
        <w:rPr>
          <w:rFonts w:cs="Arial"/>
          <w:szCs w:val="20"/>
        </w:rPr>
      </w:pPr>
    </w:p>
    <w:p w14:paraId="2F25EEB7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t>Izjavljam, da:</w:t>
      </w:r>
    </w:p>
    <w:p w14:paraId="5D43C11D" w14:textId="77777777" w:rsidR="001045B6" w:rsidRPr="000C3A6A" w:rsidRDefault="001045B6" w:rsidP="001045B6">
      <w:pPr>
        <w:rPr>
          <w:rFonts w:cs="Arial"/>
          <w:szCs w:val="20"/>
        </w:rPr>
      </w:pPr>
    </w:p>
    <w:p w14:paraId="0B545F30" w14:textId="77777777" w:rsidR="001045B6" w:rsidRPr="000C3A6A" w:rsidRDefault="001045B6" w:rsidP="001045B6">
      <w:pPr>
        <w:numPr>
          <w:ilvl w:val="0"/>
          <w:numId w:val="1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izpolnjujem formalne pogoje za zasedbo delovnega mesta za katerega kandidiram, v skladu s podatki, ki so navedeni v vlogi za zaposlitev;</w:t>
      </w:r>
    </w:p>
    <w:p w14:paraId="3ED46C42" w14:textId="77777777" w:rsidR="001045B6" w:rsidRPr="000C3A6A" w:rsidRDefault="001045B6" w:rsidP="001045B6">
      <w:pPr>
        <w:numPr>
          <w:ilvl w:val="0"/>
          <w:numId w:val="1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nisem bil/a pravnomočno obsojen/a zaradi naklepnega kaznivega dejanja, ki se preganja po uradni dolžnosti in nisem bil/a obsojen/a na nepogojno kazen zapora v trajanju več kot šest mesecev;</w:t>
      </w:r>
    </w:p>
    <w:p w14:paraId="764A062D" w14:textId="77777777" w:rsidR="001045B6" w:rsidRPr="000C3A6A" w:rsidRDefault="001045B6" w:rsidP="001045B6">
      <w:pPr>
        <w:numPr>
          <w:ilvl w:val="0"/>
          <w:numId w:val="1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>zoper mene ni vložena pravnomočna obtožnica zaradi naklepnega kaznivega dejanja, ki se preganja po uradni dolžnosti;</w:t>
      </w:r>
    </w:p>
    <w:p w14:paraId="10DBE343" w14:textId="77777777" w:rsidR="001045B6" w:rsidRPr="000C3A6A" w:rsidRDefault="001045B6" w:rsidP="001045B6">
      <w:pPr>
        <w:numPr>
          <w:ilvl w:val="0"/>
          <w:numId w:val="1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sem državljan/ka Republike Slovenije in </w:t>
      </w:r>
    </w:p>
    <w:p w14:paraId="5EAA3F01" w14:textId="38944E73" w:rsidR="001045B6" w:rsidRPr="000C3A6A" w:rsidRDefault="001045B6" w:rsidP="001045B6">
      <w:pPr>
        <w:numPr>
          <w:ilvl w:val="0"/>
          <w:numId w:val="1"/>
        </w:numPr>
        <w:spacing w:line="240" w:lineRule="auto"/>
        <w:ind w:right="141"/>
        <w:jc w:val="both"/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Upravni enoti </w:t>
      </w:r>
      <w:r>
        <w:rPr>
          <w:rFonts w:cs="Arial"/>
          <w:szCs w:val="20"/>
        </w:rPr>
        <w:t xml:space="preserve">Hrastnik </w:t>
      </w:r>
      <w:r w:rsidRPr="000C3A6A">
        <w:rPr>
          <w:rFonts w:cs="Arial"/>
          <w:szCs w:val="20"/>
        </w:rPr>
        <w:t>dovoljujem, da za namen tega natečajnega postopka pridobi podatke iz  uradnih evidenc o izpolnjevanju pogojev navedenih v tej izjavi</w:t>
      </w:r>
      <w:r>
        <w:rPr>
          <w:rStyle w:val="Sprotnaopomba-sklic"/>
          <w:rFonts w:cs="Arial"/>
          <w:szCs w:val="20"/>
        </w:rPr>
        <w:footnoteReference w:id="1"/>
      </w:r>
      <w:r w:rsidRPr="000C3A6A">
        <w:rPr>
          <w:rFonts w:cs="Arial"/>
          <w:szCs w:val="20"/>
        </w:rPr>
        <w:t xml:space="preserve">. </w:t>
      </w:r>
    </w:p>
    <w:p w14:paraId="443FF602" w14:textId="77777777" w:rsidR="001045B6" w:rsidRPr="000C3A6A" w:rsidRDefault="001045B6" w:rsidP="001045B6">
      <w:pPr>
        <w:rPr>
          <w:rFonts w:cs="Arial"/>
          <w:szCs w:val="20"/>
        </w:rPr>
      </w:pPr>
    </w:p>
    <w:p w14:paraId="64CD931A" w14:textId="77777777" w:rsidR="001045B6" w:rsidRPr="000C3A6A" w:rsidRDefault="001045B6" w:rsidP="001045B6">
      <w:pPr>
        <w:rPr>
          <w:rFonts w:cs="Arial"/>
          <w:szCs w:val="20"/>
        </w:rPr>
      </w:pPr>
    </w:p>
    <w:p w14:paraId="3D912742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                                             DA                                                           NE </w:t>
      </w:r>
    </w:p>
    <w:p w14:paraId="049BEE84" w14:textId="77777777" w:rsidR="001045B6" w:rsidRPr="000C3A6A" w:rsidRDefault="001045B6" w:rsidP="001045B6">
      <w:pPr>
        <w:rPr>
          <w:rFonts w:cs="Arial"/>
          <w:szCs w:val="20"/>
        </w:rPr>
      </w:pPr>
    </w:p>
    <w:p w14:paraId="6D19E1C4" w14:textId="77777777" w:rsidR="001045B6" w:rsidRPr="000C3A6A" w:rsidRDefault="001045B6" w:rsidP="001045B6">
      <w:pPr>
        <w:rPr>
          <w:rFonts w:cs="Arial"/>
          <w:szCs w:val="20"/>
        </w:rPr>
      </w:pPr>
    </w:p>
    <w:p w14:paraId="14F715AA" w14:textId="77777777" w:rsidR="001045B6" w:rsidRPr="000C3A6A" w:rsidRDefault="001045B6" w:rsidP="001045B6">
      <w:pPr>
        <w:rPr>
          <w:rFonts w:cs="Arial"/>
          <w:szCs w:val="20"/>
        </w:rPr>
      </w:pPr>
    </w:p>
    <w:p w14:paraId="6606DF2A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t xml:space="preserve">Kraj in datum:  </w:t>
      </w:r>
      <w:r w:rsidRPr="000C3A6A">
        <w:rPr>
          <w:rFonts w:cs="Arial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15" w:name="Besedilo82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5"/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16" w:name="Besedilo81"/>
      <w:r w:rsidRPr="000C3A6A">
        <w:rPr>
          <w:rFonts w:cs="Arial"/>
          <w:szCs w:val="20"/>
        </w:rPr>
        <w:instrText xml:space="preserve"> FORMTEXT </w:instrText>
      </w:r>
      <w:r w:rsidRPr="000C3A6A">
        <w:rPr>
          <w:rFonts w:cs="Arial"/>
          <w:szCs w:val="20"/>
        </w:rPr>
      </w:r>
      <w:r w:rsidRPr="000C3A6A">
        <w:rPr>
          <w:rFonts w:cs="Arial"/>
          <w:szCs w:val="20"/>
        </w:rPr>
        <w:fldChar w:fldCharType="separate"/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eastAsia="MS Mincho" w:cs="Arial"/>
          <w:noProof/>
          <w:szCs w:val="20"/>
        </w:rPr>
        <w:t> </w:t>
      </w:r>
      <w:r w:rsidRPr="000C3A6A">
        <w:rPr>
          <w:rFonts w:cs="Arial"/>
          <w:szCs w:val="20"/>
        </w:rPr>
        <w:fldChar w:fldCharType="end"/>
      </w:r>
      <w:bookmarkEnd w:id="16"/>
    </w:p>
    <w:p w14:paraId="30AC483E" w14:textId="77777777" w:rsidR="001045B6" w:rsidRPr="000C3A6A" w:rsidRDefault="001045B6" w:rsidP="001045B6">
      <w:pPr>
        <w:rPr>
          <w:rFonts w:cs="Arial"/>
          <w:szCs w:val="20"/>
        </w:rPr>
      </w:pP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</w:r>
      <w:r w:rsidRPr="000C3A6A">
        <w:rPr>
          <w:rFonts w:cs="Arial"/>
          <w:szCs w:val="20"/>
        </w:rPr>
        <w:tab/>
        <w:t>(podpis)*</w:t>
      </w:r>
    </w:p>
    <w:p w14:paraId="5C5C4146" w14:textId="77777777" w:rsidR="001045B6" w:rsidRPr="000C3A6A" w:rsidRDefault="001045B6" w:rsidP="001045B6">
      <w:pPr>
        <w:rPr>
          <w:rFonts w:cs="Arial"/>
          <w:szCs w:val="20"/>
        </w:rPr>
      </w:pPr>
    </w:p>
    <w:p w14:paraId="5A40F099" w14:textId="77777777" w:rsidR="001045B6" w:rsidRPr="000C3A6A" w:rsidRDefault="001045B6" w:rsidP="001045B6">
      <w:pPr>
        <w:rPr>
          <w:rFonts w:cs="Arial"/>
          <w:szCs w:val="20"/>
        </w:rPr>
      </w:pPr>
    </w:p>
    <w:p w14:paraId="085AF314" w14:textId="77777777" w:rsidR="001045B6" w:rsidRDefault="001045B6" w:rsidP="001045B6">
      <w:pPr>
        <w:jc w:val="both"/>
        <w:rPr>
          <w:rFonts w:cs="Arial"/>
          <w:szCs w:val="20"/>
        </w:rPr>
      </w:pPr>
    </w:p>
    <w:p w14:paraId="242C0369" w14:textId="77777777" w:rsidR="001045B6" w:rsidRDefault="001045B6" w:rsidP="001045B6">
      <w:pPr>
        <w:jc w:val="both"/>
        <w:rPr>
          <w:rFonts w:cs="Arial"/>
          <w:szCs w:val="20"/>
        </w:rPr>
      </w:pPr>
    </w:p>
    <w:p w14:paraId="478B8F03" w14:textId="77777777" w:rsidR="001045B6" w:rsidRDefault="001045B6" w:rsidP="001045B6">
      <w:pPr>
        <w:jc w:val="both"/>
        <w:rPr>
          <w:rFonts w:cs="Arial"/>
          <w:szCs w:val="20"/>
        </w:rPr>
      </w:pPr>
    </w:p>
    <w:p w14:paraId="5195639C" w14:textId="4FFA44F3" w:rsidR="00EA4B85" w:rsidRDefault="001045B6" w:rsidP="001045B6">
      <w:r w:rsidRPr="000C3A6A">
        <w:rPr>
          <w:rFonts w:cs="Arial"/>
          <w:szCs w:val="20"/>
        </w:rPr>
        <w:t>* V primeru prijave v elektronski obliki, veljavnost zgornje izjave ni pogojena</w:t>
      </w:r>
    </w:p>
    <w:sectPr w:rsidR="00EA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A879" w14:textId="77777777" w:rsidR="001045B6" w:rsidRDefault="001045B6" w:rsidP="001045B6">
      <w:pPr>
        <w:spacing w:line="240" w:lineRule="auto"/>
      </w:pPr>
      <w:r>
        <w:separator/>
      </w:r>
    </w:p>
  </w:endnote>
  <w:endnote w:type="continuationSeparator" w:id="0">
    <w:p w14:paraId="543CBB7D" w14:textId="77777777" w:rsidR="001045B6" w:rsidRDefault="001045B6" w:rsidP="00104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63303" w14:textId="77777777" w:rsidR="001045B6" w:rsidRDefault="001045B6" w:rsidP="001045B6">
      <w:pPr>
        <w:spacing w:line="240" w:lineRule="auto"/>
      </w:pPr>
      <w:r>
        <w:separator/>
      </w:r>
    </w:p>
  </w:footnote>
  <w:footnote w:type="continuationSeparator" w:id="0">
    <w:p w14:paraId="3F4BE5C6" w14:textId="77777777" w:rsidR="001045B6" w:rsidRDefault="001045B6" w:rsidP="001045B6">
      <w:pPr>
        <w:spacing w:line="240" w:lineRule="auto"/>
      </w:pPr>
      <w:r>
        <w:continuationSeparator/>
      </w:r>
    </w:p>
  </w:footnote>
  <w:footnote w:id="1">
    <w:p w14:paraId="4F33F678" w14:textId="42A5A3FE" w:rsidR="001045B6" w:rsidRDefault="001045B6" w:rsidP="001045B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8437D">
        <w:rPr>
          <w:rFonts w:ascii="Calibri" w:hAnsi="Calibri" w:cs="Calibri"/>
          <w:i/>
          <w:color w:val="7F7F7F"/>
        </w:rPr>
        <w:t>Upravna enota</w:t>
      </w:r>
      <w:r>
        <w:rPr>
          <w:rFonts w:ascii="Calibri" w:hAnsi="Calibri" w:cs="Calibri"/>
          <w:i/>
          <w:color w:val="7F7F7F"/>
        </w:rPr>
        <w:t xml:space="preserve"> Hrastnik</w:t>
      </w:r>
      <w:r w:rsidRPr="0008437D">
        <w:rPr>
          <w:rFonts w:ascii="Calibri" w:hAnsi="Calibri" w:cs="Calibri"/>
          <w:i/>
          <w:color w:val="7F7F7F"/>
        </w:rPr>
        <w:t xml:space="preserve"> bo podatke, ki jih je kandidat navedel v prijavi za prosto delovno mesto in v tej izjavi, obdelovala izključno za namen izvedbe predmetnega javnega natečaja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290D"/>
    <w:multiLevelType w:val="hybridMultilevel"/>
    <w:tmpl w:val="1BC83A0C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440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B6"/>
    <w:rsid w:val="001045B6"/>
    <w:rsid w:val="009026DE"/>
    <w:rsid w:val="00EA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03B26"/>
  <w15:chartTrackingRefBased/>
  <w15:docId w15:val="{789AEDD5-C0E2-4B19-8E7E-3CCC7E81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045B6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045B6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045B6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04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Drnovšek</dc:creator>
  <cp:keywords/>
  <dc:description/>
  <cp:lastModifiedBy>Natalija Udir</cp:lastModifiedBy>
  <cp:revision>2</cp:revision>
  <dcterms:created xsi:type="dcterms:W3CDTF">2023-05-22T09:21:00Z</dcterms:created>
  <dcterms:modified xsi:type="dcterms:W3CDTF">2023-05-22T09:21:00Z</dcterms:modified>
</cp:coreProperties>
</file>