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7B42" w14:textId="190DC988" w:rsidR="001045B6" w:rsidRPr="0039219B" w:rsidRDefault="001045B6" w:rsidP="001045B6">
      <w:pPr>
        <w:jc w:val="center"/>
        <w:outlineLvl w:val="0"/>
        <w:rPr>
          <w:rFonts w:cs="Arial"/>
          <w:b/>
          <w:sz w:val="22"/>
          <w:szCs w:val="22"/>
          <w:u w:val="single"/>
        </w:rPr>
      </w:pPr>
      <w:r w:rsidRPr="0039219B">
        <w:rPr>
          <w:rFonts w:cs="Arial"/>
          <w:b/>
          <w:sz w:val="22"/>
          <w:szCs w:val="22"/>
          <w:u w:val="single"/>
        </w:rPr>
        <w:t>VLOGA ZA ZAPOSLITEV</w:t>
      </w:r>
    </w:p>
    <w:p w14:paraId="40F938AE" w14:textId="34002F9F" w:rsidR="0039219B" w:rsidRPr="0039219B" w:rsidRDefault="0039219B" w:rsidP="001045B6">
      <w:pPr>
        <w:jc w:val="center"/>
        <w:outlineLvl w:val="0"/>
        <w:rPr>
          <w:rFonts w:cs="Arial"/>
          <w:b/>
          <w:sz w:val="22"/>
          <w:szCs w:val="22"/>
          <w:u w:val="single"/>
        </w:rPr>
      </w:pPr>
    </w:p>
    <w:p w14:paraId="062FBA63" w14:textId="1A95337D" w:rsidR="0039219B" w:rsidRPr="0039219B" w:rsidRDefault="0039219B" w:rsidP="001045B6">
      <w:pPr>
        <w:jc w:val="center"/>
        <w:outlineLvl w:val="0"/>
        <w:rPr>
          <w:rFonts w:cs="Arial"/>
          <w:bCs/>
          <w:sz w:val="22"/>
          <w:szCs w:val="22"/>
          <w:u w:val="single"/>
        </w:rPr>
      </w:pPr>
      <w:r w:rsidRPr="0039219B">
        <w:rPr>
          <w:rFonts w:cs="Arial"/>
          <w:bCs/>
          <w:sz w:val="22"/>
          <w:szCs w:val="22"/>
          <w:u w:val="single"/>
        </w:rPr>
        <w:t>(obrazec za prijavo)</w:t>
      </w:r>
    </w:p>
    <w:p w14:paraId="17313885" w14:textId="06088EB4" w:rsidR="001045B6" w:rsidRDefault="001045B6" w:rsidP="001045B6">
      <w:pPr>
        <w:jc w:val="both"/>
        <w:rPr>
          <w:rFonts w:cs="Arial"/>
          <w:szCs w:val="20"/>
        </w:rPr>
      </w:pPr>
    </w:p>
    <w:p w14:paraId="4EAA2180" w14:textId="77777777" w:rsidR="0039219B" w:rsidRPr="0039219B" w:rsidRDefault="0039219B" w:rsidP="001045B6">
      <w:pPr>
        <w:jc w:val="both"/>
        <w:rPr>
          <w:rFonts w:cs="Arial"/>
          <w:b/>
          <w:bCs/>
          <w:szCs w:val="20"/>
        </w:rPr>
      </w:pPr>
      <w:r>
        <w:rPr>
          <w:rFonts w:cs="Arial"/>
          <w:szCs w:val="20"/>
        </w:rPr>
        <w:t xml:space="preserve">Prijava na DM: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39219B">
        <w:rPr>
          <w:rFonts w:cs="Arial"/>
          <w:b/>
          <w:bCs/>
          <w:szCs w:val="20"/>
        </w:rPr>
        <w:t>SVETOVALEC</w:t>
      </w:r>
      <w:r>
        <w:rPr>
          <w:rFonts w:cs="Arial"/>
          <w:szCs w:val="20"/>
        </w:rPr>
        <w:t xml:space="preserve"> v </w:t>
      </w:r>
      <w:r w:rsidRPr="0039219B">
        <w:rPr>
          <w:rFonts w:cs="Arial"/>
          <w:b/>
          <w:bCs/>
          <w:szCs w:val="20"/>
        </w:rPr>
        <w:t>Oddelku za prostorske in skupne zadeve, občo upravo ter</w:t>
      </w:r>
    </w:p>
    <w:p w14:paraId="11574BDC" w14:textId="319F8FED" w:rsidR="0039219B" w:rsidRDefault="0039219B" w:rsidP="0039219B">
      <w:pPr>
        <w:ind w:left="1416" w:firstLine="708"/>
        <w:jc w:val="both"/>
        <w:rPr>
          <w:rFonts w:cs="Arial"/>
          <w:szCs w:val="20"/>
        </w:rPr>
      </w:pPr>
      <w:r w:rsidRPr="0039219B">
        <w:rPr>
          <w:rFonts w:cs="Arial"/>
          <w:b/>
          <w:bCs/>
          <w:szCs w:val="20"/>
        </w:rPr>
        <w:t>spremljajoča dela</w:t>
      </w:r>
    </w:p>
    <w:p w14:paraId="710CD08C" w14:textId="468FAD71" w:rsidR="0039219B" w:rsidRDefault="0039219B" w:rsidP="001045B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Šifra DM: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39219B">
        <w:rPr>
          <w:rFonts w:cs="Arial"/>
          <w:b/>
          <w:bCs/>
          <w:szCs w:val="20"/>
        </w:rPr>
        <w:t>61</w:t>
      </w:r>
    </w:p>
    <w:p w14:paraId="49703705" w14:textId="767FED8C" w:rsidR="0039219B" w:rsidRPr="000C3A6A" w:rsidRDefault="0039219B" w:rsidP="001045B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Zveza: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št. objave </w:t>
      </w:r>
      <w:r w:rsidRPr="0039219B">
        <w:rPr>
          <w:rFonts w:cs="Arial"/>
          <w:b/>
          <w:bCs/>
          <w:szCs w:val="20"/>
        </w:rPr>
        <w:t>110-xxxx</w:t>
      </w:r>
    </w:p>
    <w:p w14:paraId="513E99B2" w14:textId="77777777" w:rsidR="0039219B" w:rsidRDefault="0039219B" w:rsidP="001045B6">
      <w:pPr>
        <w:jc w:val="both"/>
        <w:rPr>
          <w:rFonts w:cs="Arial"/>
          <w:szCs w:val="20"/>
          <w:u w:val="single"/>
        </w:rPr>
      </w:pPr>
    </w:p>
    <w:p w14:paraId="3E36B7E2" w14:textId="77777777" w:rsidR="001045B6" w:rsidRPr="000C3A6A" w:rsidRDefault="001045B6" w:rsidP="001045B6">
      <w:pPr>
        <w:jc w:val="both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 xml:space="preserve">                                                 </w:t>
      </w:r>
    </w:p>
    <w:p w14:paraId="543938EF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1) OSEBNI PODATKI:</w:t>
      </w:r>
    </w:p>
    <w:p w14:paraId="324A0EE1" w14:textId="77777777" w:rsidR="001045B6" w:rsidRPr="000C3A6A" w:rsidRDefault="001045B6" w:rsidP="001045B6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372"/>
      </w:tblGrid>
      <w:tr w:rsidR="001045B6" w:rsidRPr="000C3A6A" w14:paraId="676929F8" w14:textId="77777777" w:rsidTr="0041599F">
        <w:tc>
          <w:tcPr>
            <w:tcW w:w="2700" w:type="dxa"/>
          </w:tcPr>
          <w:p w14:paraId="5E299059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Ime:</w:t>
            </w:r>
          </w:p>
        </w:tc>
        <w:tc>
          <w:tcPr>
            <w:tcW w:w="6372" w:type="dxa"/>
          </w:tcPr>
          <w:p w14:paraId="7B939286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1045B6" w:rsidRPr="000C3A6A" w14:paraId="5E062DEA" w14:textId="77777777" w:rsidTr="0041599F">
        <w:tc>
          <w:tcPr>
            <w:tcW w:w="2700" w:type="dxa"/>
          </w:tcPr>
          <w:p w14:paraId="487C02B5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Priimek:</w:t>
            </w:r>
          </w:p>
        </w:tc>
        <w:tc>
          <w:tcPr>
            <w:tcW w:w="6372" w:type="dxa"/>
          </w:tcPr>
          <w:p w14:paraId="5880BE02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1045B6" w:rsidRPr="000C3A6A" w14:paraId="41FE0615" w14:textId="77777777" w:rsidTr="0041599F">
        <w:tc>
          <w:tcPr>
            <w:tcW w:w="2700" w:type="dxa"/>
          </w:tcPr>
          <w:p w14:paraId="2E1C4605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Datum rojstva:</w:t>
            </w:r>
          </w:p>
        </w:tc>
        <w:tc>
          <w:tcPr>
            <w:tcW w:w="6372" w:type="dxa"/>
          </w:tcPr>
          <w:p w14:paraId="0DB709C2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39219B" w:rsidRPr="000C3A6A" w14:paraId="1716C5F1" w14:textId="77777777" w:rsidTr="0041599F">
        <w:tc>
          <w:tcPr>
            <w:tcW w:w="2700" w:type="dxa"/>
          </w:tcPr>
          <w:p w14:paraId="03955EB4" w14:textId="6E76B96F" w:rsidR="0039219B" w:rsidRPr="000C3A6A" w:rsidRDefault="0039219B" w:rsidP="0041599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EMŠO:</w:t>
            </w:r>
          </w:p>
        </w:tc>
        <w:tc>
          <w:tcPr>
            <w:tcW w:w="6372" w:type="dxa"/>
          </w:tcPr>
          <w:p w14:paraId="145EE228" w14:textId="77777777" w:rsidR="0039219B" w:rsidRPr="000C3A6A" w:rsidRDefault="0039219B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39219B" w:rsidRPr="000C3A6A" w14:paraId="3E491F6F" w14:textId="77777777" w:rsidTr="0041599F">
        <w:tc>
          <w:tcPr>
            <w:tcW w:w="2700" w:type="dxa"/>
          </w:tcPr>
          <w:p w14:paraId="4B816737" w14:textId="2FD97144" w:rsidR="0039219B" w:rsidRPr="000C3A6A" w:rsidRDefault="0039219B" w:rsidP="0041599F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Državljanstvo:</w:t>
            </w:r>
          </w:p>
        </w:tc>
        <w:tc>
          <w:tcPr>
            <w:tcW w:w="6372" w:type="dxa"/>
          </w:tcPr>
          <w:p w14:paraId="3E618571" w14:textId="77777777" w:rsidR="0039219B" w:rsidRPr="000C3A6A" w:rsidRDefault="0039219B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493C2CB8" w14:textId="77777777" w:rsidR="001045B6" w:rsidRPr="000C3A6A" w:rsidRDefault="001045B6" w:rsidP="001045B6">
      <w:pPr>
        <w:rPr>
          <w:rFonts w:cs="Arial"/>
          <w:b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045B6" w:rsidRPr="000C3A6A" w14:paraId="67079008" w14:textId="77777777" w:rsidTr="0041599F">
        <w:trPr>
          <w:trHeight w:val="812"/>
        </w:trPr>
        <w:tc>
          <w:tcPr>
            <w:tcW w:w="9072" w:type="dxa"/>
          </w:tcPr>
          <w:p w14:paraId="248C6790" w14:textId="73B9F31B" w:rsidR="001045B6" w:rsidRDefault="001045B6" w:rsidP="0041599F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</w:t>
            </w:r>
            <w:r w:rsidRPr="000C3A6A">
              <w:rPr>
                <w:rFonts w:cs="Arial"/>
                <w:i/>
                <w:szCs w:val="20"/>
              </w:rPr>
              <w:t xml:space="preserve"> (ulica, številka, poštna številka, kraj):</w:t>
            </w:r>
          </w:p>
          <w:p w14:paraId="3FB04AFE" w14:textId="77777777" w:rsidR="0039219B" w:rsidRPr="000C3A6A" w:rsidRDefault="0039219B" w:rsidP="0041599F">
            <w:pPr>
              <w:spacing w:before="60" w:after="60"/>
              <w:rPr>
                <w:rFonts w:cs="Arial"/>
                <w:i/>
                <w:szCs w:val="20"/>
              </w:rPr>
            </w:pPr>
          </w:p>
          <w:p w14:paraId="396DB530" w14:textId="77777777" w:rsidR="001045B6" w:rsidRPr="000C3A6A" w:rsidRDefault="001045B6" w:rsidP="0041599F">
            <w:pPr>
              <w:spacing w:before="60" w:after="60"/>
              <w:rPr>
                <w:rFonts w:cs="Arial"/>
                <w:i/>
                <w:szCs w:val="20"/>
              </w:rPr>
            </w:pPr>
          </w:p>
          <w:p w14:paraId="40CCBCEB" w14:textId="6939D999" w:rsidR="001045B6" w:rsidRDefault="001045B6" w:rsidP="0041599F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 za vročanje</w:t>
            </w:r>
            <w:r w:rsidRPr="000C3A6A"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i/>
                <w:szCs w:val="20"/>
              </w:rPr>
              <w:t>(navedite, če se razlikuje od zgornjega):</w:t>
            </w:r>
          </w:p>
          <w:p w14:paraId="6B5DAEED" w14:textId="77777777" w:rsidR="0039219B" w:rsidRPr="000C3A6A" w:rsidRDefault="0039219B" w:rsidP="0041599F">
            <w:pPr>
              <w:spacing w:before="60" w:after="60"/>
              <w:rPr>
                <w:rFonts w:cs="Arial"/>
                <w:szCs w:val="20"/>
              </w:rPr>
            </w:pPr>
          </w:p>
          <w:p w14:paraId="09784BFB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282D776C" w14:textId="77777777" w:rsidR="001045B6" w:rsidRPr="000C3A6A" w:rsidRDefault="001045B6" w:rsidP="001045B6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667"/>
      </w:tblGrid>
      <w:tr w:rsidR="001045B6" w:rsidRPr="000C3A6A" w14:paraId="0B11CB98" w14:textId="77777777" w:rsidTr="0041599F">
        <w:tc>
          <w:tcPr>
            <w:tcW w:w="4405" w:type="dxa"/>
          </w:tcPr>
          <w:p w14:paraId="734B2F04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Telefonska številka:</w:t>
            </w:r>
          </w:p>
        </w:tc>
        <w:tc>
          <w:tcPr>
            <w:tcW w:w="4667" w:type="dxa"/>
          </w:tcPr>
          <w:p w14:paraId="2657A2EB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1045B6" w:rsidRPr="000C3A6A" w14:paraId="02FECE17" w14:textId="77777777" w:rsidTr="0041599F">
        <w:tc>
          <w:tcPr>
            <w:tcW w:w="4405" w:type="dxa"/>
          </w:tcPr>
          <w:p w14:paraId="44BC3EDD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Elektronski naslov:</w:t>
            </w:r>
          </w:p>
        </w:tc>
        <w:tc>
          <w:tcPr>
            <w:tcW w:w="4667" w:type="dxa"/>
          </w:tcPr>
          <w:p w14:paraId="04C48A6B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1045B6" w:rsidRPr="000C3A6A" w14:paraId="26883655" w14:textId="77777777" w:rsidTr="0041599F">
        <w:tc>
          <w:tcPr>
            <w:tcW w:w="4405" w:type="dxa"/>
          </w:tcPr>
          <w:p w14:paraId="04350A12" w14:textId="62EFA69C" w:rsidR="001045B6" w:rsidRPr="000C3A6A" w:rsidRDefault="001045B6" w:rsidP="0041599F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Strinjam se, da mi Upravna enota </w:t>
            </w:r>
            <w:r>
              <w:rPr>
                <w:rFonts w:cs="Arial"/>
                <w:b/>
                <w:szCs w:val="20"/>
              </w:rPr>
              <w:t>Hrastnik</w:t>
            </w:r>
            <w:r w:rsidRPr="000C3A6A">
              <w:rPr>
                <w:rFonts w:cs="Arial"/>
                <w:b/>
                <w:szCs w:val="20"/>
              </w:rPr>
              <w:t xml:space="preserve"> dokumente in informacije, povezane s potekom postopka javnega natečaja, pošlje na zgoraj navedeni elektronski naslov:  </w:t>
            </w:r>
          </w:p>
        </w:tc>
        <w:tc>
          <w:tcPr>
            <w:tcW w:w="4667" w:type="dxa"/>
          </w:tcPr>
          <w:p w14:paraId="01D0137C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DA 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                     NE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</w:p>
        </w:tc>
      </w:tr>
    </w:tbl>
    <w:p w14:paraId="5299319A" w14:textId="77777777" w:rsidR="001045B6" w:rsidRPr="000C3A6A" w:rsidRDefault="001045B6" w:rsidP="001045B6">
      <w:pPr>
        <w:rPr>
          <w:rFonts w:cs="Arial"/>
          <w:szCs w:val="20"/>
        </w:rPr>
      </w:pPr>
    </w:p>
    <w:p w14:paraId="5A10B8E9" w14:textId="73792E50" w:rsidR="001045B6" w:rsidRPr="000C3A6A" w:rsidRDefault="001045B6" w:rsidP="001045B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2) IZOBRAZBA</w:t>
      </w:r>
      <w:r w:rsidR="007F6BC6">
        <w:rPr>
          <w:rFonts w:cs="Arial"/>
          <w:b/>
          <w:szCs w:val="20"/>
        </w:rPr>
        <w:t>:</w:t>
      </w:r>
    </w:p>
    <w:p w14:paraId="4E92A5ED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</w:p>
    <w:p w14:paraId="6AF4426C" w14:textId="77777777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szCs w:val="20"/>
        </w:rPr>
        <w:t>Prosimo izpolnite podatke o vseh ravneh / stopnjah izobrazbe, ki ste jih pridobili (razen osnovne šole):</w:t>
      </w:r>
    </w:p>
    <w:p w14:paraId="37A51475" w14:textId="77777777" w:rsidR="001045B6" w:rsidRPr="000C3A6A" w:rsidRDefault="001045B6" w:rsidP="001045B6">
      <w:pPr>
        <w:rPr>
          <w:rFonts w:cs="Arial"/>
          <w:szCs w:val="20"/>
        </w:rPr>
      </w:pPr>
    </w:p>
    <w:tbl>
      <w:tblPr>
        <w:tblW w:w="897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1724"/>
        <w:gridCol w:w="2126"/>
      </w:tblGrid>
      <w:tr w:rsidR="001045B6" w:rsidRPr="000C3A6A" w14:paraId="2BC995BC" w14:textId="77777777" w:rsidTr="0041599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EA3A5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D44B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53BE8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Pridobljeni naziv 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B37F419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Datum zaključka </w:t>
            </w:r>
            <w:r w:rsidRPr="000C3A6A">
              <w:rPr>
                <w:rFonts w:cs="Arial"/>
                <w:bCs/>
                <w:szCs w:val="20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C9C1B22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Raven/stopnja izobrazbe </w:t>
            </w:r>
            <w:r w:rsidRPr="000C3A6A">
              <w:rPr>
                <w:rFonts w:cs="Arial"/>
                <w:szCs w:val="20"/>
              </w:rPr>
              <w:t>(vnesite iz spodnjega seznama)</w:t>
            </w:r>
          </w:p>
        </w:tc>
      </w:tr>
      <w:tr w:rsidR="001045B6" w:rsidRPr="000C3A6A" w14:paraId="6083168A" w14:textId="77777777" w:rsidTr="0041599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2117B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580C2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99407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F00ACA1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EB7F65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  <w:tr w:rsidR="001045B6" w:rsidRPr="000C3A6A" w14:paraId="323069DD" w14:textId="77777777" w:rsidTr="0041599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48599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613C6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180EC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ABD074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868A937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  <w:tr w:rsidR="001045B6" w:rsidRPr="000C3A6A" w14:paraId="0591F1AE" w14:textId="77777777" w:rsidTr="0041599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A16AF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4F16B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E7867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6DDBCA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959C18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  <w:tr w:rsidR="001045B6" w:rsidRPr="000C3A6A" w14:paraId="46A997C4" w14:textId="77777777" w:rsidTr="0041599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15316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D59A5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4E2F0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5F2DC6A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FEB670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  <w:tr w:rsidR="001045B6" w:rsidRPr="000C3A6A" w14:paraId="09988958" w14:textId="77777777" w:rsidTr="0041599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01311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868D1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9D44B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122E31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082EBB0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</w:tbl>
    <w:p w14:paraId="3BD9B69B" w14:textId="77777777" w:rsidR="001045B6" w:rsidRDefault="001045B6" w:rsidP="001045B6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p w14:paraId="2A3F36A5" w14:textId="77777777" w:rsidR="001045B6" w:rsidRPr="000C3A6A" w:rsidRDefault="001045B6" w:rsidP="001045B6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p w14:paraId="562025B7" w14:textId="77777777" w:rsidR="001045B6" w:rsidRPr="000C3A6A" w:rsidRDefault="001045B6" w:rsidP="001045B6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4884"/>
      </w:tblGrid>
      <w:tr w:rsidR="001045B6" w:rsidRPr="000C3A6A" w14:paraId="7F19B546" w14:textId="77777777" w:rsidTr="0041599F">
        <w:tc>
          <w:tcPr>
            <w:tcW w:w="4188" w:type="dxa"/>
            <w:shd w:val="clear" w:color="auto" w:fill="auto"/>
          </w:tcPr>
          <w:p w14:paraId="2A53CC27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5      srednješolska izobrazba                          </w:t>
            </w:r>
          </w:p>
          <w:p w14:paraId="6BCBB282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6/1   višješolska izobrazba                     </w:t>
            </w:r>
          </w:p>
          <w:p w14:paraId="008C03DD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6/2   visoka strokovna izobrazba (prejšnja)</w:t>
            </w:r>
          </w:p>
          <w:p w14:paraId="167CF8A6" w14:textId="77777777" w:rsidR="001045B6" w:rsidRDefault="001045B6" w:rsidP="0041599F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strokovna izobrazba (1.</w:t>
            </w:r>
          </w:p>
          <w:p w14:paraId="535BB718" w14:textId="77777777" w:rsidR="001045B6" w:rsidRPr="000C3A6A" w:rsidRDefault="001045B6" w:rsidP="0041599F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</w:t>
            </w:r>
            <w:r w:rsidRPr="000C3A6A">
              <w:rPr>
                <w:rFonts w:cs="Arial"/>
                <w:szCs w:val="20"/>
              </w:rPr>
              <w:t>bolonjska stopnja)</w:t>
            </w:r>
          </w:p>
          <w:p w14:paraId="008C014E" w14:textId="77777777" w:rsidR="001045B6" w:rsidRDefault="001045B6" w:rsidP="0041599F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univerzitetna izobrazba</w:t>
            </w:r>
          </w:p>
          <w:p w14:paraId="161AC696" w14:textId="77777777" w:rsidR="001045B6" w:rsidRPr="000C3A6A" w:rsidRDefault="001045B6" w:rsidP="0041599F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Pr="000C3A6A">
              <w:rPr>
                <w:rFonts w:cs="Arial"/>
                <w:szCs w:val="20"/>
              </w:rPr>
              <w:t xml:space="preserve"> (1. bolonjska stopnja)                      </w:t>
            </w:r>
          </w:p>
        </w:tc>
        <w:tc>
          <w:tcPr>
            <w:tcW w:w="4884" w:type="dxa"/>
            <w:shd w:val="clear" w:color="auto" w:fill="auto"/>
          </w:tcPr>
          <w:p w14:paraId="1C411348" w14:textId="77777777" w:rsidR="001045B6" w:rsidRDefault="001045B6" w:rsidP="0041599F">
            <w:pPr>
              <w:ind w:left="410" w:hanging="410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7       specializacija po visokošolski strokovni</w:t>
            </w:r>
          </w:p>
          <w:p w14:paraId="078D6546" w14:textId="77777777" w:rsidR="001045B6" w:rsidRPr="000C3A6A" w:rsidRDefault="001045B6" w:rsidP="0041599F">
            <w:pPr>
              <w:ind w:left="410" w:hanging="41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</w:t>
            </w:r>
            <w:r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  </w:t>
            </w:r>
            <w:r w:rsidRPr="000C3A6A">
              <w:rPr>
                <w:rFonts w:cs="Arial"/>
                <w:szCs w:val="20"/>
              </w:rPr>
              <w:t>izobrazbi (prejšnja)</w:t>
            </w:r>
          </w:p>
          <w:p w14:paraId="5672DB6C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visokošolska univerzitetna izobrazba (prejšnja)</w:t>
            </w:r>
          </w:p>
          <w:p w14:paraId="0F58AE25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magistrska izobrazba (2. bolonjska stopnja)          </w:t>
            </w:r>
          </w:p>
          <w:p w14:paraId="581D6C73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8       magisterij znanosti (prejšnji)</w:t>
            </w:r>
          </w:p>
          <w:p w14:paraId="7BD65BA7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9      </w:t>
            </w:r>
            <w:r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szCs w:val="20"/>
              </w:rPr>
              <w:t>doktorat znanosti (prejšnji)</w:t>
            </w:r>
          </w:p>
          <w:p w14:paraId="69871ABD" w14:textId="77777777" w:rsidR="001045B6" w:rsidRPr="000C3A6A" w:rsidRDefault="001045B6" w:rsidP="0041599F">
            <w:pPr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doktorat znanosti (3. bolonjska stopnja)</w:t>
            </w:r>
          </w:p>
        </w:tc>
      </w:tr>
    </w:tbl>
    <w:p w14:paraId="184C3EDC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</w:p>
    <w:p w14:paraId="40143E49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</w:p>
    <w:p w14:paraId="63A6517B" w14:textId="748A29F9" w:rsidR="001045B6" w:rsidRPr="000C3A6A" w:rsidRDefault="001045B6" w:rsidP="001045B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 xml:space="preserve">3) </w:t>
      </w:r>
      <w:r w:rsidR="007F6BC6">
        <w:rPr>
          <w:rFonts w:cs="Arial"/>
          <w:b/>
          <w:szCs w:val="20"/>
        </w:rPr>
        <w:t>DELOVNE IZKUŠNJE:</w:t>
      </w:r>
    </w:p>
    <w:p w14:paraId="7E90C926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</w:p>
    <w:p w14:paraId="1381C579" w14:textId="0AF2B2D2" w:rsidR="001045B6" w:rsidRDefault="001045B6" w:rsidP="001045B6">
      <w:pPr>
        <w:spacing w:line="276" w:lineRule="auto"/>
        <w:jc w:val="both"/>
        <w:rPr>
          <w:rFonts w:cs="Arial"/>
          <w:b/>
          <w:szCs w:val="20"/>
        </w:rPr>
      </w:pPr>
      <w:r w:rsidRPr="000C3A6A">
        <w:rPr>
          <w:rFonts w:cs="Arial"/>
          <w:szCs w:val="20"/>
        </w:rPr>
        <w:t>Navedite vse svoje prejšnje zaposlitve v kronološkem vrstnem redu od trenutne oz. zadnje do prve</w:t>
      </w:r>
      <w:r w:rsidRPr="000C3A6A">
        <w:rPr>
          <w:rFonts w:cs="Arial"/>
          <w:b/>
          <w:szCs w:val="20"/>
        </w:rPr>
        <w:t>:</w:t>
      </w:r>
    </w:p>
    <w:p w14:paraId="1BC2CA3A" w14:textId="77777777" w:rsidR="007F6BC6" w:rsidRPr="000C3A6A" w:rsidRDefault="007F6BC6" w:rsidP="001045B6">
      <w:pPr>
        <w:spacing w:line="276" w:lineRule="auto"/>
        <w:jc w:val="both"/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1045B6" w:rsidRPr="000C3A6A" w14:paraId="225D8C58" w14:textId="77777777" w:rsidTr="0041599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16070" w14:textId="77777777" w:rsidR="001045B6" w:rsidRPr="000C3A6A" w:rsidRDefault="001045B6" w:rsidP="0041599F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Trenutna oz. zadnja zaposlitev</w:t>
            </w:r>
          </w:p>
        </w:tc>
      </w:tr>
      <w:tr w:rsidR="001045B6" w:rsidRPr="000C3A6A" w14:paraId="757CC565" w14:textId="77777777" w:rsidTr="0041599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DDD5EB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4E64A34A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D91EBC" w14:textId="77777777" w:rsidR="001045B6" w:rsidRPr="000C3A6A" w:rsidRDefault="001045B6" w:rsidP="0041599F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1045B6" w:rsidRPr="000C3A6A" w14:paraId="2CCA4F2E" w14:textId="77777777" w:rsidTr="0041599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DAF3F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28F1F4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55D71753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37A6A465" w14:textId="77777777" w:rsidR="001045B6" w:rsidRPr="000C3A6A" w:rsidRDefault="001045B6" w:rsidP="0041599F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  <w:p w14:paraId="0EFD76FC" w14:textId="77777777" w:rsidR="001045B6" w:rsidRPr="000C3A6A" w:rsidRDefault="001045B6" w:rsidP="0041599F">
            <w:pPr>
              <w:spacing w:before="60" w:after="60"/>
              <w:rPr>
                <w:rFonts w:cs="Arial"/>
                <w:iCs/>
                <w:szCs w:val="20"/>
              </w:rPr>
            </w:pPr>
            <w:r w:rsidRPr="000C3A6A">
              <w:rPr>
                <w:rFonts w:cs="Arial"/>
                <w:b/>
                <w:iCs/>
                <w:szCs w:val="20"/>
              </w:rPr>
              <w:t>Dolžina odpovednega roka:</w:t>
            </w:r>
          </w:p>
        </w:tc>
      </w:tr>
      <w:tr w:rsidR="001045B6" w:rsidRPr="000C3A6A" w14:paraId="557C791D" w14:textId="77777777" w:rsidTr="0041599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4C62F0" w14:textId="77777777" w:rsidR="001045B6" w:rsidRPr="000C3A6A" w:rsidRDefault="001045B6" w:rsidP="0041599F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1045B6" w:rsidRPr="000C3A6A" w14:paraId="09B45827" w14:textId="77777777" w:rsidTr="0041599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F24E7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045B6" w:rsidRPr="000C3A6A" w14:paraId="7846980A" w14:textId="77777777" w:rsidTr="0041599F">
              <w:tc>
                <w:tcPr>
                  <w:tcW w:w="4296" w:type="dxa"/>
                  <w:shd w:val="clear" w:color="auto" w:fill="auto"/>
                </w:tcPr>
                <w:p w14:paraId="487783D0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5      srednješolska izobrazba                          </w:t>
                  </w:r>
                </w:p>
                <w:p w14:paraId="2C08B0DC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6/1   višješolska izobrazba                     </w:t>
                  </w:r>
                </w:p>
                <w:p w14:paraId="6475A9C8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10FF50E6" w14:textId="77777777" w:rsidR="001045B6" w:rsidRDefault="001045B6" w:rsidP="0041599F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2DCF48F8" w14:textId="77777777" w:rsidR="001045B6" w:rsidRPr="000C3A6A" w:rsidRDefault="001045B6" w:rsidP="0041599F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042F1B87" w14:textId="77777777" w:rsidR="001045B6" w:rsidRDefault="001045B6" w:rsidP="0041599F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univerzitetna izobrazba</w:t>
                  </w:r>
                </w:p>
                <w:p w14:paraId="1E3FBDD2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E61E879" w14:textId="77777777" w:rsidR="001045B6" w:rsidRDefault="001045B6" w:rsidP="0041599F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7       specializacija po visokošolski strokovni</w:t>
                  </w:r>
                </w:p>
                <w:p w14:paraId="5D2032DC" w14:textId="77777777" w:rsidR="001045B6" w:rsidRPr="000C3A6A" w:rsidRDefault="001045B6" w:rsidP="0041599F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374C1802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7D41E8C1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648B20C2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48749B00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3C6B37C0" w14:textId="77777777" w:rsidR="001045B6" w:rsidRPr="000C3A6A" w:rsidRDefault="001045B6" w:rsidP="0041599F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4743A8ED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1045B6" w:rsidRPr="000C3A6A" w14:paraId="7009E043" w14:textId="77777777" w:rsidTr="0041599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691A7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Opis del in nalog:</w:t>
            </w:r>
            <w:r w:rsidRPr="000C3A6A">
              <w:rPr>
                <w:rFonts w:cs="Arial"/>
                <w:szCs w:val="20"/>
              </w:rPr>
              <w:t xml:space="preserve"> </w:t>
            </w:r>
          </w:p>
          <w:p w14:paraId="1F2EAA6E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</w:p>
          <w:p w14:paraId="5C4D13FA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</w:p>
          <w:p w14:paraId="14044BBE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</w:p>
          <w:p w14:paraId="03DA7D69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</w:t>
            </w:r>
          </w:p>
        </w:tc>
      </w:tr>
      <w:tr w:rsidR="001045B6" w:rsidRPr="000C3A6A" w14:paraId="070FA364" w14:textId="77777777" w:rsidTr="0041599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D503E" w14:textId="77777777" w:rsidR="001045B6" w:rsidRPr="000C3A6A" w:rsidRDefault="001045B6" w:rsidP="0041599F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3C2C3590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7DFBF124" w14:textId="77777777" w:rsidR="001045B6" w:rsidRPr="000C3A6A" w:rsidRDefault="001045B6" w:rsidP="001045B6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1045B6" w:rsidRPr="000C3A6A" w14:paraId="65A9EF87" w14:textId="77777777" w:rsidTr="0041599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EECA9" w14:textId="77777777" w:rsidR="001045B6" w:rsidRPr="000C3A6A" w:rsidRDefault="001045B6" w:rsidP="0041599F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Prejšnja zaposlitev</w:t>
            </w:r>
          </w:p>
        </w:tc>
      </w:tr>
      <w:tr w:rsidR="001045B6" w:rsidRPr="000C3A6A" w14:paraId="0F2987AE" w14:textId="77777777" w:rsidTr="0041599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56E99B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784CB7CC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33FACE" w14:textId="77777777" w:rsidR="001045B6" w:rsidRPr="000C3A6A" w:rsidRDefault="001045B6" w:rsidP="0041599F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1045B6" w:rsidRPr="000C3A6A" w14:paraId="4743EEFB" w14:textId="77777777" w:rsidTr="0041599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46E5B1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69C15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7AFE90DD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13087A2E" w14:textId="77777777" w:rsidR="001045B6" w:rsidRPr="000C3A6A" w:rsidRDefault="001045B6" w:rsidP="0041599F">
            <w:pPr>
              <w:spacing w:before="60" w:after="100" w:afterAutospacing="1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</w:tc>
      </w:tr>
      <w:tr w:rsidR="001045B6" w:rsidRPr="000C3A6A" w14:paraId="29775591" w14:textId="77777777" w:rsidTr="0041599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33FCD6" w14:textId="77777777" w:rsidR="001045B6" w:rsidRPr="000C3A6A" w:rsidRDefault="001045B6" w:rsidP="0041599F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lastRenderedPageBreak/>
              <w:t xml:space="preserve">Naziv delovnega mesta:  </w:t>
            </w:r>
          </w:p>
        </w:tc>
      </w:tr>
      <w:tr w:rsidR="001045B6" w:rsidRPr="000C3A6A" w14:paraId="5A0C595F" w14:textId="77777777" w:rsidTr="0041599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1A5B83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045B6" w:rsidRPr="000C3A6A" w14:paraId="491FBAAE" w14:textId="77777777" w:rsidTr="0041599F">
              <w:tc>
                <w:tcPr>
                  <w:tcW w:w="4296" w:type="dxa"/>
                  <w:shd w:val="clear" w:color="auto" w:fill="auto"/>
                </w:tcPr>
                <w:p w14:paraId="2835A781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5      srednješolska izobrazba                          </w:t>
                  </w:r>
                </w:p>
                <w:p w14:paraId="2D67BD75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6/1   višješolska izobrazba                     </w:t>
                  </w:r>
                </w:p>
                <w:p w14:paraId="7FDBF0D1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33B26E6C" w14:textId="77777777" w:rsidR="001045B6" w:rsidRDefault="001045B6" w:rsidP="0041599F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5F42FFAC" w14:textId="77777777" w:rsidR="001045B6" w:rsidRPr="000C3A6A" w:rsidRDefault="001045B6" w:rsidP="0041599F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28574C8B" w14:textId="77777777" w:rsidR="001045B6" w:rsidRDefault="001045B6" w:rsidP="0041599F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univerzitetna izobrazba</w:t>
                  </w:r>
                </w:p>
                <w:p w14:paraId="382028EB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4CE9098" w14:textId="77777777" w:rsidR="001045B6" w:rsidRDefault="001045B6" w:rsidP="0041599F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7       specializacija po visokošolski strokovni</w:t>
                  </w:r>
                </w:p>
                <w:p w14:paraId="438DED29" w14:textId="77777777" w:rsidR="001045B6" w:rsidRPr="000C3A6A" w:rsidRDefault="001045B6" w:rsidP="0041599F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36D024D9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6A226256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44235E59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1BE765C2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17378CC2" w14:textId="77777777" w:rsidR="001045B6" w:rsidRPr="000C3A6A" w:rsidRDefault="001045B6" w:rsidP="0041599F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614974A2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1045B6" w:rsidRPr="000C3A6A" w14:paraId="5D29B829" w14:textId="77777777" w:rsidTr="0041599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D6848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Opis del in nalog:</w:t>
            </w:r>
            <w:r w:rsidRPr="000C3A6A">
              <w:rPr>
                <w:rFonts w:cs="Arial"/>
                <w:szCs w:val="20"/>
              </w:rPr>
              <w:t xml:space="preserve">  </w:t>
            </w:r>
          </w:p>
          <w:p w14:paraId="312652AC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</w:p>
          <w:p w14:paraId="263E5306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</w:p>
          <w:p w14:paraId="4003CC0B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6CB7AB0B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1045B6" w:rsidRPr="000C3A6A" w14:paraId="677ED434" w14:textId="77777777" w:rsidTr="0041599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ADDC7" w14:textId="77777777" w:rsidR="001045B6" w:rsidRPr="000C3A6A" w:rsidRDefault="001045B6" w:rsidP="0041599F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7E6AEFCF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079FC069" w14:textId="77777777" w:rsidR="001045B6" w:rsidRPr="000C3A6A" w:rsidRDefault="001045B6" w:rsidP="001045B6">
      <w:pPr>
        <w:ind w:left="142"/>
        <w:rPr>
          <w:rFonts w:cs="Arial"/>
          <w:b/>
          <w:i/>
          <w:iCs/>
          <w:szCs w:val="20"/>
        </w:rPr>
      </w:pPr>
      <w:r w:rsidRPr="000C3A6A">
        <w:rPr>
          <w:rFonts w:cs="Arial"/>
          <w:b/>
          <w:i/>
          <w:iCs/>
          <w:szCs w:val="20"/>
        </w:rPr>
        <w:t>Opomba: Po potrebi tabelo razširite (dodajte), vendar ne spreminjajte njene oblike.</w:t>
      </w:r>
    </w:p>
    <w:p w14:paraId="16A536BE" w14:textId="77777777" w:rsidR="001045B6" w:rsidRPr="000C3A6A" w:rsidRDefault="001045B6" w:rsidP="001045B6">
      <w:pPr>
        <w:rPr>
          <w:rFonts w:cs="Arial"/>
          <w:b/>
          <w:color w:val="0000FF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084"/>
      </w:tblGrid>
      <w:tr w:rsidR="001045B6" w:rsidRPr="000C3A6A" w14:paraId="41FA24F8" w14:textId="77777777" w:rsidTr="0041599F">
        <w:tc>
          <w:tcPr>
            <w:tcW w:w="2988" w:type="dxa"/>
          </w:tcPr>
          <w:p w14:paraId="5B31CC25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Skupno število let/mesecev na stopnji zahtevnosti razpisanega delovnega mesta:</w:t>
            </w:r>
          </w:p>
        </w:tc>
        <w:tc>
          <w:tcPr>
            <w:tcW w:w="6084" w:type="dxa"/>
          </w:tcPr>
          <w:p w14:paraId="20719F54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                                     </w:t>
            </w:r>
          </w:p>
        </w:tc>
      </w:tr>
    </w:tbl>
    <w:p w14:paraId="34691490" w14:textId="77777777" w:rsidR="001045B6" w:rsidRPr="000C3A6A" w:rsidRDefault="001045B6" w:rsidP="001045B6">
      <w:pPr>
        <w:rPr>
          <w:rFonts w:cs="Arial"/>
          <w:szCs w:val="20"/>
        </w:rPr>
      </w:pPr>
    </w:p>
    <w:p w14:paraId="3E46A351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</w:p>
    <w:p w14:paraId="36F42D72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4) FUNKCIONALNA ZNANJA</w:t>
      </w:r>
    </w:p>
    <w:p w14:paraId="50805225" w14:textId="77777777" w:rsidR="001045B6" w:rsidRPr="000C3A6A" w:rsidRDefault="001045B6" w:rsidP="001045B6">
      <w:pPr>
        <w:rPr>
          <w:rFonts w:cs="Arial"/>
          <w:szCs w:val="20"/>
        </w:rPr>
      </w:pPr>
    </w:p>
    <w:p w14:paraId="65DC2636" w14:textId="77777777" w:rsidR="001045B6" w:rsidRPr="000C3A6A" w:rsidRDefault="001045B6" w:rsidP="001045B6">
      <w:pPr>
        <w:spacing w:after="120"/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a) Opravljeni izpiti in usposabljanja:</w:t>
      </w:r>
    </w:p>
    <w:tbl>
      <w:tblPr>
        <w:tblW w:w="8401" w:type="dxa"/>
        <w:tblInd w:w="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2"/>
        <w:gridCol w:w="3828"/>
        <w:gridCol w:w="2835"/>
        <w:gridCol w:w="1176"/>
      </w:tblGrid>
      <w:tr w:rsidR="001045B6" w:rsidRPr="000C3A6A" w14:paraId="0F89DADB" w14:textId="77777777" w:rsidTr="0041599F">
        <w:trPr>
          <w:cantSplit/>
        </w:trPr>
        <w:tc>
          <w:tcPr>
            <w:tcW w:w="562" w:type="dxa"/>
            <w:shd w:val="clear" w:color="auto" w:fill="auto"/>
          </w:tcPr>
          <w:p w14:paraId="49B2DE7A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6E0DC7A2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Izpit oz. usposabljanje</w:t>
            </w:r>
          </w:p>
        </w:tc>
        <w:tc>
          <w:tcPr>
            <w:tcW w:w="2835" w:type="dxa"/>
          </w:tcPr>
          <w:p w14:paraId="21B07F79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0B1714E9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</w:t>
            </w:r>
          </w:p>
        </w:tc>
      </w:tr>
      <w:tr w:rsidR="001045B6" w:rsidRPr="000C3A6A" w14:paraId="2363B5EE" w14:textId="77777777" w:rsidTr="0041599F">
        <w:trPr>
          <w:cantSplit/>
        </w:trPr>
        <w:tc>
          <w:tcPr>
            <w:tcW w:w="562" w:type="dxa"/>
            <w:shd w:val="clear" w:color="auto" w:fill="auto"/>
          </w:tcPr>
          <w:p w14:paraId="369DBD7B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5C7ADAD1" w14:textId="77777777" w:rsidR="001045B6" w:rsidRPr="007F6BC6" w:rsidRDefault="001045B6" w:rsidP="0041599F">
            <w:pPr>
              <w:rPr>
                <w:rFonts w:cs="Arial"/>
                <w:b/>
                <w:bCs/>
                <w:szCs w:val="20"/>
              </w:rPr>
            </w:pPr>
            <w:r w:rsidRPr="007F6BC6">
              <w:rPr>
                <w:rFonts w:cs="Arial"/>
                <w:b/>
                <w:bCs/>
                <w:szCs w:val="20"/>
              </w:rPr>
              <w:t xml:space="preserve">Strokovni izpit iz upravnega postopka     </w:t>
            </w:r>
          </w:p>
        </w:tc>
        <w:tc>
          <w:tcPr>
            <w:tcW w:w="2835" w:type="dxa"/>
          </w:tcPr>
          <w:p w14:paraId="70297A89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024EC838" w14:textId="1AD4E5CB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  <w:tr w:rsidR="001045B6" w:rsidRPr="000C3A6A" w14:paraId="34187105" w14:textId="77777777" w:rsidTr="0041599F">
        <w:trPr>
          <w:cantSplit/>
        </w:trPr>
        <w:tc>
          <w:tcPr>
            <w:tcW w:w="562" w:type="dxa"/>
            <w:shd w:val="clear" w:color="auto" w:fill="auto"/>
          </w:tcPr>
          <w:p w14:paraId="43473E09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1F23B032" w14:textId="77777777" w:rsidR="001045B6" w:rsidRPr="007F6BC6" w:rsidRDefault="001045B6" w:rsidP="0041599F">
            <w:pPr>
              <w:rPr>
                <w:rFonts w:cs="Arial"/>
                <w:b/>
                <w:bCs/>
                <w:szCs w:val="20"/>
              </w:rPr>
            </w:pPr>
            <w:r w:rsidRPr="007F6BC6">
              <w:rPr>
                <w:rFonts w:cs="Arial"/>
                <w:b/>
                <w:bCs/>
                <w:szCs w:val="20"/>
              </w:rPr>
              <w:t>Usposabljanje za imenovanje v naziv</w:t>
            </w:r>
          </w:p>
        </w:tc>
        <w:tc>
          <w:tcPr>
            <w:tcW w:w="2835" w:type="dxa"/>
          </w:tcPr>
          <w:p w14:paraId="372B283C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0DB356DF" w14:textId="74806499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  <w:tr w:rsidR="001045B6" w:rsidRPr="000C3A6A" w14:paraId="133EFD19" w14:textId="77777777" w:rsidTr="0041599F">
        <w:trPr>
          <w:cantSplit/>
        </w:trPr>
        <w:tc>
          <w:tcPr>
            <w:tcW w:w="562" w:type="dxa"/>
            <w:shd w:val="clear" w:color="auto" w:fill="auto"/>
          </w:tcPr>
          <w:p w14:paraId="28B495A6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14:paraId="32DDCA10" w14:textId="2C25210A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019D899B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13B49EDB" w14:textId="7CA04933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</w:tbl>
    <w:p w14:paraId="72805646" w14:textId="77777777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szCs w:val="20"/>
        </w:rPr>
        <w:t>Opomba: prosimo dodajte vrstice po potrebi</w:t>
      </w:r>
    </w:p>
    <w:p w14:paraId="407AA7BD" w14:textId="77777777" w:rsidR="001045B6" w:rsidRPr="000C3A6A" w:rsidRDefault="001045B6" w:rsidP="001045B6">
      <w:pPr>
        <w:rPr>
          <w:rFonts w:cs="Arial"/>
          <w:szCs w:val="20"/>
        </w:rPr>
      </w:pPr>
    </w:p>
    <w:p w14:paraId="3C81D9E6" w14:textId="77777777" w:rsidR="001045B6" w:rsidRPr="000C3A6A" w:rsidRDefault="001045B6" w:rsidP="001045B6">
      <w:pPr>
        <w:spacing w:after="120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t>b) Delo z računalnikom: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1842"/>
        <w:gridCol w:w="1701"/>
      </w:tblGrid>
      <w:tr w:rsidR="001045B6" w:rsidRPr="000C3A6A" w14:paraId="419AD396" w14:textId="77777777" w:rsidTr="0041599F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911708" w14:textId="77777777" w:rsidR="001045B6" w:rsidRPr="000C3A6A" w:rsidRDefault="001045B6" w:rsidP="0041599F">
            <w:pPr>
              <w:spacing w:before="120" w:after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D7CE0" w14:textId="77777777" w:rsidR="001045B6" w:rsidRPr="000C3A6A" w:rsidRDefault="001045B6" w:rsidP="0041599F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osnovno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C7796" w14:textId="77777777" w:rsidR="001045B6" w:rsidRPr="000C3A6A" w:rsidRDefault="001045B6" w:rsidP="0041599F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srednje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24AA01" w14:textId="77777777" w:rsidR="001045B6" w:rsidRPr="000C3A6A" w:rsidRDefault="001045B6" w:rsidP="0041599F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odlično</w:t>
            </w:r>
          </w:p>
        </w:tc>
      </w:tr>
      <w:tr w:rsidR="001045B6" w:rsidRPr="000C3A6A" w14:paraId="7E8DDB33" w14:textId="77777777" w:rsidTr="0041599F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B3F88E" w14:textId="77777777" w:rsidR="001045B6" w:rsidRPr="000C3A6A" w:rsidRDefault="001045B6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Word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536255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F055BD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15D4B4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1045B6" w:rsidRPr="000C3A6A" w14:paraId="765374AF" w14:textId="77777777" w:rsidTr="0041599F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F1D41" w14:textId="77777777" w:rsidR="001045B6" w:rsidRPr="000C3A6A" w:rsidRDefault="001045B6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Excel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B2057A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89025E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2CC376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1045B6" w:rsidRPr="000C3A6A" w14:paraId="4992B3AC" w14:textId="77777777" w:rsidTr="0041599F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05036" w14:textId="4494B089" w:rsidR="001045B6" w:rsidRPr="000C3A6A" w:rsidRDefault="007F6BC6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Mferac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022485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3FFABA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828771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1045B6" w:rsidRPr="000C3A6A" w14:paraId="1B192D51" w14:textId="77777777" w:rsidTr="0041599F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039B1D" w14:textId="77777777" w:rsidR="001045B6" w:rsidRPr="000C3A6A" w:rsidRDefault="001045B6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Lotus Notes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6261E7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2C7DD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CA472B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1045B6" w:rsidRPr="000C3A6A" w14:paraId="5C1E1EB6" w14:textId="77777777" w:rsidTr="0041599F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EC3719" w14:textId="7F07B171" w:rsidR="001045B6" w:rsidRPr="000C3A6A" w:rsidRDefault="007F6BC6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</w:t>
            </w:r>
            <w:r w:rsidR="001045B6" w:rsidRPr="000C3A6A">
              <w:rPr>
                <w:rFonts w:cs="Arial"/>
                <w:color w:val="000000"/>
                <w:szCs w:val="20"/>
              </w:rPr>
              <w:t>SPIS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0A762D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469BF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39B694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1045B6" w:rsidRPr="000C3A6A" w14:paraId="2E7C8E1C" w14:textId="77777777" w:rsidTr="0041599F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8D08E2" w14:textId="77777777" w:rsidR="001045B6" w:rsidRPr="000C3A6A" w:rsidRDefault="001045B6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IS KRPAN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A74A1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793CF9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24F94C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1045B6" w:rsidRPr="000C3A6A" w14:paraId="4D46DBD8" w14:textId="77777777" w:rsidTr="0041599F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4962B" w14:textId="77777777" w:rsidR="001045B6" w:rsidRPr="000C3A6A" w:rsidRDefault="001045B6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lastRenderedPageBreak/>
              <w:t>Form.NET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E1F332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3B9D81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163DA0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1045B6" w:rsidRPr="000C3A6A" w14:paraId="28C7F40D" w14:textId="77777777" w:rsidTr="0041599F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CDA91" w14:textId="77777777" w:rsidR="001045B6" w:rsidRPr="000C3A6A" w:rsidRDefault="001045B6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Drugo: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9BD9A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B7704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1A586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</w:tbl>
    <w:p w14:paraId="19EA5FA1" w14:textId="77777777" w:rsidR="001045B6" w:rsidRPr="000C3A6A" w:rsidRDefault="001045B6" w:rsidP="001045B6">
      <w:pPr>
        <w:rPr>
          <w:rFonts w:cs="Arial"/>
          <w:szCs w:val="20"/>
        </w:rPr>
      </w:pPr>
    </w:p>
    <w:p w14:paraId="4F637336" w14:textId="77777777" w:rsidR="001045B6" w:rsidRPr="000C3A6A" w:rsidRDefault="001045B6" w:rsidP="001045B6">
      <w:pPr>
        <w:jc w:val="center"/>
        <w:rPr>
          <w:rFonts w:cs="Arial"/>
          <w:szCs w:val="20"/>
        </w:rPr>
      </w:pPr>
    </w:p>
    <w:p w14:paraId="3547C2A6" w14:textId="6913A927" w:rsidR="001045B6" w:rsidRPr="000C3A6A" w:rsidRDefault="001045B6" w:rsidP="001045B6">
      <w:pPr>
        <w:spacing w:line="360" w:lineRule="auto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t xml:space="preserve">c) </w:t>
      </w:r>
      <w:r w:rsidR="007F6BC6">
        <w:rPr>
          <w:rFonts w:cs="Arial"/>
          <w:b/>
          <w:color w:val="000000"/>
          <w:szCs w:val="20"/>
        </w:rPr>
        <w:t>Poznavanje dela / delovne izkušnje glede na opis del in nalog prostega delovnega mesta</w:t>
      </w:r>
      <w:r w:rsidRPr="000C3A6A">
        <w:rPr>
          <w:rFonts w:cs="Arial"/>
          <w:b/>
          <w:color w:val="000000"/>
          <w:szCs w:val="20"/>
        </w:rPr>
        <w:t>: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4598"/>
        <w:gridCol w:w="993"/>
        <w:gridCol w:w="850"/>
        <w:gridCol w:w="2003"/>
      </w:tblGrid>
      <w:tr w:rsidR="001045B6" w:rsidRPr="000C3A6A" w14:paraId="1C0602DF" w14:textId="77777777" w:rsidTr="0041599F">
        <w:tc>
          <w:tcPr>
            <w:tcW w:w="9072" w:type="dxa"/>
            <w:gridSpan w:val="5"/>
          </w:tcPr>
          <w:p w14:paraId="1D032097" w14:textId="77777777" w:rsidR="001045B6" w:rsidRPr="000C3A6A" w:rsidRDefault="001045B6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Prosimo označite ali imate: </w:t>
            </w:r>
          </w:p>
        </w:tc>
      </w:tr>
      <w:tr w:rsidR="001045B6" w:rsidRPr="000C3A6A" w14:paraId="26347E76" w14:textId="77777777" w:rsidTr="0041599F">
        <w:tblPrEx>
          <w:tblLook w:val="01E0" w:firstRow="1" w:lastRow="1" w:firstColumn="1" w:lastColumn="1" w:noHBand="0" w:noVBand="0"/>
        </w:tblPrEx>
        <w:tc>
          <w:tcPr>
            <w:tcW w:w="628" w:type="dxa"/>
            <w:shd w:val="clear" w:color="auto" w:fill="auto"/>
            <w:vAlign w:val="center"/>
          </w:tcPr>
          <w:p w14:paraId="2DA8D977" w14:textId="77777777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14:paraId="41AB6367" w14:textId="77777777" w:rsidR="001045B6" w:rsidRPr="000C3A6A" w:rsidRDefault="001045B6" w:rsidP="0041599F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Delovne izkušnje z/s:</w:t>
            </w:r>
          </w:p>
        </w:tc>
        <w:tc>
          <w:tcPr>
            <w:tcW w:w="993" w:type="dxa"/>
            <w:vAlign w:val="center"/>
          </w:tcPr>
          <w:p w14:paraId="67113098" w14:textId="77777777" w:rsidR="001045B6" w:rsidRPr="000C3A6A" w:rsidRDefault="001045B6" w:rsidP="0041599F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850" w:type="dxa"/>
            <w:vAlign w:val="center"/>
          </w:tcPr>
          <w:p w14:paraId="198230AE" w14:textId="77777777" w:rsidR="001045B6" w:rsidRPr="000C3A6A" w:rsidRDefault="001045B6" w:rsidP="0041599F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292478C" w14:textId="77777777" w:rsidR="001045B6" w:rsidRPr="000C3A6A" w:rsidRDefault="001045B6" w:rsidP="0041599F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Obseg izkušenj</w:t>
            </w:r>
          </w:p>
          <w:p w14:paraId="30CF9283" w14:textId="77777777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(v letih  / mesecih)</w:t>
            </w:r>
          </w:p>
        </w:tc>
      </w:tr>
      <w:tr w:rsidR="001045B6" w:rsidRPr="000C3A6A" w14:paraId="56F9A19F" w14:textId="77777777" w:rsidTr="0041599F">
        <w:tblPrEx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628" w:type="dxa"/>
            <w:shd w:val="clear" w:color="auto" w:fill="auto"/>
            <w:vAlign w:val="center"/>
          </w:tcPr>
          <w:p w14:paraId="46E44AA9" w14:textId="77777777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1.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3F110E69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vAlign w:val="center"/>
          </w:tcPr>
          <w:p w14:paraId="0C62A3E5" w14:textId="17456099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364230" w14:textId="5B97857A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14:paraId="1F95F58B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  <w:tr w:rsidR="001045B6" w:rsidRPr="000C3A6A" w14:paraId="2C83AB62" w14:textId="77777777" w:rsidTr="0041599F">
        <w:tblPrEx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628" w:type="dxa"/>
            <w:shd w:val="clear" w:color="auto" w:fill="auto"/>
            <w:vAlign w:val="center"/>
          </w:tcPr>
          <w:p w14:paraId="41BA3F95" w14:textId="77777777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1260368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4A5D832C" w14:textId="197C5C34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7E1963" w14:textId="5EE8867D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14:paraId="00A09BBF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  <w:tr w:rsidR="00914683" w:rsidRPr="000C3A6A" w14:paraId="2A929298" w14:textId="77777777" w:rsidTr="0041599F">
        <w:tblPrEx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628" w:type="dxa"/>
            <w:shd w:val="clear" w:color="auto" w:fill="auto"/>
            <w:vAlign w:val="center"/>
          </w:tcPr>
          <w:p w14:paraId="1D2FB183" w14:textId="46712311" w:rsidR="00914683" w:rsidRPr="000C3A6A" w:rsidRDefault="00914683" w:rsidP="0041599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3. 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49B9A450" w14:textId="7866AD72" w:rsidR="00914683" w:rsidRPr="000C3A6A" w:rsidRDefault="00914683" w:rsidP="0041599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pripravo aktov s področja delovnopravnih in organizacijskih kadrovskih zadev</w:t>
            </w:r>
          </w:p>
        </w:tc>
        <w:tc>
          <w:tcPr>
            <w:tcW w:w="993" w:type="dxa"/>
            <w:vAlign w:val="center"/>
          </w:tcPr>
          <w:p w14:paraId="71E173F7" w14:textId="77777777" w:rsidR="00914683" w:rsidRPr="000C3A6A" w:rsidRDefault="00914683" w:rsidP="0041599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2AC1F0" w14:textId="77777777" w:rsidR="00914683" w:rsidRPr="000C3A6A" w:rsidRDefault="00914683" w:rsidP="0041599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14:paraId="105F1418" w14:textId="77777777" w:rsidR="00914683" w:rsidRPr="000C3A6A" w:rsidRDefault="00914683" w:rsidP="0041599F">
            <w:pPr>
              <w:rPr>
                <w:rFonts w:cs="Arial"/>
                <w:szCs w:val="20"/>
              </w:rPr>
            </w:pPr>
          </w:p>
        </w:tc>
      </w:tr>
    </w:tbl>
    <w:p w14:paraId="52528808" w14:textId="77777777" w:rsidR="001045B6" w:rsidRPr="000C3A6A" w:rsidRDefault="001045B6" w:rsidP="001045B6">
      <w:pPr>
        <w:rPr>
          <w:rFonts w:cs="Arial"/>
          <w:b/>
          <w:szCs w:val="20"/>
        </w:rPr>
      </w:pPr>
    </w:p>
    <w:p w14:paraId="433979A7" w14:textId="77777777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b/>
          <w:szCs w:val="20"/>
        </w:rPr>
        <w:t>č) Katere (lastne) kompetence</w:t>
      </w:r>
      <w:r w:rsidRPr="000C3A6A">
        <w:rPr>
          <w:rFonts w:cs="Arial"/>
          <w:bCs/>
          <w:szCs w:val="20"/>
        </w:rPr>
        <w:t>,</w:t>
      </w:r>
      <w:r w:rsidRPr="000C3A6A">
        <w:rPr>
          <w:rFonts w:cs="Arial"/>
          <w:b/>
          <w:szCs w:val="20"/>
        </w:rPr>
        <w:t xml:space="preserve"> </w:t>
      </w:r>
      <w:r w:rsidRPr="000C3A6A">
        <w:rPr>
          <w:rFonts w:cs="Arial"/>
          <w:bCs/>
          <w:szCs w:val="20"/>
        </w:rPr>
        <w:t xml:space="preserve">v navezavi z razpisanim delovnim mestom, </w:t>
      </w:r>
      <w:r w:rsidRPr="000C3A6A">
        <w:rPr>
          <w:rFonts w:cs="Arial"/>
          <w:b/>
          <w:szCs w:val="20"/>
        </w:rPr>
        <w:t>smatrate kot ključne:</w:t>
      </w:r>
    </w:p>
    <w:p w14:paraId="0EFCDCA1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1045B6" w:rsidRPr="000C3A6A" w14:paraId="10064DE1" w14:textId="77777777" w:rsidTr="0041599F">
        <w:trPr>
          <w:trHeight w:val="2359"/>
        </w:trPr>
        <w:tc>
          <w:tcPr>
            <w:tcW w:w="9104" w:type="dxa"/>
            <w:shd w:val="clear" w:color="auto" w:fill="auto"/>
          </w:tcPr>
          <w:p w14:paraId="15A8C19E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7362BA66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2D95D7E3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6887EA9E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4140905B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64EECE8B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3876A262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3A40550E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510BD08D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4D4CA297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</w:tbl>
    <w:p w14:paraId="5CE66E1A" w14:textId="77777777" w:rsidR="001045B6" w:rsidRPr="000C3A6A" w:rsidRDefault="001045B6" w:rsidP="001045B6">
      <w:pPr>
        <w:rPr>
          <w:rFonts w:cs="Arial"/>
          <w:szCs w:val="20"/>
        </w:rPr>
      </w:pPr>
    </w:p>
    <w:p w14:paraId="130D70A1" w14:textId="77777777" w:rsidR="001045B6" w:rsidRDefault="001045B6" w:rsidP="001045B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5) ŽIVLJENJEPIS</w:t>
      </w:r>
    </w:p>
    <w:p w14:paraId="05A68372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1045B6" w:rsidRPr="000C3A6A" w14:paraId="305888D8" w14:textId="77777777" w:rsidTr="0041599F">
        <w:trPr>
          <w:trHeight w:val="5434"/>
        </w:trPr>
        <w:tc>
          <w:tcPr>
            <w:tcW w:w="9104" w:type="dxa"/>
            <w:shd w:val="clear" w:color="auto" w:fill="auto"/>
          </w:tcPr>
          <w:p w14:paraId="795B9F92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4B059601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</w:tbl>
    <w:p w14:paraId="4F869033" w14:textId="77777777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szCs w:val="20"/>
        </w:rPr>
        <w:br w:type="page"/>
      </w:r>
      <w:r w:rsidRPr="000C3A6A">
        <w:rPr>
          <w:rFonts w:cs="Arial"/>
          <w:b/>
          <w:szCs w:val="20"/>
          <w:u w:val="single"/>
        </w:rPr>
        <w:lastRenderedPageBreak/>
        <w:t xml:space="preserve">IZJAVA O IZPOLNJEVANJU POGOJEV </w:t>
      </w:r>
    </w:p>
    <w:p w14:paraId="7856C42C" w14:textId="77777777" w:rsidR="001045B6" w:rsidRPr="000C3A6A" w:rsidRDefault="001045B6" w:rsidP="001045B6">
      <w:pPr>
        <w:rPr>
          <w:rFonts w:cs="Arial"/>
          <w:szCs w:val="20"/>
        </w:rPr>
      </w:pPr>
    </w:p>
    <w:p w14:paraId="33B0CF69" w14:textId="77777777" w:rsidR="001045B6" w:rsidRPr="000C3A6A" w:rsidRDefault="001045B6" w:rsidP="001045B6">
      <w:pPr>
        <w:rPr>
          <w:rFonts w:cs="Arial"/>
          <w:szCs w:val="20"/>
        </w:rPr>
      </w:pPr>
    </w:p>
    <w:p w14:paraId="2111B9B3" w14:textId="77777777" w:rsidR="001045B6" w:rsidRPr="000C3A6A" w:rsidRDefault="001045B6" w:rsidP="001045B6">
      <w:pPr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Podpisani/a:</w:t>
      </w:r>
    </w:p>
    <w:p w14:paraId="400DD79A" w14:textId="77777777" w:rsidR="001045B6" w:rsidRPr="000C3A6A" w:rsidRDefault="001045B6" w:rsidP="001045B6">
      <w:pPr>
        <w:rPr>
          <w:rFonts w:cs="Arial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87"/>
        <w:gridCol w:w="5334"/>
      </w:tblGrid>
      <w:tr w:rsidR="001045B6" w:rsidRPr="000C3A6A" w14:paraId="3D0B2928" w14:textId="77777777" w:rsidTr="0041599F">
        <w:trPr>
          <w:trHeight w:val="267"/>
        </w:trPr>
        <w:tc>
          <w:tcPr>
            <w:tcW w:w="3387" w:type="dxa"/>
            <w:shd w:val="clear" w:color="auto" w:fill="auto"/>
          </w:tcPr>
          <w:p w14:paraId="6E150509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Ime in priimek:</w:t>
            </w:r>
          </w:p>
        </w:tc>
        <w:tc>
          <w:tcPr>
            <w:tcW w:w="5334" w:type="dxa"/>
            <w:shd w:val="clear" w:color="auto" w:fill="auto"/>
          </w:tcPr>
          <w:p w14:paraId="376F1F29" w14:textId="324D1AC1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1045B6" w:rsidRPr="000C3A6A" w14:paraId="16EDA1D8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7036C563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 rojstva:</w:t>
            </w:r>
          </w:p>
        </w:tc>
        <w:tc>
          <w:tcPr>
            <w:tcW w:w="5334" w:type="dxa"/>
            <w:shd w:val="clear" w:color="auto" w:fill="auto"/>
          </w:tcPr>
          <w:p w14:paraId="003F495A" w14:textId="530832EE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7F6BC6" w:rsidRPr="000C3A6A" w14:paraId="29087D50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2AB042F2" w14:textId="14061A35" w:rsidR="007F6BC6" w:rsidRPr="000C3A6A" w:rsidRDefault="007F6BC6" w:rsidP="0041599F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Državljanstvo:</w:t>
            </w:r>
          </w:p>
        </w:tc>
        <w:tc>
          <w:tcPr>
            <w:tcW w:w="5334" w:type="dxa"/>
            <w:shd w:val="clear" w:color="auto" w:fill="auto"/>
          </w:tcPr>
          <w:p w14:paraId="47051521" w14:textId="77777777" w:rsidR="007F6BC6" w:rsidRPr="000C3A6A" w:rsidRDefault="007F6BC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1045B6" w:rsidRPr="000C3A6A" w14:paraId="10DE805F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35668C06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Stalno prebivališče:</w:t>
            </w:r>
          </w:p>
        </w:tc>
        <w:tc>
          <w:tcPr>
            <w:tcW w:w="5334" w:type="dxa"/>
            <w:shd w:val="clear" w:color="auto" w:fill="auto"/>
          </w:tcPr>
          <w:p w14:paraId="3A169EFF" w14:textId="7C96C5F9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1045B6" w:rsidRPr="000C3A6A" w14:paraId="08FC36C0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42EF66EC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Začasno prebivališče:</w:t>
            </w:r>
          </w:p>
        </w:tc>
        <w:tc>
          <w:tcPr>
            <w:tcW w:w="5334" w:type="dxa"/>
            <w:shd w:val="clear" w:color="auto" w:fill="auto"/>
          </w:tcPr>
          <w:p w14:paraId="754C3E3A" w14:textId="3F35E8C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1045B6" w:rsidRPr="000C3A6A" w14:paraId="4DE4CE8C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4ECD2B02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5334" w:type="dxa"/>
            <w:shd w:val="clear" w:color="auto" w:fill="auto"/>
          </w:tcPr>
          <w:p w14:paraId="2FF7BB9A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1045B6" w:rsidRPr="000C3A6A" w14:paraId="1B2A0D01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5DD4B543" w14:textId="77777777" w:rsidR="001045B6" w:rsidRPr="000C3A6A" w:rsidRDefault="001045B6" w:rsidP="0041599F">
            <w:pPr>
              <w:spacing w:line="360" w:lineRule="auto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Podatki o pridobljeni izobrazbi:</w:t>
            </w:r>
          </w:p>
        </w:tc>
        <w:tc>
          <w:tcPr>
            <w:tcW w:w="5334" w:type="dxa"/>
            <w:shd w:val="clear" w:color="auto" w:fill="auto"/>
          </w:tcPr>
          <w:p w14:paraId="443AB477" w14:textId="4928268A" w:rsidR="001045B6" w:rsidRPr="000C3A6A" w:rsidRDefault="001045B6" w:rsidP="0041599F">
            <w:pPr>
              <w:spacing w:line="360" w:lineRule="auto"/>
              <w:rPr>
                <w:rFonts w:cs="Arial"/>
                <w:b/>
                <w:szCs w:val="20"/>
              </w:rPr>
            </w:pPr>
          </w:p>
        </w:tc>
      </w:tr>
      <w:tr w:rsidR="001045B6" w:rsidRPr="000C3A6A" w14:paraId="41964A87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374195B0" w14:textId="64033F5F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in sedež šole</w:t>
            </w:r>
            <w:r w:rsidR="007F6BC6">
              <w:rPr>
                <w:rFonts w:cs="Arial"/>
                <w:szCs w:val="20"/>
              </w:rPr>
              <w:t>/zavoda</w:t>
            </w:r>
            <w:r w:rsidRPr="000C3A6A">
              <w:rPr>
                <w:rFonts w:cs="Arial"/>
                <w:szCs w:val="20"/>
              </w:rPr>
              <w:t>:</w:t>
            </w:r>
          </w:p>
        </w:tc>
        <w:tc>
          <w:tcPr>
            <w:tcW w:w="5334" w:type="dxa"/>
            <w:shd w:val="clear" w:color="auto" w:fill="auto"/>
          </w:tcPr>
          <w:p w14:paraId="6A184EDC" w14:textId="245B5A52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1045B6" w:rsidRPr="000C3A6A" w14:paraId="5136B87E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3DB5F981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Smer/program:</w:t>
            </w:r>
          </w:p>
        </w:tc>
        <w:tc>
          <w:tcPr>
            <w:tcW w:w="5334" w:type="dxa"/>
            <w:shd w:val="clear" w:color="auto" w:fill="auto"/>
          </w:tcPr>
          <w:p w14:paraId="0931A940" w14:textId="6BA2FE4B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1045B6" w:rsidRPr="000C3A6A" w14:paraId="35B6A1F5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3B50951D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Raven in stopnja izobrazbe:</w:t>
            </w:r>
          </w:p>
        </w:tc>
        <w:tc>
          <w:tcPr>
            <w:tcW w:w="5334" w:type="dxa"/>
            <w:shd w:val="clear" w:color="auto" w:fill="auto"/>
          </w:tcPr>
          <w:p w14:paraId="1D753D1F" w14:textId="67027AD4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1045B6" w:rsidRPr="000C3A6A" w14:paraId="4D0F237B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3A7009B9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izobrazbe:</w:t>
            </w:r>
          </w:p>
        </w:tc>
        <w:tc>
          <w:tcPr>
            <w:tcW w:w="5334" w:type="dxa"/>
            <w:shd w:val="clear" w:color="auto" w:fill="auto"/>
          </w:tcPr>
          <w:p w14:paraId="7731D040" w14:textId="652F1352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1045B6" w:rsidRPr="000C3A6A" w14:paraId="50A7D9E6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58D105D1" w14:textId="29036DA9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Št. zaključnega spričevala</w:t>
            </w:r>
            <w:r w:rsidR="007F6BC6">
              <w:rPr>
                <w:rFonts w:cs="Arial"/>
                <w:szCs w:val="20"/>
              </w:rPr>
              <w:t>/listine</w:t>
            </w:r>
            <w:r w:rsidRPr="000C3A6A">
              <w:rPr>
                <w:rFonts w:cs="Arial"/>
                <w:szCs w:val="20"/>
              </w:rPr>
              <w:t>:</w:t>
            </w:r>
          </w:p>
        </w:tc>
        <w:tc>
          <w:tcPr>
            <w:tcW w:w="5334" w:type="dxa"/>
            <w:shd w:val="clear" w:color="auto" w:fill="auto"/>
          </w:tcPr>
          <w:p w14:paraId="65D8FE7C" w14:textId="5A0517BD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1045B6" w:rsidRPr="000C3A6A" w14:paraId="0720E034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525F3A40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 izdane listine:</w:t>
            </w:r>
          </w:p>
        </w:tc>
        <w:tc>
          <w:tcPr>
            <w:tcW w:w="5334" w:type="dxa"/>
            <w:shd w:val="clear" w:color="auto" w:fill="auto"/>
          </w:tcPr>
          <w:p w14:paraId="2A4A8018" w14:textId="106C9D88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</w:tbl>
    <w:p w14:paraId="1345E94F" w14:textId="77777777" w:rsidR="001045B6" w:rsidRPr="000C3A6A" w:rsidRDefault="001045B6" w:rsidP="001045B6">
      <w:pPr>
        <w:rPr>
          <w:rFonts w:cs="Arial"/>
          <w:szCs w:val="20"/>
        </w:rPr>
      </w:pPr>
    </w:p>
    <w:p w14:paraId="7C143AEF" w14:textId="77777777" w:rsidR="001045B6" w:rsidRPr="000C3A6A" w:rsidRDefault="001045B6" w:rsidP="001045B6">
      <w:pPr>
        <w:rPr>
          <w:rFonts w:cs="Arial"/>
          <w:szCs w:val="20"/>
        </w:rPr>
      </w:pPr>
    </w:p>
    <w:p w14:paraId="2F25EEB7" w14:textId="77777777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szCs w:val="20"/>
        </w:rPr>
        <w:t>Izjavljam, da:</w:t>
      </w:r>
    </w:p>
    <w:p w14:paraId="5D43C11D" w14:textId="77777777" w:rsidR="001045B6" w:rsidRPr="000C3A6A" w:rsidRDefault="001045B6" w:rsidP="001045B6">
      <w:pPr>
        <w:rPr>
          <w:rFonts w:cs="Arial"/>
          <w:szCs w:val="20"/>
        </w:rPr>
      </w:pPr>
    </w:p>
    <w:p w14:paraId="0B545F30" w14:textId="77777777" w:rsidR="001045B6" w:rsidRPr="000C3A6A" w:rsidRDefault="001045B6" w:rsidP="001045B6">
      <w:pPr>
        <w:numPr>
          <w:ilvl w:val="0"/>
          <w:numId w:val="1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izpolnjujem formalne pogoje za zasedbo delovnega mesta za katerega kandidiram, v skladu s podatki, ki so navedeni v vlogi za zaposlitev;</w:t>
      </w:r>
    </w:p>
    <w:p w14:paraId="3ED46C42" w14:textId="77777777" w:rsidR="001045B6" w:rsidRPr="000C3A6A" w:rsidRDefault="001045B6" w:rsidP="001045B6">
      <w:pPr>
        <w:numPr>
          <w:ilvl w:val="0"/>
          <w:numId w:val="1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nisem bil/a pravnomočno obsojen/a zaradi naklepnega kaznivega dejanja, ki se preganja po uradni dolžnosti in nisem bil/a obsojen/a na nepogojno kazen zapora v trajanju več kot šest mesecev;</w:t>
      </w:r>
    </w:p>
    <w:p w14:paraId="764A062D" w14:textId="77777777" w:rsidR="001045B6" w:rsidRPr="000C3A6A" w:rsidRDefault="001045B6" w:rsidP="001045B6">
      <w:pPr>
        <w:numPr>
          <w:ilvl w:val="0"/>
          <w:numId w:val="1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zoper mene ni vložena pravnomočna obtožnica zaradi naklepnega kaznivega dejanja, ki se preganja po uradni dolžnosti;</w:t>
      </w:r>
    </w:p>
    <w:p w14:paraId="10DBE343" w14:textId="77777777" w:rsidR="001045B6" w:rsidRPr="000C3A6A" w:rsidRDefault="001045B6" w:rsidP="001045B6">
      <w:pPr>
        <w:numPr>
          <w:ilvl w:val="0"/>
          <w:numId w:val="1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sem državljan/</w:t>
      </w:r>
      <w:proofErr w:type="spellStart"/>
      <w:r w:rsidRPr="000C3A6A">
        <w:rPr>
          <w:rFonts w:cs="Arial"/>
          <w:szCs w:val="20"/>
        </w:rPr>
        <w:t>ka</w:t>
      </w:r>
      <w:proofErr w:type="spellEnd"/>
      <w:r w:rsidRPr="000C3A6A">
        <w:rPr>
          <w:rFonts w:cs="Arial"/>
          <w:szCs w:val="20"/>
        </w:rPr>
        <w:t xml:space="preserve"> Republike Slovenije in </w:t>
      </w:r>
    </w:p>
    <w:p w14:paraId="5EAA3F01" w14:textId="38944E73" w:rsidR="001045B6" w:rsidRPr="000C3A6A" w:rsidRDefault="001045B6" w:rsidP="001045B6">
      <w:pPr>
        <w:numPr>
          <w:ilvl w:val="0"/>
          <w:numId w:val="1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Upravni enoti </w:t>
      </w:r>
      <w:r>
        <w:rPr>
          <w:rFonts w:cs="Arial"/>
          <w:szCs w:val="20"/>
        </w:rPr>
        <w:t xml:space="preserve">Hrastnik </w:t>
      </w:r>
      <w:r w:rsidRPr="000C3A6A">
        <w:rPr>
          <w:rFonts w:cs="Arial"/>
          <w:szCs w:val="20"/>
        </w:rPr>
        <w:t>dovoljujem, da za namen tega natečajnega postopka pridobi podatke iz  uradnih evidenc o izpolnjevanju pogojev navedenih v tej izjavi</w:t>
      </w:r>
      <w:r>
        <w:rPr>
          <w:rStyle w:val="Sprotnaopomba-sklic"/>
          <w:rFonts w:cs="Arial"/>
          <w:szCs w:val="20"/>
        </w:rPr>
        <w:footnoteReference w:id="1"/>
      </w:r>
      <w:r w:rsidRPr="000C3A6A">
        <w:rPr>
          <w:rFonts w:cs="Arial"/>
          <w:szCs w:val="20"/>
        </w:rPr>
        <w:t xml:space="preserve">. </w:t>
      </w:r>
    </w:p>
    <w:p w14:paraId="443FF602" w14:textId="77777777" w:rsidR="001045B6" w:rsidRPr="000C3A6A" w:rsidRDefault="001045B6" w:rsidP="001045B6">
      <w:pPr>
        <w:rPr>
          <w:rFonts w:cs="Arial"/>
          <w:szCs w:val="20"/>
        </w:rPr>
      </w:pPr>
    </w:p>
    <w:p w14:paraId="64CD931A" w14:textId="77777777" w:rsidR="001045B6" w:rsidRPr="000C3A6A" w:rsidRDefault="001045B6" w:rsidP="001045B6">
      <w:pPr>
        <w:rPr>
          <w:rFonts w:cs="Arial"/>
          <w:szCs w:val="20"/>
        </w:rPr>
      </w:pPr>
    </w:p>
    <w:p w14:paraId="3D912742" w14:textId="77777777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                                             DA                                                           NE </w:t>
      </w:r>
    </w:p>
    <w:p w14:paraId="049BEE84" w14:textId="77777777" w:rsidR="001045B6" w:rsidRPr="000C3A6A" w:rsidRDefault="001045B6" w:rsidP="001045B6">
      <w:pPr>
        <w:rPr>
          <w:rFonts w:cs="Arial"/>
          <w:szCs w:val="20"/>
        </w:rPr>
      </w:pPr>
    </w:p>
    <w:p w14:paraId="6D19E1C4" w14:textId="77777777" w:rsidR="001045B6" w:rsidRPr="000C3A6A" w:rsidRDefault="001045B6" w:rsidP="001045B6">
      <w:pPr>
        <w:rPr>
          <w:rFonts w:cs="Arial"/>
          <w:szCs w:val="20"/>
        </w:rPr>
      </w:pPr>
    </w:p>
    <w:p w14:paraId="14F715AA" w14:textId="77777777" w:rsidR="001045B6" w:rsidRPr="000C3A6A" w:rsidRDefault="001045B6" w:rsidP="001045B6">
      <w:pPr>
        <w:rPr>
          <w:rFonts w:cs="Arial"/>
          <w:szCs w:val="20"/>
        </w:rPr>
      </w:pPr>
    </w:p>
    <w:p w14:paraId="6606DF2A" w14:textId="4C225597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Kraj in datum:  </w:t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</w:p>
    <w:p w14:paraId="30AC483E" w14:textId="77777777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  <w:t>(podpis)*</w:t>
      </w:r>
    </w:p>
    <w:p w14:paraId="5C5C4146" w14:textId="77777777" w:rsidR="001045B6" w:rsidRPr="000C3A6A" w:rsidRDefault="001045B6" w:rsidP="001045B6">
      <w:pPr>
        <w:rPr>
          <w:rFonts w:cs="Arial"/>
          <w:szCs w:val="20"/>
        </w:rPr>
      </w:pPr>
    </w:p>
    <w:p w14:paraId="5A40F099" w14:textId="77777777" w:rsidR="001045B6" w:rsidRPr="000C3A6A" w:rsidRDefault="001045B6" w:rsidP="001045B6">
      <w:pPr>
        <w:rPr>
          <w:rFonts w:cs="Arial"/>
          <w:szCs w:val="20"/>
        </w:rPr>
      </w:pPr>
    </w:p>
    <w:p w14:paraId="085AF314" w14:textId="77777777" w:rsidR="001045B6" w:rsidRDefault="001045B6" w:rsidP="001045B6">
      <w:pPr>
        <w:jc w:val="both"/>
        <w:rPr>
          <w:rFonts w:cs="Arial"/>
          <w:szCs w:val="20"/>
        </w:rPr>
      </w:pPr>
    </w:p>
    <w:p w14:paraId="242C0369" w14:textId="77777777" w:rsidR="001045B6" w:rsidRDefault="001045B6" w:rsidP="001045B6">
      <w:pPr>
        <w:jc w:val="both"/>
        <w:rPr>
          <w:rFonts w:cs="Arial"/>
          <w:szCs w:val="20"/>
        </w:rPr>
      </w:pPr>
    </w:p>
    <w:p w14:paraId="5195639C" w14:textId="774C1544" w:rsidR="00EA4B85" w:rsidRDefault="001045B6" w:rsidP="001045B6">
      <w:r w:rsidRPr="000C3A6A">
        <w:rPr>
          <w:rFonts w:cs="Arial"/>
          <w:szCs w:val="20"/>
        </w:rPr>
        <w:t>* V primeru prijave v elektronski obliki, veljavnost zgornje izjave ni pogojena</w:t>
      </w:r>
      <w:r w:rsidR="007F6BC6">
        <w:rPr>
          <w:rFonts w:cs="Arial"/>
          <w:szCs w:val="20"/>
        </w:rPr>
        <w:t xml:space="preserve"> </w:t>
      </w:r>
      <w:r w:rsidR="00914683">
        <w:rPr>
          <w:rFonts w:cs="Arial"/>
          <w:szCs w:val="20"/>
        </w:rPr>
        <w:t xml:space="preserve">z varnim </w:t>
      </w:r>
      <w:r w:rsidR="007F6BC6">
        <w:rPr>
          <w:rFonts w:cs="Arial"/>
          <w:szCs w:val="20"/>
        </w:rPr>
        <w:t>elektronskim podpisom.</w:t>
      </w:r>
    </w:p>
    <w:sectPr w:rsidR="00EA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A879" w14:textId="77777777" w:rsidR="001045B6" w:rsidRDefault="001045B6" w:rsidP="001045B6">
      <w:pPr>
        <w:spacing w:line="240" w:lineRule="auto"/>
      </w:pPr>
      <w:r>
        <w:separator/>
      </w:r>
    </w:p>
  </w:endnote>
  <w:endnote w:type="continuationSeparator" w:id="0">
    <w:p w14:paraId="543CBB7D" w14:textId="77777777" w:rsidR="001045B6" w:rsidRDefault="001045B6" w:rsidP="00104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3303" w14:textId="77777777" w:rsidR="001045B6" w:rsidRDefault="001045B6" w:rsidP="001045B6">
      <w:pPr>
        <w:spacing w:line="240" w:lineRule="auto"/>
      </w:pPr>
      <w:r>
        <w:separator/>
      </w:r>
    </w:p>
  </w:footnote>
  <w:footnote w:type="continuationSeparator" w:id="0">
    <w:p w14:paraId="3F4BE5C6" w14:textId="77777777" w:rsidR="001045B6" w:rsidRDefault="001045B6" w:rsidP="001045B6">
      <w:pPr>
        <w:spacing w:line="240" w:lineRule="auto"/>
      </w:pPr>
      <w:r>
        <w:continuationSeparator/>
      </w:r>
    </w:p>
  </w:footnote>
  <w:footnote w:id="1">
    <w:p w14:paraId="4F33F678" w14:textId="42A5A3FE" w:rsidR="001045B6" w:rsidRDefault="001045B6" w:rsidP="001045B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8437D">
        <w:rPr>
          <w:rFonts w:ascii="Calibri" w:hAnsi="Calibri" w:cs="Calibri"/>
          <w:i/>
          <w:color w:val="7F7F7F"/>
        </w:rPr>
        <w:t>Upravna enota</w:t>
      </w:r>
      <w:r>
        <w:rPr>
          <w:rFonts w:ascii="Calibri" w:hAnsi="Calibri" w:cs="Calibri"/>
          <w:i/>
          <w:color w:val="7F7F7F"/>
        </w:rPr>
        <w:t xml:space="preserve"> Hrastnik</w:t>
      </w:r>
      <w:r w:rsidRPr="0008437D">
        <w:rPr>
          <w:rFonts w:ascii="Calibri" w:hAnsi="Calibri" w:cs="Calibri"/>
          <w:i/>
          <w:color w:val="7F7F7F"/>
        </w:rPr>
        <w:t xml:space="preserve"> bo podatke, ki jih je kandidat navedel v prijavi za prosto delovno mesto in v tej izjavi, obdelovala izključno za namen izvedbe predmetnega javnega natečaja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440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B6"/>
    <w:rsid w:val="001045B6"/>
    <w:rsid w:val="0039219B"/>
    <w:rsid w:val="007F6BC6"/>
    <w:rsid w:val="00914683"/>
    <w:rsid w:val="00D7131B"/>
    <w:rsid w:val="00EA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3B26"/>
  <w15:chartTrackingRefBased/>
  <w15:docId w15:val="{789AEDD5-C0E2-4B19-8E7E-3CCC7E81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045B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045B6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045B6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04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1006</Words>
  <Characters>5740</Characters>
  <Application>Microsoft Office Word</Application>
  <DocSecurity>4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Drnovšek</dc:creator>
  <cp:keywords/>
  <dc:description/>
  <cp:lastModifiedBy>Petra Drnovšek</cp:lastModifiedBy>
  <cp:revision>2</cp:revision>
  <dcterms:created xsi:type="dcterms:W3CDTF">2023-08-08T06:20:00Z</dcterms:created>
  <dcterms:modified xsi:type="dcterms:W3CDTF">2023-08-08T06:20:00Z</dcterms:modified>
</cp:coreProperties>
</file>