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42E7" w14:textId="77777777" w:rsidR="007A45B4" w:rsidRPr="007048C8" w:rsidRDefault="007A45B4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DA25A9C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287AB91D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071C47FC" w14:textId="77777777" w:rsidR="00725610" w:rsidRPr="007048C8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048C8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630235BC" w14:textId="77777777" w:rsidR="007A6932" w:rsidRPr="007048C8" w:rsidRDefault="007A6932" w:rsidP="00725610">
      <w:pPr>
        <w:spacing w:line="260" w:lineRule="exact"/>
        <w:jc w:val="center"/>
        <w:rPr>
          <w:rFonts w:ascii="Arial" w:hAnsi="Arial" w:cs="Arial"/>
          <w:b/>
          <w:szCs w:val="22"/>
          <w:lang w:val="sl-SI"/>
        </w:rPr>
      </w:pPr>
    </w:p>
    <w:p w14:paraId="66D4470F" w14:textId="7E60FE01" w:rsidR="007A6932" w:rsidRPr="007048C8" w:rsidRDefault="00733D2E" w:rsidP="00725610">
      <w:pPr>
        <w:spacing w:line="260" w:lineRule="exact"/>
        <w:jc w:val="center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na</w:t>
      </w:r>
      <w:r w:rsidR="00710500" w:rsidRPr="007048C8">
        <w:rPr>
          <w:rFonts w:ascii="Arial" w:hAnsi="Arial" w:cs="Arial"/>
          <w:b/>
          <w:szCs w:val="22"/>
          <w:lang w:val="sl-SI"/>
        </w:rPr>
        <w:t xml:space="preserve"> </w:t>
      </w:r>
      <w:r w:rsidR="00520111" w:rsidRPr="007048C8">
        <w:rPr>
          <w:rFonts w:ascii="Arial" w:hAnsi="Arial" w:cs="Arial"/>
          <w:b/>
          <w:szCs w:val="22"/>
          <w:lang w:val="sl-SI"/>
        </w:rPr>
        <w:t xml:space="preserve">delovno mesto </w:t>
      </w:r>
      <w:r w:rsidR="00A50203" w:rsidRPr="007048C8">
        <w:rPr>
          <w:rFonts w:ascii="Arial" w:hAnsi="Arial" w:cs="Arial"/>
          <w:b/>
          <w:szCs w:val="22"/>
          <w:lang w:val="sl-SI"/>
        </w:rPr>
        <w:t>SVETOVALEC</w:t>
      </w:r>
    </w:p>
    <w:p w14:paraId="78B6FB83" w14:textId="28CE724B" w:rsidR="00806133" w:rsidRPr="007048C8" w:rsidRDefault="00461373" w:rsidP="00725610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7048C8">
        <w:rPr>
          <w:rStyle w:val="Krepko"/>
          <w:rFonts w:ascii="Arial" w:hAnsi="Arial" w:cs="Arial"/>
          <w:lang w:val="sl-SI"/>
        </w:rPr>
        <w:t xml:space="preserve">v </w:t>
      </w:r>
      <w:r w:rsidR="00710500" w:rsidRPr="007048C8">
        <w:rPr>
          <w:rStyle w:val="Krepko"/>
          <w:rFonts w:ascii="Arial" w:hAnsi="Arial" w:cs="Arial"/>
          <w:lang w:val="sl-SI"/>
        </w:rPr>
        <w:t xml:space="preserve">Oddelku za </w:t>
      </w:r>
      <w:r w:rsidR="007048C8" w:rsidRPr="007048C8">
        <w:rPr>
          <w:rStyle w:val="Krepko"/>
          <w:rFonts w:ascii="Arial" w:hAnsi="Arial" w:cs="Arial"/>
          <w:lang w:val="sl-SI"/>
        </w:rPr>
        <w:t>upravno notranje zadeve,</w:t>
      </w:r>
      <w:r w:rsidR="00710500" w:rsidRPr="007048C8">
        <w:rPr>
          <w:rStyle w:val="Krepko"/>
          <w:rFonts w:ascii="Arial" w:hAnsi="Arial" w:cs="Arial"/>
          <w:lang w:val="sl-SI"/>
        </w:rPr>
        <w:t xml:space="preserve"> Upravn</w:t>
      </w:r>
      <w:r w:rsidR="007048C8" w:rsidRPr="007048C8">
        <w:rPr>
          <w:rStyle w:val="Krepko"/>
          <w:rFonts w:ascii="Arial" w:hAnsi="Arial" w:cs="Arial"/>
          <w:lang w:val="sl-SI"/>
        </w:rPr>
        <w:t>a</w:t>
      </w:r>
      <w:r w:rsidR="00710500" w:rsidRPr="007048C8">
        <w:rPr>
          <w:rStyle w:val="Krepko"/>
          <w:rFonts w:ascii="Arial" w:hAnsi="Arial" w:cs="Arial"/>
          <w:lang w:val="sl-SI"/>
        </w:rPr>
        <w:t xml:space="preserve"> enot</w:t>
      </w:r>
      <w:r w:rsidR="007048C8" w:rsidRPr="007048C8">
        <w:rPr>
          <w:rStyle w:val="Krepko"/>
          <w:rFonts w:ascii="Arial" w:hAnsi="Arial" w:cs="Arial"/>
          <w:lang w:val="sl-SI"/>
        </w:rPr>
        <w:t>a</w:t>
      </w:r>
      <w:r w:rsidR="00710500" w:rsidRPr="007048C8">
        <w:rPr>
          <w:rStyle w:val="Krepko"/>
          <w:rFonts w:ascii="Arial" w:hAnsi="Arial" w:cs="Arial"/>
          <w:lang w:val="sl-SI"/>
        </w:rPr>
        <w:t xml:space="preserve"> </w:t>
      </w:r>
      <w:r w:rsidR="007048C8" w:rsidRPr="007048C8">
        <w:rPr>
          <w:rStyle w:val="Krepko"/>
          <w:rFonts w:ascii="Arial" w:hAnsi="Arial" w:cs="Arial"/>
          <w:lang w:val="sl-SI"/>
        </w:rPr>
        <w:t>Grosuplje</w:t>
      </w:r>
      <w:r w:rsidR="00D70D72" w:rsidRPr="007048C8">
        <w:rPr>
          <w:rStyle w:val="Krepko"/>
          <w:rFonts w:ascii="Arial" w:hAnsi="Arial" w:cs="Arial"/>
          <w:lang w:val="sl-SI"/>
        </w:rPr>
        <w:t xml:space="preserve"> </w:t>
      </w:r>
    </w:p>
    <w:p w14:paraId="1EDBD477" w14:textId="77777777" w:rsidR="007A45B4" w:rsidRPr="007048C8" w:rsidRDefault="00D70D72" w:rsidP="00725610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7048C8">
        <w:rPr>
          <w:rStyle w:val="Krepko"/>
          <w:rFonts w:ascii="Arial" w:hAnsi="Arial" w:cs="Arial"/>
          <w:lang w:val="sl-SI"/>
        </w:rPr>
        <w:t>(za določen čas)</w:t>
      </w:r>
    </w:p>
    <w:p w14:paraId="7272A714" w14:textId="77777777" w:rsidR="005062EF" w:rsidRPr="007048C8" w:rsidRDefault="005062EF" w:rsidP="007A45B4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3809FE7" w14:textId="77777777" w:rsidR="005062EF" w:rsidRPr="007048C8" w:rsidRDefault="005062EF" w:rsidP="007A45B4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688341A6" w14:textId="77777777" w:rsidR="00520111" w:rsidRPr="007048C8" w:rsidRDefault="005062EF" w:rsidP="005062EF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 xml:space="preserve">1) </w:t>
      </w:r>
      <w:r w:rsidR="00520111" w:rsidRPr="007048C8">
        <w:rPr>
          <w:rFonts w:ascii="Arial" w:hAnsi="Arial" w:cs="Arial"/>
          <w:b/>
          <w:szCs w:val="22"/>
          <w:lang w:val="sl-SI"/>
        </w:rPr>
        <w:t>Osebni podatki</w:t>
      </w:r>
      <w:r w:rsidR="00710500" w:rsidRPr="007048C8">
        <w:rPr>
          <w:rFonts w:ascii="Arial" w:hAnsi="Arial" w:cs="Arial"/>
          <w:b/>
          <w:szCs w:val="22"/>
          <w:lang w:val="sl-SI"/>
        </w:rPr>
        <w:t xml:space="preserve"> o kandidatu</w:t>
      </w:r>
      <w:r w:rsidR="00520111" w:rsidRPr="007048C8">
        <w:rPr>
          <w:rFonts w:ascii="Arial" w:hAnsi="Arial" w:cs="Arial"/>
          <w:b/>
          <w:szCs w:val="22"/>
          <w:lang w:val="sl-SI"/>
        </w:rPr>
        <w:t>:</w:t>
      </w:r>
    </w:p>
    <w:p w14:paraId="0E7A6A41" w14:textId="77777777" w:rsidR="005062EF" w:rsidRPr="007048C8" w:rsidRDefault="005062EF" w:rsidP="005062EF">
      <w:pPr>
        <w:spacing w:after="120"/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7048C8" w14:paraId="0B28BB08" w14:textId="77777777">
        <w:tc>
          <w:tcPr>
            <w:tcW w:w="2700" w:type="dxa"/>
          </w:tcPr>
          <w:p w14:paraId="094AF72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F7C40C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20111" w:rsidRPr="007048C8" w14:paraId="5878023F" w14:textId="77777777">
        <w:tc>
          <w:tcPr>
            <w:tcW w:w="2700" w:type="dxa"/>
          </w:tcPr>
          <w:p w14:paraId="349BDE0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AA0736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20111" w:rsidRPr="007048C8" w14:paraId="72E086F8" w14:textId="77777777">
        <w:tc>
          <w:tcPr>
            <w:tcW w:w="2700" w:type="dxa"/>
          </w:tcPr>
          <w:p w14:paraId="0EFAFDD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DE8B12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A6D094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7048C8" w14:paraId="385AD1D0" w14:textId="77777777">
        <w:trPr>
          <w:trHeight w:val="812"/>
        </w:trPr>
        <w:tc>
          <w:tcPr>
            <w:tcW w:w="9360" w:type="dxa"/>
          </w:tcPr>
          <w:p w14:paraId="5C9C9A9A" w14:textId="77777777" w:rsidR="00520111" w:rsidRPr="007048C8" w:rsidRDefault="00520111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A50203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7EE3E1CE" w14:textId="77777777" w:rsidR="00520111" w:rsidRPr="007048C8" w:rsidRDefault="00520111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075A903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F2FF7E0" w14:textId="77777777" w:rsidR="00520111" w:rsidRPr="007048C8" w:rsidRDefault="00520111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7048C8" w14:paraId="27254E6A" w14:textId="77777777">
        <w:trPr>
          <w:trHeight w:val="781"/>
        </w:trPr>
        <w:tc>
          <w:tcPr>
            <w:tcW w:w="9360" w:type="dxa"/>
          </w:tcPr>
          <w:p w14:paraId="3E4501A6" w14:textId="77777777" w:rsidR="00520111" w:rsidRPr="007048C8" w:rsidRDefault="00520111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A50203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A50203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A50203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A50203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785D1CC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D3E0FCC" w14:textId="77777777" w:rsidR="00520111" w:rsidRPr="007048C8" w:rsidRDefault="00520111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7048C8" w14:paraId="01F17873" w14:textId="77777777">
        <w:tc>
          <w:tcPr>
            <w:tcW w:w="2700" w:type="dxa"/>
          </w:tcPr>
          <w:p w14:paraId="30F0F66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299979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146B4B0" w14:textId="77777777">
        <w:tc>
          <w:tcPr>
            <w:tcW w:w="2700" w:type="dxa"/>
          </w:tcPr>
          <w:p w14:paraId="27A67DD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9356A95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08EA69F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1B9ADDB5" w14:textId="77777777" w:rsidR="005062EF" w:rsidRPr="007048C8" w:rsidRDefault="005062EF">
      <w:pPr>
        <w:rPr>
          <w:rFonts w:ascii="Arial" w:hAnsi="Arial" w:cs="Arial"/>
          <w:b/>
          <w:szCs w:val="22"/>
          <w:lang w:val="sl-SI"/>
        </w:rPr>
      </w:pPr>
    </w:p>
    <w:p w14:paraId="1F382838" w14:textId="77777777" w:rsidR="00710500" w:rsidRPr="007048C8" w:rsidRDefault="00710500" w:rsidP="00710500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2) Izobrazba - vpišite dosežene stopnje izobrazbe</w:t>
      </w:r>
      <w:r w:rsidR="002A5416" w:rsidRPr="007048C8">
        <w:rPr>
          <w:rFonts w:ascii="Arial" w:hAnsi="Arial" w:cs="Arial"/>
          <w:b/>
          <w:szCs w:val="22"/>
          <w:lang w:val="sl-SI"/>
        </w:rPr>
        <w:t>:</w:t>
      </w:r>
    </w:p>
    <w:p w14:paraId="486BC06A" w14:textId="77777777" w:rsidR="005062EF" w:rsidRPr="007048C8" w:rsidRDefault="005062EF" w:rsidP="00710500">
      <w:pPr>
        <w:rPr>
          <w:rFonts w:ascii="Arial" w:hAnsi="Arial" w:cs="Arial"/>
          <w:b/>
          <w:szCs w:val="22"/>
          <w:lang w:val="sl-SI"/>
        </w:rPr>
      </w:pP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81"/>
        <w:gridCol w:w="3402"/>
        <w:gridCol w:w="3263"/>
        <w:gridCol w:w="1134"/>
      </w:tblGrid>
      <w:tr w:rsidR="005062EF" w:rsidRPr="007048C8" w14:paraId="1B2B658F" w14:textId="77777777" w:rsidTr="00A50203">
        <w:trPr>
          <w:trHeight w:val="116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74B4" w14:textId="77777777" w:rsidR="005062EF" w:rsidRPr="007048C8" w:rsidRDefault="005062EF" w:rsidP="005062EF">
            <w:pPr>
              <w:rPr>
                <w:lang w:val="sl-SI" w:eastAsia="sl-SI"/>
              </w:rPr>
            </w:pP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5B2E9" w14:textId="2B6ECF25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3CA8" w14:textId="7777777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CD2B8" w14:textId="7777777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8CDDF2" w14:textId="550D7EA7" w:rsidR="005062EF" w:rsidRPr="007048C8" w:rsidRDefault="005062EF" w:rsidP="007048C8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  <w:r w:rsidRPr="007048C8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)</w:t>
            </w:r>
          </w:p>
        </w:tc>
      </w:tr>
      <w:tr w:rsidR="005062EF" w:rsidRPr="007048C8" w14:paraId="16D22ED4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CDDA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1929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233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433C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100D12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4D001A1E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B32D7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21F1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17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BFE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DA0D7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1CECAB8B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CBB7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E4A6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4D8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9EC14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28D8A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5062EF" w:rsidRPr="007048C8" w14:paraId="6477582B" w14:textId="77777777" w:rsidTr="00A5020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C71E" w14:textId="77777777" w:rsidR="005062EF" w:rsidRPr="007048C8" w:rsidRDefault="005062EF" w:rsidP="005062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C98A5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88EE78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6D9B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048C8">
              <w:rPr>
                <w:rFonts w:ascii="Arial" w:eastAsia="Calibri" w:hAnsi="Arial" w:cs="Arial"/>
                <w:sz w:val="22"/>
                <w:szCs w:val="22"/>
                <w:lang w:val="sl-SI"/>
              </w:rPr>
              <w:t> 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eastAsia="Calibri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Arial" w:eastAsia="Calibri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48C8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2467807" w14:textId="77777777" w:rsidR="005062EF" w:rsidRPr="007048C8" w:rsidRDefault="005062EF" w:rsidP="005062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</w:tbl>
    <w:p w14:paraId="517E493B" w14:textId="77777777" w:rsidR="00710500" w:rsidRPr="007048C8" w:rsidRDefault="00725610" w:rsidP="00710500">
      <w:pPr>
        <w:rPr>
          <w:rFonts w:ascii="Arial" w:hAnsi="Arial" w:cs="Arial"/>
          <w:sz w:val="16"/>
          <w:szCs w:val="16"/>
          <w:lang w:val="sl-SI"/>
        </w:rPr>
      </w:pPr>
      <w:r w:rsidRPr="007048C8">
        <w:rPr>
          <w:rFonts w:ascii="Arial" w:hAnsi="Arial" w:cs="Arial"/>
          <w:sz w:val="16"/>
          <w:szCs w:val="16"/>
          <w:lang w:val="sl-SI"/>
        </w:rPr>
        <w:t xml:space="preserve">Opomba: </w:t>
      </w:r>
      <w:r w:rsidR="00D97132" w:rsidRPr="007048C8">
        <w:rPr>
          <w:rFonts w:ascii="Arial" w:hAnsi="Arial" w:cs="Arial"/>
          <w:sz w:val="16"/>
          <w:szCs w:val="16"/>
          <w:lang w:val="sl-SI"/>
        </w:rPr>
        <w:t>D</w:t>
      </w:r>
      <w:r w:rsidRPr="007048C8">
        <w:rPr>
          <w:rFonts w:ascii="Arial" w:hAnsi="Arial" w:cs="Arial"/>
          <w:sz w:val="16"/>
          <w:szCs w:val="16"/>
          <w:lang w:val="sl-SI"/>
        </w:rPr>
        <w:t>odajte polja po potrebi.</w:t>
      </w:r>
    </w:p>
    <w:p w14:paraId="74CC4495" w14:textId="2780A8ED" w:rsidR="00725610" w:rsidRPr="007048C8" w:rsidRDefault="00725610">
      <w:pPr>
        <w:rPr>
          <w:rFonts w:ascii="Arial" w:hAnsi="Arial" w:cs="Arial"/>
          <w:b/>
          <w:szCs w:val="22"/>
          <w:lang w:val="sl-SI"/>
        </w:rPr>
      </w:pPr>
    </w:p>
    <w:tbl>
      <w:tblPr>
        <w:tblW w:w="92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048C8" w:rsidRPr="007048C8" w14:paraId="5E487D7E" w14:textId="77777777" w:rsidTr="00C51535">
        <w:tc>
          <w:tcPr>
            <w:tcW w:w="4296" w:type="dxa"/>
            <w:shd w:val="clear" w:color="auto" w:fill="auto"/>
          </w:tcPr>
          <w:p w14:paraId="0B1D9ED5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7048C8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Raven/stopnja izobrazbe:</w:t>
            </w:r>
          </w:p>
          <w:p w14:paraId="0A6315A4" w14:textId="77777777" w:rsidR="007048C8" w:rsidRPr="007048C8" w:rsidRDefault="007048C8" w:rsidP="007048C8">
            <w:pPr>
              <w:spacing w:before="120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5.      srednješolska izobrazba                          </w:t>
            </w:r>
          </w:p>
          <w:p w14:paraId="1641FA44" w14:textId="35DE8AA8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6/1.   višješolska izobrazba                     </w:t>
            </w:r>
          </w:p>
          <w:p w14:paraId="7C2AB354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6/2.   visoka strokovna izobrazba (prejšnja)</w:t>
            </w:r>
          </w:p>
          <w:p w14:paraId="0D2E994D" w14:textId="2853FDA5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visokošolska strokovna izobrazba (1. bolonjska </w:t>
            </w:r>
          </w:p>
          <w:p w14:paraId="4FBBD525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stopnja)</w:t>
            </w:r>
          </w:p>
          <w:p w14:paraId="73ECD2CA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visokošolska univerzitetna izobrazba (1. bolonjska </w:t>
            </w:r>
          </w:p>
          <w:p w14:paraId="5F5F943B" w14:textId="357A1A69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C67738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  <w:p w14:paraId="08D88CBE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</w:t>
            </w:r>
          </w:p>
          <w:p w14:paraId="769C0FFD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</w:p>
          <w:p w14:paraId="5C1E5B3D" w14:textId="77777777" w:rsidR="007048C8" w:rsidRPr="007048C8" w:rsidRDefault="007048C8" w:rsidP="007048C8">
            <w:pPr>
              <w:spacing w:before="120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7.      specializacija po visokošolski strokovni izobrazbi (prejšnja)</w:t>
            </w:r>
          </w:p>
          <w:p w14:paraId="139F1698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visokošolska univerzitetna izobrazba (prejšnja)</w:t>
            </w:r>
          </w:p>
          <w:p w14:paraId="59327A1E" w14:textId="77777777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 magistrska izobrazba (2. bolonjska stopnja)          </w:t>
            </w:r>
          </w:p>
          <w:p w14:paraId="0083B3E2" w14:textId="2B00A9DA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8/1.   magisterij znanosti (prejšnji)</w:t>
            </w:r>
          </w:p>
          <w:p w14:paraId="5798968E" w14:textId="690D5149" w:rsidR="007048C8" w:rsidRPr="007048C8" w:rsidRDefault="007048C8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8/2.   doktorat znanosti (prejšnji)</w:t>
            </w:r>
          </w:p>
          <w:p w14:paraId="13D49AEF" w14:textId="77777777" w:rsidR="007048C8" w:rsidRPr="007048C8" w:rsidRDefault="007048C8" w:rsidP="007048C8">
            <w:pPr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  doktorat znanosti (3. bolonjska stopnja)</w:t>
            </w:r>
          </w:p>
        </w:tc>
      </w:tr>
      <w:tr w:rsidR="00A50203" w:rsidRPr="007048C8" w14:paraId="4AD9CAAD" w14:textId="77777777" w:rsidTr="00C51535">
        <w:tc>
          <w:tcPr>
            <w:tcW w:w="4296" w:type="dxa"/>
            <w:shd w:val="clear" w:color="auto" w:fill="auto"/>
          </w:tcPr>
          <w:p w14:paraId="4D530EC7" w14:textId="77777777" w:rsidR="00A50203" w:rsidRPr="007048C8" w:rsidRDefault="00A50203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4962" w:type="dxa"/>
            <w:shd w:val="clear" w:color="auto" w:fill="auto"/>
          </w:tcPr>
          <w:p w14:paraId="066AD0D2" w14:textId="77777777" w:rsidR="00A50203" w:rsidRPr="007048C8" w:rsidRDefault="00A50203" w:rsidP="007048C8">
            <w:pPr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</w:p>
        </w:tc>
      </w:tr>
    </w:tbl>
    <w:p w14:paraId="5B6FF466" w14:textId="5140969B" w:rsidR="00725610" w:rsidRPr="007048C8" w:rsidRDefault="00725610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lastRenderedPageBreak/>
        <w:t>3</w:t>
      </w:r>
      <w:r w:rsidR="00520111" w:rsidRPr="007048C8">
        <w:rPr>
          <w:rFonts w:ascii="Arial" w:hAnsi="Arial" w:cs="Arial"/>
          <w:b/>
          <w:szCs w:val="22"/>
          <w:lang w:val="sl-SI"/>
        </w:rPr>
        <w:t xml:space="preserve">) </w:t>
      </w:r>
      <w:r w:rsidRPr="007048C8">
        <w:rPr>
          <w:rFonts w:ascii="Arial" w:hAnsi="Arial" w:cs="Arial"/>
          <w:b/>
          <w:szCs w:val="22"/>
          <w:lang w:val="sl-SI"/>
        </w:rPr>
        <w:t>Dosedanje zaposlitve oz. delovne izkušnje</w:t>
      </w:r>
      <w:r w:rsidR="002A5416" w:rsidRPr="007048C8">
        <w:rPr>
          <w:rFonts w:ascii="Arial" w:hAnsi="Arial" w:cs="Arial"/>
          <w:b/>
          <w:szCs w:val="22"/>
          <w:lang w:val="sl-SI"/>
        </w:rPr>
        <w:t>:</w:t>
      </w:r>
    </w:p>
    <w:p w14:paraId="2235B192" w14:textId="5139CC62" w:rsidR="007A6932" w:rsidRDefault="007048C8" w:rsidP="00B160F3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A50203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3162B3D4" w14:textId="77777777" w:rsidR="00A50203" w:rsidRPr="00A50203" w:rsidRDefault="00A50203" w:rsidP="00B160F3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520111" w:rsidRPr="007048C8" w14:paraId="2771D7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9E138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20111" w:rsidRPr="007048C8" w14:paraId="40D4AEDD" w14:textId="77777777"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5769F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15888DDF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B7661A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20111" w:rsidRPr="007048C8" w14:paraId="678F8192" w14:textId="77777777">
        <w:trPr>
          <w:cantSplit/>
          <w:trHeight w:val="1030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52FB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3B096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7048C8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3EDA13B4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7048C8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4F32B67C" w14:textId="77777777" w:rsidR="00520111" w:rsidRPr="007048C8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4014AF" w:rsidRPr="007048C8" w14:paraId="5322056A" w14:textId="77777777">
        <w:trPr>
          <w:trHeight w:val="315"/>
        </w:trPr>
        <w:tc>
          <w:tcPr>
            <w:tcW w:w="4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6AA5AB" w14:textId="77777777" w:rsidR="004014AF" w:rsidRPr="007048C8" w:rsidRDefault="004014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4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24C9E" w14:textId="77777777" w:rsidR="004014AF" w:rsidRPr="007048C8" w:rsidRDefault="004014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9B0A04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6A04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6C0203" w:rsidRPr="007048C8" w14:paraId="2B71C9A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1E317" w14:textId="078221E2" w:rsidR="006C0203" w:rsidRPr="007048C8" w:rsidRDefault="006C0203" w:rsidP="006C0203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5" w:name="_Hlk72840406"/>
            <w:r w:rsidRPr="006C0203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5"/>
      <w:tr w:rsidR="00520111" w:rsidRPr="007048C8" w14:paraId="515CDC3F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515BB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17384BB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BE0D03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706224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20111" w:rsidRPr="007048C8" w14:paraId="57C5B5E5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A4569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56DFE9A2" w14:textId="77777777" w:rsidR="003A2F87" w:rsidRPr="007048C8" w:rsidRDefault="003A2F87">
      <w:pPr>
        <w:rPr>
          <w:rFonts w:ascii="Arial" w:hAnsi="Arial" w:cs="Arial"/>
          <w:szCs w:val="22"/>
          <w:lang w:val="sl-SI"/>
        </w:rPr>
      </w:pPr>
    </w:p>
    <w:p w14:paraId="6712C4B7" w14:textId="77777777" w:rsidR="003A2F87" w:rsidRPr="007048C8" w:rsidRDefault="003A2F87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7048C8" w14:paraId="7A011144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8AA7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20111" w:rsidRPr="007048C8" w14:paraId="6C75CE6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004D6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24A6FB7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0A6FF5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20111" w:rsidRPr="007048C8" w14:paraId="1AAA2EA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C8C2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89CBE" w14:textId="77777777" w:rsidR="00520111" w:rsidRPr="007048C8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7048C8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A41D4E7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7048C8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A917E61" w14:textId="77777777" w:rsidR="00520111" w:rsidRPr="007048C8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szCs w:val="22"/>
                <w:lang w:val="sl-SI"/>
              </w:rPr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0092D7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B6C5F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52C5255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2D80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6C0203" w:rsidRPr="007048C8" w14:paraId="6334D6A0" w14:textId="77777777" w:rsidTr="0010346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60398" w14:textId="48FFD62B" w:rsidR="006C0203" w:rsidRPr="007048C8" w:rsidRDefault="006C0203" w:rsidP="006C0203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6C0203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03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</w:r>
            <w:r w:rsidR="00EB0271">
              <w:rPr>
                <w:rFonts w:ascii="Arial" w:hAnsi="Arial" w:cs="Arial"/>
                <w:bCs/>
                <w:color w:val="00000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lang w:eastAsia="sl-SI"/>
              </w:rPr>
              <w:fldChar w:fldCharType="end"/>
            </w:r>
            <w:r w:rsidRPr="006C0203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20111" w:rsidRPr="007048C8" w14:paraId="1BAFABDF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AB46D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7048C8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488C6EB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E43C8AA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975EA70" w14:textId="77777777" w:rsidR="00520111" w:rsidRPr="007048C8" w:rsidRDefault="00520111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D61540B" w14:textId="77777777" w:rsidR="00520111" w:rsidRPr="00A50203" w:rsidRDefault="00520111">
      <w:pPr>
        <w:pStyle w:val="Telobesedila"/>
        <w:spacing w:before="0" w:after="0"/>
        <w:rPr>
          <w:bCs/>
          <w:i/>
          <w:color w:val="FF0000"/>
          <w:sz w:val="16"/>
          <w:szCs w:val="16"/>
          <w:lang w:val="sl-SI"/>
        </w:rPr>
      </w:pPr>
      <w:r w:rsidRPr="00A50203">
        <w:rPr>
          <w:bCs/>
          <w:i/>
          <w:color w:val="FF0000"/>
          <w:sz w:val="16"/>
          <w:szCs w:val="16"/>
          <w:lang w:val="sl-SI"/>
        </w:rPr>
        <w:t xml:space="preserve">Opomba: </w:t>
      </w:r>
      <w:r w:rsidR="00733D2E" w:rsidRPr="00A50203">
        <w:rPr>
          <w:bCs/>
          <w:i/>
          <w:color w:val="FF0000"/>
          <w:sz w:val="16"/>
          <w:szCs w:val="16"/>
          <w:lang w:val="sl-SI"/>
        </w:rPr>
        <w:t>D</w:t>
      </w:r>
      <w:r w:rsidRPr="00A50203">
        <w:rPr>
          <w:bCs/>
          <w:i/>
          <w:color w:val="FF0000"/>
          <w:sz w:val="16"/>
          <w:szCs w:val="16"/>
          <w:lang w:val="sl-SI"/>
        </w:rPr>
        <w:t>odajte polja po potrebi</w:t>
      </w:r>
      <w:r w:rsidR="003A2F87" w:rsidRPr="00A50203">
        <w:rPr>
          <w:bCs/>
          <w:i/>
          <w:color w:val="FF0000"/>
          <w:sz w:val="16"/>
          <w:szCs w:val="16"/>
          <w:lang w:val="sl-SI"/>
        </w:rPr>
        <w:t xml:space="preserve"> tako, da boste zapisali vse vaše dosedanje zaposlitve.</w:t>
      </w:r>
    </w:p>
    <w:p w14:paraId="59E1EF27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4BA09E1C" w14:textId="398B9BB6" w:rsidR="003A2F87" w:rsidRDefault="003A2F87">
      <w:pPr>
        <w:rPr>
          <w:rFonts w:ascii="Arial" w:hAnsi="Arial" w:cs="Arial"/>
          <w:b/>
          <w:szCs w:val="22"/>
          <w:lang w:val="sl-SI"/>
        </w:rPr>
      </w:pPr>
    </w:p>
    <w:p w14:paraId="3BE16704" w14:textId="77777777" w:rsidR="00A50203" w:rsidRPr="007048C8" w:rsidRDefault="00A50203">
      <w:pPr>
        <w:rPr>
          <w:rFonts w:ascii="Arial" w:hAnsi="Arial" w:cs="Arial"/>
          <w:b/>
          <w:szCs w:val="22"/>
          <w:lang w:val="sl-SI"/>
        </w:rPr>
      </w:pPr>
    </w:p>
    <w:p w14:paraId="6BDE6412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4) Funkcionalna znanja:</w:t>
      </w:r>
    </w:p>
    <w:p w14:paraId="4DB206D1" w14:textId="77777777" w:rsidR="00520111" w:rsidRPr="007048C8" w:rsidRDefault="00520111">
      <w:pPr>
        <w:rPr>
          <w:rFonts w:ascii="Arial" w:hAnsi="Arial" w:cs="Arial"/>
          <w:b/>
          <w:szCs w:val="22"/>
          <w:lang w:val="sl-SI"/>
        </w:rPr>
      </w:pPr>
    </w:p>
    <w:p w14:paraId="41BC5891" w14:textId="77777777" w:rsidR="00520111" w:rsidRPr="007048C8" w:rsidRDefault="00520111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>a) opravljeni izpiti</w:t>
      </w:r>
      <w:r w:rsidR="00796675" w:rsidRPr="007048C8">
        <w:rPr>
          <w:rFonts w:ascii="Arial" w:hAnsi="Arial" w:cs="Arial"/>
          <w:b/>
          <w:szCs w:val="22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7048C8" w14:paraId="23ACDDA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E87F1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21D83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1942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20111" w:rsidRPr="007048C8" w14:paraId="64F87ED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13AD9" w14:textId="77777777" w:rsidR="00520111" w:rsidRPr="007048C8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B5A1E" w14:textId="77777777" w:rsidR="00520111" w:rsidRPr="007048C8" w:rsidRDefault="00D70D72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D0F15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15E2DA8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681EE" w14:textId="77777777" w:rsidR="00520111" w:rsidRPr="007048C8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3450D" w14:textId="77777777" w:rsidR="00520111" w:rsidRPr="007048C8" w:rsidRDefault="005062EF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CE968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35AF2CD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72DAA" w14:textId="77777777" w:rsidR="00520111" w:rsidRPr="007048C8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9AF3" w14:textId="77777777" w:rsidR="00520111" w:rsidRPr="007048C8" w:rsidRDefault="00520111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849AD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1F0A4D5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725E5" w14:textId="77777777" w:rsidR="00520111" w:rsidRPr="007048C8" w:rsidRDefault="003A2F87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57F1B" w14:textId="77777777" w:rsidR="00520111" w:rsidRPr="007048C8" w:rsidRDefault="00520111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A2280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 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946997D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3829E038" w14:textId="77777777" w:rsidR="00A50203" w:rsidRPr="007048C8" w:rsidRDefault="00A5020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726687" w14:textId="77777777" w:rsidR="00520111" w:rsidRPr="007048C8" w:rsidRDefault="00520111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t xml:space="preserve">b) 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d</w:t>
      </w:r>
      <w:r w:rsidRPr="007048C8">
        <w:rPr>
          <w:rFonts w:ascii="Arial" w:hAnsi="Arial" w:cs="Arial"/>
          <w:b/>
          <w:color w:val="000000"/>
          <w:szCs w:val="22"/>
          <w:lang w:val="sl-SI"/>
        </w:rPr>
        <w:t>elo z računalnikom</w:t>
      </w:r>
      <w:r w:rsidR="00796675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7048C8" w14:paraId="4A328DB1" w14:textId="77777777" w:rsidTr="00D70D7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0969" w14:textId="77777777" w:rsidR="00520111" w:rsidRPr="007048C8" w:rsidRDefault="0052011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9B5BE" w14:textId="77777777" w:rsidR="00520111" w:rsidRPr="007048C8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E277E" w14:textId="77777777" w:rsidR="00520111" w:rsidRPr="007048C8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DF527" w14:textId="77777777" w:rsidR="00520111" w:rsidRPr="007048C8" w:rsidRDefault="007B2F72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="00520111"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70D72" w:rsidRPr="007048C8" w14:paraId="202EFE73" w14:textId="77777777" w:rsidTr="00D70D7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2A5CE" w14:textId="12C08444" w:rsidR="00D70D72" w:rsidRPr="007048C8" w:rsidRDefault="006C0203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F95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645A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B4B92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60A67799" w14:textId="77777777" w:rsidTr="00D70D7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45685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SPIS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16DD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2015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B27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D70D72" w:rsidRPr="007048C8" w14:paraId="2132FA64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708A3" w14:textId="7E9ED447" w:rsidR="00D70D72" w:rsidRPr="007048C8" w:rsidRDefault="006C0203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3502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784A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9886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16319BCC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C846D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128FB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E07C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ABB8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79A2FAE6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328E72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F5AC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A099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FA1E6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70D72" w:rsidRPr="007048C8" w14:paraId="6BC8046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03D9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8BE2C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48DDA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2C54E" w14:textId="77777777" w:rsidR="00D70D72" w:rsidRPr="007048C8" w:rsidRDefault="00D70D72" w:rsidP="00D70D72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35D8655" w14:textId="77777777" w:rsidR="007B2F72" w:rsidRPr="007048C8" w:rsidRDefault="007B2F72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65F75D98" w14:textId="77777777" w:rsidR="00520111" w:rsidRPr="007048C8" w:rsidRDefault="00520111">
      <w:pPr>
        <w:spacing w:after="120"/>
        <w:rPr>
          <w:rFonts w:ascii="Arial" w:hAnsi="Arial" w:cs="Arial"/>
          <w:b/>
          <w:szCs w:val="22"/>
          <w:lang w:val="sl-SI"/>
        </w:rPr>
      </w:pPr>
      <w:r w:rsidRPr="007048C8">
        <w:rPr>
          <w:rFonts w:ascii="Arial" w:hAnsi="Arial" w:cs="Arial"/>
          <w:b/>
          <w:szCs w:val="22"/>
          <w:lang w:val="sl-SI"/>
        </w:rPr>
        <w:t xml:space="preserve">c) </w:t>
      </w:r>
      <w:r w:rsidR="002A5416" w:rsidRPr="007048C8">
        <w:rPr>
          <w:rFonts w:ascii="Arial" w:hAnsi="Arial" w:cs="Arial"/>
          <w:b/>
          <w:szCs w:val="22"/>
          <w:lang w:val="sl-SI"/>
        </w:rPr>
        <w:t>znanje tujih jezikov</w:t>
      </w:r>
      <w:r w:rsidR="00796675" w:rsidRPr="007048C8">
        <w:rPr>
          <w:rFonts w:ascii="Arial" w:hAnsi="Arial" w:cs="Arial"/>
          <w:b/>
          <w:szCs w:val="22"/>
          <w:lang w:val="sl-SI"/>
        </w:rPr>
        <w:t>:</w:t>
      </w:r>
      <w:r w:rsidRPr="007048C8">
        <w:rPr>
          <w:rFonts w:ascii="Arial" w:hAnsi="Arial" w:cs="Arial"/>
          <w:b/>
          <w:szCs w:val="22"/>
          <w:lang w:val="sl-SI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7048C8" w14:paraId="320D4FA8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CE6DA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518CEA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97C066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BD0FA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733D2E" w:rsidRPr="007048C8" w14:paraId="1B8793C0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5B46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2CD69B20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009EDF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57FA3627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4FC5CD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48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1B848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Besedilo34"/>
      <w:tr w:rsidR="00733D2E" w:rsidRPr="007048C8" w14:paraId="343A2AF3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3BEE50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5324A6F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55E2FD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95ED2D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5CBDD6D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FA451C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733D2E" w:rsidRPr="007048C8" w14:paraId="12A0DF82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68E75C8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12495AC4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232BD444" w14:textId="77777777" w:rsidR="00733D2E" w:rsidRPr="007048C8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637AFDF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006E78C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91B2D2D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733D2E" w:rsidRPr="007048C8" w14:paraId="715FFFE2" w14:textId="77777777">
        <w:trPr>
          <w:trHeight w:val="106"/>
        </w:trPr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0AB3A22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03E1F984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F2DFFF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72C082DC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E69289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</w:tcPr>
          <w:p w14:paraId="0347B7BA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733D2E" w:rsidRPr="007048C8" w14:paraId="25369A47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86C7B" w14:textId="77777777" w:rsidR="00733D2E" w:rsidRPr="007048C8" w:rsidRDefault="00733D2E" w:rsidP="006D236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lang w:val="sl-SI"/>
              </w:rPr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119659F7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500623CF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16989631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6C68F0B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9082" w14:textId="77777777" w:rsidR="00733D2E" w:rsidRPr="007048C8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AC96179" w14:textId="77777777" w:rsidR="00D97132" w:rsidRPr="007048C8" w:rsidRDefault="00D97132" w:rsidP="00D97132">
      <w:pPr>
        <w:rPr>
          <w:rFonts w:ascii="Arial" w:hAnsi="Arial" w:cs="Arial"/>
          <w:sz w:val="16"/>
          <w:szCs w:val="16"/>
          <w:lang w:val="sl-SI" w:eastAsia="sl-SI"/>
        </w:rPr>
      </w:pP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Opomba: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Stopnja: A1 in A2: Osnovni uporabnik</w:t>
      </w: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;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B1 in B2: Samost</w:t>
      </w:r>
      <w:r w:rsidRPr="007048C8">
        <w:rPr>
          <w:rFonts w:ascii="Arial" w:hAnsi="Arial" w:cs="Arial"/>
          <w:sz w:val="16"/>
          <w:szCs w:val="16"/>
          <w:lang w:val="sl-SI" w:eastAsia="sl-SI"/>
        </w:rPr>
        <w:t xml:space="preserve">ojni uporabnik; </w:t>
      </w:r>
      <w:r w:rsidR="00733D2E" w:rsidRPr="007048C8">
        <w:rPr>
          <w:rFonts w:ascii="Arial" w:hAnsi="Arial" w:cs="Arial"/>
          <w:sz w:val="16"/>
          <w:szCs w:val="16"/>
          <w:lang w:val="sl-SI" w:eastAsia="sl-SI"/>
        </w:rPr>
        <w:t>C1 in C2: Usposobljeni uporabnik</w:t>
      </w:r>
    </w:p>
    <w:p w14:paraId="5AAD23F7" w14:textId="77777777" w:rsidR="007B2F72" w:rsidRPr="007048C8" w:rsidRDefault="00733D2E" w:rsidP="00A1606D">
      <w:pPr>
        <w:ind w:firstLine="708"/>
        <w:rPr>
          <w:rFonts w:ascii="Arial" w:hAnsi="Arial" w:cs="Arial"/>
          <w:sz w:val="16"/>
          <w:szCs w:val="16"/>
          <w:lang w:val="sl-SI" w:eastAsia="sl-SI"/>
        </w:rPr>
      </w:pPr>
      <w:r w:rsidRPr="007048C8">
        <w:rPr>
          <w:rFonts w:ascii="Arial" w:hAnsi="Arial" w:cs="Arial"/>
          <w:bCs/>
          <w:iCs/>
          <w:sz w:val="16"/>
          <w:szCs w:val="16"/>
          <w:lang w:val="sl-SI"/>
        </w:rPr>
        <w:t>Dod</w:t>
      </w:r>
      <w:r w:rsidR="007B2F72" w:rsidRPr="007048C8">
        <w:rPr>
          <w:rFonts w:ascii="Arial" w:hAnsi="Arial" w:cs="Arial"/>
          <w:bCs/>
          <w:iCs/>
          <w:sz w:val="16"/>
          <w:szCs w:val="16"/>
          <w:lang w:val="sl-SI"/>
        </w:rPr>
        <w:t>ajte polja po potrebi.</w:t>
      </w:r>
    </w:p>
    <w:p w14:paraId="3F499FBC" w14:textId="77777777" w:rsidR="00733D2E" w:rsidRPr="007048C8" w:rsidRDefault="00733D2E" w:rsidP="00C924F9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0681C372" w14:textId="77777777" w:rsidR="00C924F9" w:rsidRPr="007048C8" w:rsidRDefault="00C924F9" w:rsidP="00C924F9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48C8">
        <w:rPr>
          <w:rFonts w:ascii="Arial" w:hAnsi="Arial" w:cs="Arial"/>
          <w:b/>
          <w:color w:val="000000"/>
          <w:lang w:val="sl-SI"/>
        </w:rPr>
        <w:t>d) druga znanja</w:t>
      </w:r>
      <w:r w:rsidR="00A1606D" w:rsidRPr="007048C8">
        <w:rPr>
          <w:rFonts w:ascii="Arial" w:hAnsi="Arial" w:cs="Arial"/>
          <w:b/>
          <w:color w:val="000000"/>
          <w:lang w:val="sl-SI"/>
        </w:rPr>
        <w:t xml:space="preserve">, sposobnosti </w:t>
      </w:r>
      <w:r w:rsidRPr="007048C8">
        <w:rPr>
          <w:rFonts w:ascii="Arial" w:hAnsi="Arial" w:cs="Arial"/>
          <w:b/>
          <w:color w:val="000000"/>
          <w:lang w:val="sl-SI"/>
        </w:rPr>
        <w:t>in veščine</w:t>
      </w:r>
      <w:r w:rsidR="00796675" w:rsidRPr="007048C8">
        <w:rPr>
          <w:rFonts w:ascii="Arial" w:hAnsi="Arial" w:cs="Arial"/>
          <w:b/>
          <w:color w:val="000000"/>
          <w:lang w:val="sl-SI"/>
        </w:rPr>
        <w:t>:</w:t>
      </w:r>
    </w:p>
    <w:p w14:paraId="3B339F37" w14:textId="0DCBAEFB" w:rsidR="00C924F9" w:rsidRPr="00A50203" w:rsidRDefault="00B160F3" w:rsidP="00C924F9">
      <w:pPr>
        <w:rPr>
          <w:rFonts w:ascii="Arial" w:hAnsi="Arial" w:cs="Arial"/>
          <w:i/>
          <w:iCs/>
          <w:color w:val="000000"/>
          <w:sz w:val="16"/>
          <w:szCs w:val="16"/>
          <w:lang w:val="sl-SI"/>
        </w:rPr>
      </w:pPr>
      <w:r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Vpišite</w:t>
      </w:r>
      <w:r w:rsidR="00C924F9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 </w:t>
      </w:r>
      <w:r w:rsidR="00796675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>vaša znanja</w:t>
      </w:r>
      <w:r w:rsidR="00A1606D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, sposobnosti </w:t>
      </w:r>
      <w:r w:rsidR="00796675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in veščine ter </w:t>
      </w:r>
      <w:r w:rsidR="00C924F9" w:rsidRPr="00A50203">
        <w:rPr>
          <w:rFonts w:ascii="Arial" w:hAnsi="Arial" w:cs="Arial"/>
          <w:i/>
          <w:iCs/>
          <w:color w:val="000000"/>
          <w:sz w:val="16"/>
          <w:szCs w:val="16"/>
          <w:lang w:val="sl-SI"/>
        </w:rPr>
        <w:t xml:space="preserve">področja dela, ki jih poznate, oziroma na katerih imate delovne izkušnje </w:t>
      </w:r>
    </w:p>
    <w:p w14:paraId="466FE0AA" w14:textId="77777777" w:rsidR="00796675" w:rsidRPr="007048C8" w:rsidRDefault="00796675" w:rsidP="00C924F9">
      <w:pPr>
        <w:rPr>
          <w:rFonts w:ascii="Arial" w:hAnsi="Arial" w:cs="Arial"/>
          <w:color w:val="000000"/>
          <w:lang w:val="sl-SI"/>
        </w:rPr>
      </w:pPr>
    </w:p>
    <w:tbl>
      <w:tblPr>
        <w:tblW w:w="86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084"/>
        <w:gridCol w:w="1200"/>
        <w:gridCol w:w="1104"/>
      </w:tblGrid>
      <w:tr w:rsidR="00A05C47" w:rsidRPr="007048C8" w14:paraId="5380241F" w14:textId="77777777">
        <w:tc>
          <w:tcPr>
            <w:tcW w:w="5220" w:type="dxa"/>
          </w:tcPr>
          <w:p w14:paraId="4D0AB1DF" w14:textId="77777777" w:rsidR="00A05C47" w:rsidRPr="007048C8" w:rsidRDefault="007B2F72" w:rsidP="009D376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084" w:type="dxa"/>
            <w:shd w:val="clear" w:color="auto" w:fill="auto"/>
          </w:tcPr>
          <w:p w14:paraId="2E56A93B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200" w:type="dxa"/>
            <w:shd w:val="clear" w:color="auto" w:fill="auto"/>
          </w:tcPr>
          <w:p w14:paraId="4DA70184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104" w:type="dxa"/>
            <w:shd w:val="clear" w:color="auto" w:fill="auto"/>
          </w:tcPr>
          <w:p w14:paraId="1AF210ED" w14:textId="77777777" w:rsidR="00A05C47" w:rsidRPr="007048C8" w:rsidRDefault="00A05C47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5C47" w:rsidRPr="007048C8" w14:paraId="461B533B" w14:textId="77777777">
        <w:tc>
          <w:tcPr>
            <w:tcW w:w="5220" w:type="dxa"/>
          </w:tcPr>
          <w:p w14:paraId="75F692CC" w14:textId="77777777" w:rsidR="00A05C47" w:rsidRPr="007048C8" w:rsidRDefault="00A05C47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0F6A9EA3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085496E1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302CEA0A" w14:textId="77777777" w:rsidR="00A05C47" w:rsidRPr="007048C8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7B2F72" w:rsidRPr="007048C8" w14:paraId="2529C051" w14:textId="77777777">
        <w:tc>
          <w:tcPr>
            <w:tcW w:w="5220" w:type="dxa"/>
          </w:tcPr>
          <w:p w14:paraId="2154D0DB" w14:textId="77777777" w:rsidR="007B2F72" w:rsidRPr="007048C8" w:rsidRDefault="007B2F72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4DDD33E7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3A1D16A9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08FB20E6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7B2F72" w:rsidRPr="007048C8" w14:paraId="0C776BCB" w14:textId="77777777">
        <w:tc>
          <w:tcPr>
            <w:tcW w:w="5220" w:type="dxa"/>
          </w:tcPr>
          <w:p w14:paraId="4DC3B612" w14:textId="77777777" w:rsidR="007B2F72" w:rsidRPr="007048C8" w:rsidRDefault="007B2F72" w:rsidP="009D376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84" w:type="dxa"/>
            <w:shd w:val="clear" w:color="auto" w:fill="auto"/>
          </w:tcPr>
          <w:p w14:paraId="682CB7CA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00" w:type="dxa"/>
            <w:shd w:val="clear" w:color="auto" w:fill="auto"/>
          </w:tcPr>
          <w:p w14:paraId="1693A5C3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104" w:type="dxa"/>
            <w:shd w:val="clear" w:color="auto" w:fill="auto"/>
          </w:tcPr>
          <w:p w14:paraId="394AFA77" w14:textId="77777777" w:rsidR="007B2F72" w:rsidRPr="007048C8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</w:r>
            <w:r w:rsidR="00EB02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C6F05F0" w14:textId="77777777" w:rsidR="007B2F72" w:rsidRPr="007048C8" w:rsidRDefault="007B2F72" w:rsidP="007B2F72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7048C8">
        <w:rPr>
          <w:bCs/>
          <w:iCs w:val="0"/>
          <w:sz w:val="16"/>
          <w:szCs w:val="16"/>
          <w:lang w:val="sl-SI"/>
        </w:rPr>
        <w:t xml:space="preserve">Opomba: </w:t>
      </w:r>
      <w:r w:rsidR="00733D2E" w:rsidRPr="007048C8">
        <w:rPr>
          <w:bCs/>
          <w:iCs w:val="0"/>
          <w:sz w:val="16"/>
          <w:szCs w:val="16"/>
          <w:lang w:val="sl-SI"/>
        </w:rPr>
        <w:t>D</w:t>
      </w:r>
      <w:r w:rsidRPr="007048C8">
        <w:rPr>
          <w:bCs/>
          <w:iCs w:val="0"/>
          <w:sz w:val="16"/>
          <w:szCs w:val="16"/>
          <w:lang w:val="sl-SI"/>
        </w:rPr>
        <w:t>odajte polja po potrebi.</w:t>
      </w:r>
    </w:p>
    <w:p w14:paraId="2A43B50F" w14:textId="77777777" w:rsidR="00C924F9" w:rsidRPr="007048C8" w:rsidRDefault="00C924F9" w:rsidP="00C924F9">
      <w:pPr>
        <w:rPr>
          <w:rFonts w:ascii="Arial" w:hAnsi="Arial" w:cs="Arial"/>
          <w:color w:val="000000"/>
          <w:lang w:val="sl-SI"/>
        </w:rPr>
      </w:pPr>
    </w:p>
    <w:p w14:paraId="0285D75F" w14:textId="77777777" w:rsidR="003A2F87" w:rsidRPr="007048C8" w:rsidRDefault="003A2F87" w:rsidP="00C924F9">
      <w:pPr>
        <w:rPr>
          <w:rFonts w:ascii="Arial" w:hAnsi="Arial" w:cs="Arial"/>
          <w:color w:val="000000"/>
          <w:lang w:val="sl-SI"/>
        </w:rPr>
      </w:pPr>
    </w:p>
    <w:p w14:paraId="63A3FF99" w14:textId="19235C12" w:rsidR="00C924F9" w:rsidRPr="00B160F3" w:rsidRDefault="00B160F3" w:rsidP="00C924F9">
      <w:pPr>
        <w:rPr>
          <w:rFonts w:ascii="Arial" w:hAnsi="Arial" w:cs="Arial"/>
          <w:b/>
          <w:i/>
          <w:iCs/>
          <w:color w:val="000000"/>
          <w:lang w:val="sl-SI"/>
        </w:rPr>
      </w:pPr>
      <w:r w:rsidRPr="00B160F3">
        <w:rPr>
          <w:rFonts w:ascii="Arial" w:hAnsi="Arial" w:cs="Arial"/>
          <w:i/>
          <w:iCs/>
          <w:color w:val="000000"/>
          <w:lang w:val="sl-SI"/>
        </w:rPr>
        <w:t>Na kratko</w:t>
      </w:r>
      <w:r w:rsidR="00D7051D" w:rsidRPr="00B160F3">
        <w:rPr>
          <w:rFonts w:ascii="Arial" w:hAnsi="Arial" w:cs="Arial"/>
          <w:i/>
          <w:iCs/>
          <w:color w:val="000000"/>
          <w:lang w:val="sl-SI"/>
        </w:rPr>
        <w:t xml:space="preserve"> utemeljite vaše poznavanje zgoraj navedenih področij, za kater</w:t>
      </w:r>
      <w:r w:rsidRPr="00B160F3">
        <w:rPr>
          <w:rFonts w:ascii="Arial" w:hAnsi="Arial" w:cs="Arial"/>
          <w:i/>
          <w:iCs/>
          <w:color w:val="000000"/>
          <w:lang w:val="sl-SI"/>
        </w:rPr>
        <w:t>a</w:t>
      </w:r>
      <w:r w:rsidR="00D7051D" w:rsidRPr="00B160F3">
        <w:rPr>
          <w:rFonts w:ascii="Arial" w:hAnsi="Arial" w:cs="Arial"/>
          <w:i/>
          <w:iCs/>
          <w:color w:val="000000"/>
          <w:lang w:val="sl-SI"/>
        </w:rPr>
        <w:t xml:space="preserve"> ste označili, da imate izkušnje oziroma poznavanje</w:t>
      </w:r>
      <w:r w:rsidR="00C924F9" w:rsidRPr="00B160F3">
        <w:rPr>
          <w:rFonts w:ascii="Arial" w:hAnsi="Arial" w:cs="Arial"/>
          <w:i/>
          <w:iCs/>
          <w:color w:val="000000"/>
          <w:lang w:val="sl-SI"/>
        </w:rPr>
        <w:t>:</w:t>
      </w:r>
    </w:p>
    <w:p w14:paraId="57B22E24" w14:textId="77777777" w:rsidR="00A05C47" w:rsidRPr="007048C8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9A0F404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EBE2E98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10E61B3" w14:textId="77777777" w:rsidR="00A05C47" w:rsidRPr="007048C8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FC6D9C1" w14:textId="77777777" w:rsidR="00B52DDD" w:rsidRPr="007048C8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9CB720" w14:textId="77777777" w:rsidR="0007016C" w:rsidRPr="007048C8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92A23B0" w14:textId="77777777" w:rsidR="00520111" w:rsidRPr="007048C8" w:rsidRDefault="00520111">
      <w:pPr>
        <w:rPr>
          <w:rFonts w:ascii="Arial" w:hAnsi="Arial" w:cs="Arial"/>
          <w:color w:val="000000"/>
          <w:szCs w:val="22"/>
          <w:lang w:val="sl-SI"/>
        </w:rPr>
      </w:pPr>
    </w:p>
    <w:p w14:paraId="00A7E158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437CAE9B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21434EA6" w14:textId="77777777" w:rsidR="003A2F87" w:rsidRPr="007048C8" w:rsidRDefault="003A2F87">
      <w:pPr>
        <w:rPr>
          <w:rFonts w:ascii="Arial" w:hAnsi="Arial" w:cs="Arial"/>
          <w:color w:val="000000"/>
          <w:szCs w:val="22"/>
          <w:lang w:val="sl-SI"/>
        </w:rPr>
      </w:pPr>
    </w:p>
    <w:p w14:paraId="2E2CE92F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lastRenderedPageBreak/>
        <w:t xml:space="preserve">5) </w:t>
      </w:r>
      <w:r w:rsidR="00B52DDD" w:rsidRPr="007048C8">
        <w:rPr>
          <w:rFonts w:ascii="Arial" w:hAnsi="Arial" w:cs="Arial"/>
          <w:b/>
          <w:color w:val="000000"/>
          <w:szCs w:val="22"/>
          <w:lang w:val="sl-SI"/>
        </w:rPr>
        <w:t>Kratek ž</w:t>
      </w:r>
      <w:r w:rsidRPr="007048C8">
        <w:rPr>
          <w:rFonts w:ascii="Arial" w:hAnsi="Arial" w:cs="Arial"/>
          <w:b/>
          <w:color w:val="000000"/>
          <w:szCs w:val="22"/>
          <w:lang w:val="sl-SI"/>
        </w:rPr>
        <w:t>ivljenjepis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FA705E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1B573C8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9278AE2" w14:textId="77777777" w:rsidR="00A05C47" w:rsidRPr="007048C8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07E808" w14:textId="77777777" w:rsidR="002E1B0A" w:rsidRPr="007048C8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35D2BEA" w14:textId="77777777" w:rsidR="002E1B0A" w:rsidRPr="007048C8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86A5B8B" w14:textId="77777777" w:rsidR="00B52DDD" w:rsidRPr="007048C8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46AB6E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192B5CD3" w14:textId="77777777" w:rsidR="008420F1" w:rsidRPr="007048C8" w:rsidRDefault="008420F1">
      <w:pPr>
        <w:rPr>
          <w:rFonts w:ascii="Arial" w:hAnsi="Arial" w:cs="Arial"/>
          <w:szCs w:val="22"/>
          <w:lang w:val="sl-SI"/>
        </w:rPr>
      </w:pPr>
    </w:p>
    <w:p w14:paraId="2F94D788" w14:textId="77777777" w:rsidR="00520111" w:rsidRPr="007048C8" w:rsidRDefault="00520111">
      <w:pPr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color w:val="000000"/>
          <w:szCs w:val="22"/>
          <w:lang w:val="sl-SI"/>
        </w:rPr>
        <w:t>6) Razlogi zaradi katerih ste se odločili, da kandidirate za razpisano delovno mesto</w:t>
      </w:r>
      <w:r w:rsidR="002A5416" w:rsidRPr="007048C8"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7C1D3DD1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048C8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48C8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7048C8">
        <w:rPr>
          <w:rFonts w:ascii="Arial" w:hAnsi="Arial" w:cs="Arial"/>
          <w:b/>
          <w:noProof/>
          <w:szCs w:val="22"/>
          <w:lang w:val="sl-SI"/>
        </w:rPr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t> </w:t>
      </w:r>
      <w:r w:rsidRPr="007048C8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08D96AB9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7DFEEFC" w14:textId="77777777" w:rsidR="00520111" w:rsidRPr="007048C8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4E000BC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088CED7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B73DDD4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711F20B" w14:textId="77777777" w:rsidR="00796675" w:rsidRPr="007048C8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>
            <w:pPr>
              <w:pStyle w:val="Telobesedila"/>
              <w:spacing w:before="120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1438D1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4B6ED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6157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6157DD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06C1AB49" w14:textId="77777777" w:rsidR="00520111" w:rsidRPr="007048C8" w:rsidRDefault="00520111" w:rsidP="008E2415">
      <w:pPr>
        <w:pStyle w:val="Telobesedila"/>
        <w:spacing w:before="0" w:after="0" w:line="260" w:lineRule="atLeast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izjavljam, da:</w:t>
      </w:r>
    </w:p>
    <w:p w14:paraId="4ED4CF0F" w14:textId="77777777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b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izpolnjujem </w:t>
      </w:r>
      <w:r w:rsidR="0009364D" w:rsidRPr="007048C8">
        <w:rPr>
          <w:rFonts w:ascii="Arial" w:eastAsia="Calibri" w:hAnsi="Arial" w:cs="Arial"/>
          <w:lang w:val="sl-SI"/>
        </w:rPr>
        <w:t>vse formalne pogoje za zasedbo delovnega mesta</w:t>
      </w:r>
      <w:r w:rsidRPr="007048C8">
        <w:rPr>
          <w:rFonts w:ascii="Arial" w:eastAsia="Calibri" w:hAnsi="Arial" w:cs="Arial"/>
          <w:lang w:val="sl-SI"/>
        </w:rPr>
        <w:t>;</w:t>
      </w:r>
    </w:p>
    <w:p w14:paraId="55184D7C" w14:textId="77777777" w:rsidR="0009364D" w:rsidRPr="007048C8" w:rsidRDefault="0009364D" w:rsidP="0009364D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>sem državljan/-</w:t>
      </w:r>
      <w:proofErr w:type="spellStart"/>
      <w:r w:rsidRPr="007048C8">
        <w:rPr>
          <w:rFonts w:ascii="Arial" w:eastAsia="Calibri" w:hAnsi="Arial" w:cs="Arial"/>
          <w:lang w:val="sl-SI"/>
        </w:rPr>
        <w:t>ka</w:t>
      </w:r>
      <w:proofErr w:type="spellEnd"/>
      <w:r w:rsidRPr="007048C8">
        <w:rPr>
          <w:rFonts w:ascii="Arial" w:eastAsia="Calibri" w:hAnsi="Arial" w:cs="Arial"/>
          <w:lang w:val="sl-SI"/>
        </w:rPr>
        <w:t xml:space="preserve"> Republike Slovenije;</w:t>
      </w:r>
    </w:p>
    <w:p w14:paraId="2061827D" w14:textId="77777777" w:rsidR="00522D00" w:rsidRPr="007048C8" w:rsidRDefault="00522D00" w:rsidP="00522D00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nisem bil/-a pravnomočno obsojen/-a zaradi naklepnega kaznivega dejanja, ki se preganja po uradni dolžnosti in nisem bil/-a obsojen/-a na nepogojno kazen zapora v trajanju več kot šest mesecev; </w:t>
      </w:r>
    </w:p>
    <w:p w14:paraId="57D7B33A" w14:textId="77777777" w:rsidR="00522D00" w:rsidRPr="007048C8" w:rsidRDefault="00522D00" w:rsidP="00522D00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>zoper mene ni vložena pravnomočna obtožnica zaradi naklepnega kaznivega dejanja, ki se preganja po uradni dolžnosti;</w:t>
      </w:r>
    </w:p>
    <w:p w14:paraId="09038C4B" w14:textId="2586D7B2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za namen tega postopka dovoljujem Upravni enoti </w:t>
      </w:r>
      <w:r w:rsidR="00B160F3">
        <w:rPr>
          <w:rFonts w:ascii="Arial" w:eastAsia="Calibri" w:hAnsi="Arial" w:cs="Arial"/>
          <w:lang w:val="sl-SI"/>
        </w:rPr>
        <w:t>Grosuplje</w:t>
      </w:r>
      <w:r w:rsidRPr="007048C8">
        <w:rPr>
          <w:rFonts w:ascii="Arial" w:eastAsia="Calibri" w:hAnsi="Arial" w:cs="Arial"/>
          <w:lang w:val="sl-SI"/>
        </w:rPr>
        <w:t xml:space="preserve"> pridobitev zgoraj navedenih podatkov o izpolnjevanju pogojev iz uradnih evidenc, </w:t>
      </w:r>
    </w:p>
    <w:p w14:paraId="6829D304" w14:textId="775A9D40" w:rsidR="00D97132" w:rsidRPr="007048C8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sem seznanjen/a, da bo </w:t>
      </w:r>
      <w:r w:rsidR="008222DF" w:rsidRPr="007048C8">
        <w:rPr>
          <w:rFonts w:ascii="Arial" w:eastAsia="Calibri" w:hAnsi="Arial" w:cs="Arial"/>
          <w:lang w:val="sl-SI"/>
        </w:rPr>
        <w:t xml:space="preserve">Upravna enota </w:t>
      </w:r>
      <w:r w:rsidR="00B160F3">
        <w:rPr>
          <w:rFonts w:ascii="Arial" w:eastAsia="Calibri" w:hAnsi="Arial" w:cs="Arial"/>
          <w:lang w:val="sl-SI"/>
        </w:rPr>
        <w:t>Grosuplje</w:t>
      </w:r>
      <w:r w:rsidR="008222DF" w:rsidRPr="007048C8">
        <w:rPr>
          <w:rFonts w:ascii="Arial" w:eastAsia="Calibri" w:hAnsi="Arial" w:cs="Arial"/>
          <w:lang w:val="sl-SI"/>
        </w:rPr>
        <w:t xml:space="preserve"> </w:t>
      </w:r>
      <w:r w:rsidRPr="007048C8">
        <w:rPr>
          <w:rFonts w:ascii="Arial" w:eastAsia="Calibri" w:hAnsi="Arial" w:cs="Arial"/>
          <w:lang w:val="sl-SI"/>
        </w:rPr>
        <w:t xml:space="preserve">podatke, ki sem jih navedel/a v </w:t>
      </w:r>
      <w:r w:rsidR="008222DF" w:rsidRPr="007048C8">
        <w:rPr>
          <w:rFonts w:ascii="Arial" w:eastAsia="Calibri" w:hAnsi="Arial" w:cs="Arial"/>
          <w:lang w:val="sl-SI"/>
        </w:rPr>
        <w:t xml:space="preserve">vlogi za zaposlitev </w:t>
      </w:r>
      <w:r w:rsidRPr="007048C8">
        <w:rPr>
          <w:rFonts w:ascii="Arial" w:eastAsia="Calibri" w:hAnsi="Arial" w:cs="Arial"/>
          <w:lang w:val="sl-SI"/>
        </w:rPr>
        <w:t>in v tej izjavi, obdeloval</w:t>
      </w:r>
      <w:r w:rsidR="008222DF" w:rsidRPr="007048C8">
        <w:rPr>
          <w:rFonts w:ascii="Arial" w:eastAsia="Calibri" w:hAnsi="Arial" w:cs="Arial"/>
          <w:lang w:val="sl-SI"/>
        </w:rPr>
        <w:t>a</w:t>
      </w:r>
      <w:r w:rsidRPr="007048C8">
        <w:rPr>
          <w:rFonts w:ascii="Arial" w:eastAsia="Calibri" w:hAnsi="Arial" w:cs="Arial"/>
          <w:lang w:val="sl-SI"/>
        </w:rPr>
        <w:t xml:space="preserve"> za namen izvedbe </w:t>
      </w:r>
      <w:r w:rsidR="008222DF" w:rsidRPr="007048C8">
        <w:rPr>
          <w:rFonts w:ascii="Arial" w:eastAsia="Calibri" w:hAnsi="Arial" w:cs="Arial"/>
          <w:lang w:val="sl-SI"/>
        </w:rPr>
        <w:t xml:space="preserve">tega postopka. </w:t>
      </w:r>
    </w:p>
    <w:p w14:paraId="27911C04" w14:textId="77777777" w:rsidR="00A1606D" w:rsidRPr="007048C8" w:rsidRDefault="00A1606D" w:rsidP="008E2415">
      <w:pPr>
        <w:spacing w:line="260" w:lineRule="atLeast"/>
        <w:jc w:val="both"/>
        <w:rPr>
          <w:rFonts w:ascii="Arial" w:eastAsia="Calibri" w:hAnsi="Arial" w:cs="Arial"/>
          <w:lang w:val="sl-SI"/>
        </w:rPr>
      </w:pPr>
    </w:p>
    <w:p w14:paraId="04EC9DF3" w14:textId="77777777" w:rsidR="00520111" w:rsidRPr="007048C8" w:rsidRDefault="00A1606D" w:rsidP="008E2415">
      <w:pPr>
        <w:spacing w:line="260" w:lineRule="atLeast"/>
        <w:jc w:val="both"/>
        <w:rPr>
          <w:rFonts w:ascii="Arial" w:hAnsi="Arial" w:cs="Arial"/>
          <w:szCs w:val="22"/>
          <w:lang w:val="sl-SI"/>
        </w:rPr>
      </w:pPr>
      <w:r w:rsidRPr="007048C8">
        <w:rPr>
          <w:rFonts w:ascii="Arial" w:eastAsia="Calibri" w:hAnsi="Arial" w:cs="Arial"/>
          <w:lang w:val="sl-SI"/>
        </w:rPr>
        <w:t xml:space="preserve">Izjavljam tudi, da so vsi podatki, ki sem jih navedel/la v vlogi </w:t>
      </w:r>
      <w:r w:rsidR="008E2415" w:rsidRPr="007048C8">
        <w:rPr>
          <w:rFonts w:ascii="Arial" w:eastAsia="Calibri" w:hAnsi="Arial" w:cs="Arial"/>
          <w:lang w:val="sl-SI"/>
        </w:rPr>
        <w:t xml:space="preserve">za zaposlitev </w:t>
      </w:r>
      <w:r w:rsidRPr="007048C8">
        <w:rPr>
          <w:rFonts w:ascii="Arial" w:eastAsia="Calibri" w:hAnsi="Arial" w:cs="Arial"/>
          <w:lang w:val="sl-SI"/>
        </w:rPr>
        <w:t>in v tej izjavi resnični, točni in popolni, ter da za svojo izjavo prevzemam vso materialno in kazensko odgovornost.</w:t>
      </w:r>
    </w:p>
    <w:p w14:paraId="04741440" w14:textId="77777777" w:rsidR="003F2A8E" w:rsidRPr="007048C8" w:rsidRDefault="003F2A8E" w:rsidP="008E2415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4398BBA" w14:textId="77777777" w:rsidR="00A1606D" w:rsidRPr="007048C8" w:rsidRDefault="00A1606D">
      <w:pPr>
        <w:rPr>
          <w:rFonts w:ascii="Arial" w:hAnsi="Arial" w:cs="Arial"/>
          <w:sz w:val="16"/>
          <w:szCs w:val="16"/>
          <w:lang w:val="sl-SI"/>
        </w:rPr>
      </w:pPr>
    </w:p>
    <w:p w14:paraId="5EB24C6A" w14:textId="77777777" w:rsidR="008222DF" w:rsidRPr="007048C8" w:rsidRDefault="008222DF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720"/>
        <w:gridCol w:w="3382"/>
      </w:tblGrid>
      <w:tr w:rsidR="00520111" w:rsidRPr="007048C8" w14:paraId="569B94C0" w14:textId="77777777">
        <w:tc>
          <w:tcPr>
            <w:tcW w:w="1510" w:type="dxa"/>
          </w:tcPr>
          <w:p w14:paraId="792A636F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358CDD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369D7B9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E859B17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D0AA015" w14:textId="77777777">
        <w:tc>
          <w:tcPr>
            <w:tcW w:w="1510" w:type="dxa"/>
          </w:tcPr>
          <w:p w14:paraId="29A669F6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03BBE88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3F096224" w14:textId="77777777" w:rsidR="00520111" w:rsidRPr="007048C8" w:rsidRDefault="00520111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6C6EF" w14:textId="77777777" w:rsidR="00520111" w:rsidRPr="007048C8" w:rsidRDefault="00520111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6024" w14:textId="77777777" w:rsidR="00E67DE8" w:rsidRDefault="00E67DE8">
      <w:r>
        <w:separator/>
      </w:r>
    </w:p>
  </w:endnote>
  <w:endnote w:type="continuationSeparator" w:id="0">
    <w:p w14:paraId="478B1553" w14:textId="77777777" w:rsidR="00E67DE8" w:rsidRDefault="00E6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9DD7" w14:textId="77777777" w:rsidR="00F6571E" w:rsidRDefault="00F6571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F6571E" w:rsidRDefault="00F657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8C4B" w14:textId="77777777" w:rsidR="00F6571E" w:rsidRPr="00F16D4F" w:rsidRDefault="00F6571E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 w:rsidR="003571F8"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F6571E" w:rsidRDefault="00F6571E">
    <w:pPr>
      <w:pStyle w:val="Noga"/>
    </w:pPr>
  </w:p>
  <w:p w14:paraId="5B7C16E6" w14:textId="77777777" w:rsidR="007A6932" w:rsidRDefault="007A6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CDF86" w14:textId="77777777" w:rsidR="00E67DE8" w:rsidRDefault="00E67DE8">
      <w:r>
        <w:separator/>
      </w:r>
    </w:p>
  </w:footnote>
  <w:footnote w:type="continuationSeparator" w:id="0">
    <w:p w14:paraId="13DAA105" w14:textId="77777777" w:rsidR="00E67DE8" w:rsidRDefault="00E6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98"/>
      <w:gridCol w:w="4606"/>
    </w:tblGrid>
    <w:tr w:rsidR="00F6571E" w14:paraId="1708CC42" w14:textId="77777777">
      <w:tc>
        <w:tcPr>
          <w:tcW w:w="4498" w:type="dxa"/>
        </w:tcPr>
        <w:p w14:paraId="38B0B22C" w14:textId="67CB37BC" w:rsidR="00F6571E" w:rsidRPr="00461373" w:rsidRDefault="00F6571E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 w:rsidR="007048C8"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F6571E" w:rsidRPr="00461373" w:rsidRDefault="00F6571E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F6571E" w:rsidRDefault="00F657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98"/>
      <w:gridCol w:w="4606"/>
    </w:tblGrid>
    <w:tr w:rsidR="00F6571E" w:rsidRPr="008E2415" w14:paraId="68A94E90" w14:textId="77777777">
      <w:tc>
        <w:tcPr>
          <w:tcW w:w="4498" w:type="dxa"/>
        </w:tcPr>
        <w:p w14:paraId="5CC3FE70" w14:textId="789ACA1C" w:rsidR="00F6571E" w:rsidRPr="008E2415" w:rsidRDefault="00F6571E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 w:rsidR="00B160F3"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F6571E" w:rsidRPr="008E2415" w:rsidRDefault="00F6571E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F6571E" w:rsidRPr="008E2415" w:rsidRDefault="00F6571E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6"/>
    <w:rsid w:val="00000593"/>
    <w:rsid w:val="000358E4"/>
    <w:rsid w:val="0007016C"/>
    <w:rsid w:val="0009364D"/>
    <w:rsid w:val="000D024B"/>
    <w:rsid w:val="000E5979"/>
    <w:rsid w:val="00103464"/>
    <w:rsid w:val="00112425"/>
    <w:rsid w:val="001178E5"/>
    <w:rsid w:val="001438D1"/>
    <w:rsid w:val="00186526"/>
    <w:rsid w:val="00191F0C"/>
    <w:rsid w:val="001B7684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062EF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7132"/>
    <w:rsid w:val="00D97761"/>
    <w:rsid w:val="00DB2819"/>
    <w:rsid w:val="00E67DE8"/>
    <w:rsid w:val="00EA77D3"/>
    <w:rsid w:val="00EB0271"/>
    <w:rsid w:val="00EB3CBF"/>
    <w:rsid w:val="00F0291C"/>
    <w:rsid w:val="00F16D4F"/>
    <w:rsid w:val="00F6571E"/>
    <w:rsid w:val="00FB533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2</cp:revision>
  <cp:lastPrinted>2021-05-25T10:56:00Z</cp:lastPrinted>
  <dcterms:created xsi:type="dcterms:W3CDTF">2021-08-24T07:19:00Z</dcterms:created>
  <dcterms:modified xsi:type="dcterms:W3CDTF">2021-08-24T07:19:00Z</dcterms:modified>
</cp:coreProperties>
</file>