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9EF211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D5C1C">
        <w:rPr>
          <w:rFonts w:cs="Arial"/>
        </w:rPr>
        <w:t>1</w:t>
      </w:r>
      <w:r w:rsidR="003D0D11">
        <w:rPr>
          <w:rFonts w:cs="Arial"/>
        </w:rPr>
        <w:t>5</w:t>
      </w:r>
    </w:p>
    <w:p w14:paraId="63A83A85" w14:textId="6CA75289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D0D11">
        <w:rPr>
          <w:rFonts w:cs="Arial"/>
        </w:rPr>
        <w:t>16</w:t>
      </w:r>
      <w:r w:rsidR="00AD5C1C">
        <w:rPr>
          <w:rFonts w:cs="Arial"/>
        </w:rPr>
        <w:t xml:space="preserve">. </w:t>
      </w:r>
      <w:r w:rsidR="005A37B7">
        <w:rPr>
          <w:rFonts w:cs="Arial"/>
        </w:rPr>
        <w:t>6</w:t>
      </w:r>
      <w:r w:rsidR="00AD5C1C">
        <w:rPr>
          <w:rFonts w:cs="Arial"/>
        </w:rPr>
        <w:t>. 202</w:t>
      </w:r>
      <w:r w:rsidR="009F0A5E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9AEA6C2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B56B63">
        <w:rPr>
          <w:rFonts w:cs="Arial"/>
          <w:szCs w:val="20"/>
          <w:lang w:val="sl-SI"/>
        </w:rPr>
        <w:t xml:space="preserve">, </w:t>
      </w:r>
      <w:r w:rsidR="00703EE6" w:rsidRPr="00703EE6">
        <w:rPr>
          <w:rFonts w:cs="Arial"/>
          <w:szCs w:val="20"/>
          <w:lang w:val="sl-SI"/>
        </w:rPr>
        <w:t>82/13</w:t>
      </w:r>
      <w:r w:rsidR="00B56B63">
        <w:rPr>
          <w:rFonts w:cs="Arial"/>
          <w:szCs w:val="20"/>
          <w:lang w:val="sl-SI"/>
        </w:rPr>
        <w:t xml:space="preserve"> 36/20 – ZZUSUDJZ, 61/20 – ZZUSUDJZ-A, 175/20 – ZIUOPDVE, 203/20 – ZIUPOPDVE, 3/22 – </w:t>
      </w:r>
      <w:proofErr w:type="spellStart"/>
      <w:r w:rsidR="00B56B63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3D0D11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3D0D11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3D0D11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B4558" w:rsidRPr="003D0D11" w14:paraId="589E09DB" w14:textId="77777777" w:rsidTr="005C3ECD">
        <w:tc>
          <w:tcPr>
            <w:tcW w:w="2834" w:type="dxa"/>
          </w:tcPr>
          <w:p w14:paraId="7524A470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19C54F08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076" w:type="dxa"/>
          </w:tcPr>
          <w:p w14:paraId="4175A093" w14:textId="77777777" w:rsidR="003B4558" w:rsidRDefault="003B4558" w:rsidP="005C3ECD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1A7AF5" w:rsidRPr="003D0D11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3D0D11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4A4763B2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3D0D11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24C75F0A" w:rsidR="002C260C" w:rsidRDefault="00552598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0B4F5E3C" w14:textId="7799B69C" w:rsidR="00FD2BA0" w:rsidRDefault="003A27F4" w:rsidP="002C260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332262" w:rsidRPr="003D0D11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0719E7D8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3D0D11" w14:paraId="2950C49E" w14:textId="77777777" w:rsidTr="001A7AF5">
        <w:tc>
          <w:tcPr>
            <w:tcW w:w="2834" w:type="dxa"/>
          </w:tcPr>
          <w:p w14:paraId="73948541" w14:textId="43E09880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Drvarič</w:t>
            </w:r>
          </w:p>
        </w:tc>
        <w:tc>
          <w:tcPr>
            <w:tcW w:w="2550" w:type="dxa"/>
          </w:tcPr>
          <w:p w14:paraId="23C90095" w14:textId="0251C8BF" w:rsidR="00452D36" w:rsidRDefault="00452D36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III</w:t>
            </w:r>
          </w:p>
        </w:tc>
        <w:tc>
          <w:tcPr>
            <w:tcW w:w="8076" w:type="dxa"/>
          </w:tcPr>
          <w:p w14:paraId="72BCB070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</w:p>
        </w:tc>
      </w:tr>
      <w:tr w:rsidR="00452D36" w:rsidRPr="003D0D11" w14:paraId="37E05721" w14:textId="77777777" w:rsidTr="001A7AF5">
        <w:tc>
          <w:tcPr>
            <w:tcW w:w="2834" w:type="dxa"/>
          </w:tcPr>
          <w:p w14:paraId="373EAD7F" w14:textId="61D80760" w:rsidR="00452D36" w:rsidRPr="00452D36" w:rsidRDefault="00452D36" w:rsidP="00452D36">
            <w:pPr>
              <w:pStyle w:val="podpisi"/>
              <w:rPr>
                <w:noProof/>
              </w:rPr>
            </w:pPr>
            <w:r>
              <w:rPr>
                <w:noProof/>
              </w:rPr>
              <w:t>Mateja Antonič Kukec</w:t>
            </w:r>
          </w:p>
        </w:tc>
        <w:tc>
          <w:tcPr>
            <w:tcW w:w="2550" w:type="dxa"/>
          </w:tcPr>
          <w:p w14:paraId="7A92BB0C" w14:textId="352C7EA3" w:rsidR="00452D36" w:rsidRDefault="00452D36" w:rsidP="00452D3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III</w:t>
            </w:r>
          </w:p>
        </w:tc>
        <w:tc>
          <w:tcPr>
            <w:tcW w:w="8076" w:type="dxa"/>
          </w:tcPr>
          <w:p w14:paraId="5231FE6D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6A1EBA5C" w14:textId="77777777" w:rsidR="00452D36" w:rsidRDefault="00452D36" w:rsidP="00452D36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1BB42E5E" w14:textId="77777777" w:rsidR="001B35FC" w:rsidRPr="00313E95" w:rsidRDefault="001B35FC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3D0D11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3D0D11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D0D11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D0D11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3D0D11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3D0D11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3D0D11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391C1431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3D0D11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3D0D11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3D0D11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3D0D11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Lara Makoter</w:t>
            </w:r>
          </w:p>
        </w:tc>
        <w:tc>
          <w:tcPr>
            <w:tcW w:w="2551" w:type="dxa"/>
          </w:tcPr>
          <w:p w14:paraId="68B0B06A" w14:textId="053F7019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D0D11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73CFF44E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3D0D11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7E410159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Referentka </w:t>
            </w:r>
            <w:r w:rsidR="00B56B63">
              <w:rPr>
                <w:rFonts w:cs="Arial"/>
                <w:noProof/>
                <w:szCs w:val="20"/>
                <w:lang w:val="sl-SI"/>
              </w:rPr>
              <w:t xml:space="preserve">UE 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2A25C8A-AAD6-48ED-AFA8-47DBCA8ECA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FE693D8-9355-4FDD-B74A-9286876842C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24FF99A-6847-4321-95B9-B927C117A4F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9ACBCC3-8B2E-48A5-99E7-B975719F0A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D3E8694-FA94-4887-9BEF-8151F1EF18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F8E415C-36C4-4DC7-9FD3-29AA9DB407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52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B35FC"/>
    <w:rsid w:val="001E33AD"/>
    <w:rsid w:val="001E76A6"/>
    <w:rsid w:val="00202A77"/>
    <w:rsid w:val="002107D8"/>
    <w:rsid w:val="00225AFA"/>
    <w:rsid w:val="002406AA"/>
    <w:rsid w:val="002430E5"/>
    <w:rsid w:val="00260BD0"/>
    <w:rsid w:val="00264CB6"/>
    <w:rsid w:val="0026642C"/>
    <w:rsid w:val="00271CE5"/>
    <w:rsid w:val="00273C70"/>
    <w:rsid w:val="00282020"/>
    <w:rsid w:val="002845DA"/>
    <w:rsid w:val="002856DB"/>
    <w:rsid w:val="00290183"/>
    <w:rsid w:val="00290EA8"/>
    <w:rsid w:val="002A53B5"/>
    <w:rsid w:val="002B313E"/>
    <w:rsid w:val="002C260C"/>
    <w:rsid w:val="002D282D"/>
    <w:rsid w:val="002E547A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27F4"/>
    <w:rsid w:val="003A4D5B"/>
    <w:rsid w:val="003A51BF"/>
    <w:rsid w:val="003A6B31"/>
    <w:rsid w:val="003B4558"/>
    <w:rsid w:val="003B477C"/>
    <w:rsid w:val="003D0D11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52D36"/>
    <w:rsid w:val="00491C85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598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A37B7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2647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A5E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56B63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B79F4"/>
    <w:rsid w:val="00DC6A71"/>
    <w:rsid w:val="00DD3633"/>
    <w:rsid w:val="00DE0F96"/>
    <w:rsid w:val="00DE3A8B"/>
    <w:rsid w:val="00DE527A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EF35E7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501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3</cp:revision>
  <cp:lastPrinted>2022-03-14T08:59:00Z</cp:lastPrinted>
  <dcterms:created xsi:type="dcterms:W3CDTF">2025-06-23T06:35:00Z</dcterms:created>
  <dcterms:modified xsi:type="dcterms:W3CDTF">2025-06-23T06:38:00Z</dcterms:modified>
</cp:coreProperties>
</file>