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973D8F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D5C1C">
        <w:rPr>
          <w:rFonts w:cs="Arial"/>
        </w:rPr>
        <w:t>1</w:t>
      </w:r>
      <w:r w:rsidR="003B477C">
        <w:rPr>
          <w:rFonts w:cs="Arial"/>
        </w:rPr>
        <w:t>2</w:t>
      </w:r>
    </w:p>
    <w:p w14:paraId="63A83A85" w14:textId="6D78B1B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B477C">
        <w:rPr>
          <w:rFonts w:cs="Arial"/>
        </w:rPr>
        <w:t>24</w:t>
      </w:r>
      <w:r w:rsidR="00AD5C1C">
        <w:rPr>
          <w:rFonts w:cs="Arial"/>
        </w:rPr>
        <w:t xml:space="preserve">. </w:t>
      </w:r>
      <w:r w:rsidR="003B477C">
        <w:rPr>
          <w:rFonts w:cs="Arial"/>
        </w:rPr>
        <w:t>10</w:t>
      </w:r>
      <w:r w:rsidR="00AD5C1C">
        <w:rPr>
          <w:rFonts w:cs="Arial"/>
        </w:rPr>
        <w:t>. 2024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452D36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452D36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452D36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452D36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452D36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452D36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4A4763B2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452D36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2FC87ACF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452D36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452D36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452D36" w14:paraId="2950C49E" w14:textId="77777777" w:rsidTr="001A7AF5">
        <w:tc>
          <w:tcPr>
            <w:tcW w:w="2834" w:type="dxa"/>
          </w:tcPr>
          <w:p w14:paraId="73948541" w14:textId="43E09880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6A22CB64" w:rsidR="00452D36" w:rsidRDefault="00452D36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2BCB070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452D36" w14:paraId="37E05721" w14:textId="77777777" w:rsidTr="001A7AF5">
        <w:tc>
          <w:tcPr>
            <w:tcW w:w="2834" w:type="dxa"/>
          </w:tcPr>
          <w:p w14:paraId="373EAD7F" w14:textId="61D80760" w:rsidR="00452D36" w:rsidRPr="00452D36" w:rsidRDefault="00452D36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Mateja Antonič Kukec</w:t>
            </w:r>
          </w:p>
        </w:tc>
        <w:tc>
          <w:tcPr>
            <w:tcW w:w="2550" w:type="dxa"/>
          </w:tcPr>
          <w:p w14:paraId="7A92BB0C" w14:textId="02E3F35F" w:rsidR="00452D36" w:rsidRDefault="00452D36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5231FE6D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6A1EBA5C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1BB42E5E" w14:textId="77777777" w:rsidR="001B35FC" w:rsidRPr="00313E95" w:rsidRDefault="001B35FC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452D36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452D36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452D36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452D36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452D36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452D36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452D36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391C1431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452D36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452D36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452D36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452D36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053F7019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452D36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452D36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B470F19-A8CD-421F-82E2-786FFE51F4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E5D8F85-B4F2-487C-B8FF-688179CFC7B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1508913-0F1A-4175-BB90-8E41173DDA6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D297293-458D-4416-AB0F-89001E60FD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9633658-9978-4BCB-B05E-13E3BAB42C2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3CD80C3-9637-4CEE-B7B4-FB6BCD2E5D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91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B35FC"/>
    <w:rsid w:val="001E33AD"/>
    <w:rsid w:val="001E76A6"/>
    <w:rsid w:val="00202A77"/>
    <w:rsid w:val="002107D8"/>
    <w:rsid w:val="00225AFA"/>
    <w:rsid w:val="002406AA"/>
    <w:rsid w:val="002430E5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B477C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52D36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507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5</cp:revision>
  <cp:lastPrinted>2022-03-14T08:59:00Z</cp:lastPrinted>
  <dcterms:created xsi:type="dcterms:W3CDTF">2024-10-25T06:55:00Z</dcterms:created>
  <dcterms:modified xsi:type="dcterms:W3CDTF">2025-01-24T11:30:00Z</dcterms:modified>
</cp:coreProperties>
</file>