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1A2FCC76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887882">
        <w:rPr>
          <w:rFonts w:cs="Arial"/>
        </w:rPr>
        <w:t>9</w:t>
      </w:r>
    </w:p>
    <w:p w14:paraId="63A83A85" w14:textId="4E32E0E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887882">
        <w:rPr>
          <w:rFonts w:cs="Arial"/>
        </w:rPr>
        <w:t>11. 1. 2024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887882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887882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887882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887882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887882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887882" w14:paraId="47E8B022" w14:textId="77777777" w:rsidTr="001A7AF5">
        <w:tc>
          <w:tcPr>
            <w:tcW w:w="2834" w:type="dxa"/>
          </w:tcPr>
          <w:p w14:paraId="518605E1" w14:textId="114950AE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  <w:r w:rsidR="00D057CE">
              <w:rPr>
                <w:noProof/>
                <w:lang w:val="sl-SI"/>
              </w:rPr>
              <w:t xml:space="preserve"> Kreft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887882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791A874B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887882" w14:paraId="6355D018" w14:textId="77777777" w:rsidTr="001A7AF5">
        <w:tc>
          <w:tcPr>
            <w:tcW w:w="2834" w:type="dxa"/>
          </w:tcPr>
          <w:p w14:paraId="5C027D16" w14:textId="2FFBAA59" w:rsidR="002C260C" w:rsidRPr="002B313E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Emilija Stajnko</w:t>
            </w:r>
          </w:p>
        </w:tc>
        <w:tc>
          <w:tcPr>
            <w:tcW w:w="2550" w:type="dxa"/>
          </w:tcPr>
          <w:p w14:paraId="6685AF0C" w14:textId="79E9734B" w:rsidR="002C260C" w:rsidRPr="002B313E" w:rsidRDefault="002C260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0F1105B4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31995B71" w14:textId="50F2D638" w:rsidR="00FD2BA0" w:rsidRPr="009972A2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2C260C" w:rsidRPr="00887882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3034A31B" w:rsidR="002C260C" w:rsidRDefault="00AC559C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7B58C8E3" w14:textId="7777777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B4F5E3C" w14:textId="1B147853" w:rsidR="00FD2BA0" w:rsidRDefault="00FD2BA0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332262" w:rsidRPr="00887882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60A9611C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4F373A" w:rsidRPr="00887882" w14:paraId="2950C49E" w14:textId="77777777" w:rsidTr="001A7AF5">
        <w:tc>
          <w:tcPr>
            <w:tcW w:w="2834" w:type="dxa"/>
          </w:tcPr>
          <w:p w14:paraId="73948541" w14:textId="43E09880" w:rsidR="004F373A" w:rsidRDefault="004F373A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Drvarič</w:t>
            </w:r>
          </w:p>
        </w:tc>
        <w:tc>
          <w:tcPr>
            <w:tcW w:w="2550" w:type="dxa"/>
          </w:tcPr>
          <w:p w14:paraId="23C90095" w14:textId="7A6EA695" w:rsidR="004F373A" w:rsidRDefault="004F373A" w:rsidP="004F373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</w:p>
        </w:tc>
        <w:tc>
          <w:tcPr>
            <w:tcW w:w="8076" w:type="dxa"/>
          </w:tcPr>
          <w:p w14:paraId="72BCB070" w14:textId="77777777" w:rsidR="004F373A" w:rsidRDefault="004F373A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128123E" w14:textId="77777777" w:rsidR="004F373A" w:rsidRDefault="004F373A" w:rsidP="004F373A">
            <w:pPr>
              <w:pStyle w:val="podpisi"/>
              <w:rPr>
                <w:noProof/>
                <w:lang w:val="sl-SI"/>
              </w:rPr>
            </w:pPr>
          </w:p>
        </w:tc>
      </w:tr>
      <w:tr w:rsidR="00887882" w:rsidRPr="00887882" w14:paraId="3D9B0D5F" w14:textId="77777777" w:rsidTr="001A7AF5">
        <w:tc>
          <w:tcPr>
            <w:tcW w:w="2834" w:type="dxa"/>
          </w:tcPr>
          <w:p w14:paraId="5E626BB4" w14:textId="6E6C5BC9" w:rsidR="00887882" w:rsidRDefault="00887882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Antonič Kukec</w:t>
            </w:r>
          </w:p>
        </w:tc>
        <w:tc>
          <w:tcPr>
            <w:tcW w:w="2550" w:type="dxa"/>
          </w:tcPr>
          <w:p w14:paraId="00CAB010" w14:textId="0699D070" w:rsidR="00887882" w:rsidRDefault="00887882" w:rsidP="004F373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744E2B03" w14:textId="77777777" w:rsidR="00887882" w:rsidRDefault="00887882" w:rsidP="0088788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AD0F6DA" w14:textId="77777777" w:rsidR="00887882" w:rsidRDefault="00887882" w:rsidP="004F373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887882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887882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887882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887882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887882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887882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887882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71B3A674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887882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887882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887882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887882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Lara Makoter</w:t>
            </w:r>
          </w:p>
        </w:tc>
        <w:tc>
          <w:tcPr>
            <w:tcW w:w="2551" w:type="dxa"/>
          </w:tcPr>
          <w:p w14:paraId="68B0B06A" w14:textId="15023DC5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887882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887882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1A81EAF-404D-4F21-BEA0-10BB586098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E2A3499-C121-4CE3-8C97-DDB9A60243E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817CD2B-D1BF-4B9D-B620-13397C240E1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5D1B2B8C-037D-4800-BC47-708078C425D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6B5E0D3-AFB5-4B2B-8E70-248FFFB4BF8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D57912F-8A59-48CF-8286-8899FC8022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30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4F373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882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C559C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0F96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509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2</cp:revision>
  <cp:lastPrinted>2022-03-14T08:59:00Z</cp:lastPrinted>
  <dcterms:created xsi:type="dcterms:W3CDTF">2024-01-11T07:45:00Z</dcterms:created>
  <dcterms:modified xsi:type="dcterms:W3CDTF">2024-01-11T07:45:00Z</dcterms:modified>
</cp:coreProperties>
</file>