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47D3F850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4F373A">
        <w:rPr>
          <w:rFonts w:cs="Arial"/>
        </w:rPr>
        <w:t>7</w:t>
      </w:r>
    </w:p>
    <w:p w14:paraId="63A83A85" w14:textId="23F10D28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4F373A">
        <w:rPr>
          <w:rFonts w:cs="Arial"/>
        </w:rPr>
        <w:t>1</w:t>
      </w:r>
      <w:r w:rsidR="00D057CE">
        <w:rPr>
          <w:rFonts w:cs="Arial"/>
        </w:rPr>
        <w:t>7</w:t>
      </w:r>
      <w:r w:rsidR="00332262">
        <w:rPr>
          <w:rFonts w:cs="Arial"/>
        </w:rPr>
        <w:t xml:space="preserve">. </w:t>
      </w:r>
      <w:r w:rsidR="00D057CE">
        <w:rPr>
          <w:rFonts w:cs="Arial"/>
        </w:rPr>
        <w:t>1</w:t>
      </w:r>
      <w:r w:rsidR="004F373A">
        <w:rPr>
          <w:rFonts w:cs="Arial"/>
        </w:rPr>
        <w:t>1</w:t>
      </w:r>
      <w:r w:rsidR="00332262">
        <w:rPr>
          <w:rFonts w:cs="Arial"/>
        </w:rPr>
        <w:t>. 2023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4F373A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4F373A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4F373A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D2BA0" w:rsidRPr="004F373A" w14:paraId="77C582DC" w14:textId="77777777" w:rsidTr="00760445">
        <w:tc>
          <w:tcPr>
            <w:tcW w:w="2834" w:type="dxa"/>
          </w:tcPr>
          <w:p w14:paraId="3ABA67EA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1C315360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6" w:type="dxa"/>
          </w:tcPr>
          <w:p w14:paraId="2B585BC6" w14:textId="77777777" w:rsidR="00FD2BA0" w:rsidRPr="00121AD2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4F373A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4F373A" w14:paraId="47E8B022" w14:textId="77777777" w:rsidTr="001A7AF5">
        <w:tc>
          <w:tcPr>
            <w:tcW w:w="2834" w:type="dxa"/>
          </w:tcPr>
          <w:p w14:paraId="518605E1" w14:textId="114950AE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  <w:r w:rsidR="00D057CE">
              <w:rPr>
                <w:noProof/>
                <w:lang w:val="sl-SI"/>
              </w:rPr>
              <w:t xml:space="preserve"> Kreft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4F373A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791A874B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4F373A" w14:paraId="6355D018" w14:textId="77777777" w:rsidTr="001A7AF5">
        <w:tc>
          <w:tcPr>
            <w:tcW w:w="2834" w:type="dxa"/>
          </w:tcPr>
          <w:p w14:paraId="5C027D16" w14:textId="2FFBAA59" w:rsidR="002C260C" w:rsidRPr="002B313E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Emilija Stajnko</w:t>
            </w:r>
          </w:p>
        </w:tc>
        <w:tc>
          <w:tcPr>
            <w:tcW w:w="2550" w:type="dxa"/>
          </w:tcPr>
          <w:p w14:paraId="6685AF0C" w14:textId="79E9734B" w:rsidR="002C260C" w:rsidRPr="002B313E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0F1105B4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31995B71" w14:textId="50F2D638" w:rsidR="00FD2BA0" w:rsidRPr="009972A2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2C260C" w:rsidRPr="004F373A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4FD0ECFA" w:rsidR="002C260C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7B58C8E3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B4F5E3C" w14:textId="1B147853" w:rsidR="00FD2BA0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332262" w:rsidRPr="004F373A" w14:paraId="14AA9510" w14:textId="77777777" w:rsidTr="001A7AF5">
        <w:tc>
          <w:tcPr>
            <w:tcW w:w="2834" w:type="dxa"/>
          </w:tcPr>
          <w:p w14:paraId="0CB49311" w14:textId="6FD95EA6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 xml:space="preserve">Tamara </w:t>
            </w:r>
            <w:r w:rsidR="00D057CE">
              <w:rPr>
                <w:noProof/>
                <w:lang w:val="sl-SI"/>
              </w:rPr>
              <w:t>Pertoci</w:t>
            </w:r>
          </w:p>
        </w:tc>
        <w:tc>
          <w:tcPr>
            <w:tcW w:w="2550" w:type="dxa"/>
          </w:tcPr>
          <w:p w14:paraId="067AA95A" w14:textId="60A9611C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4F373A" w:rsidRPr="004F373A" w14:paraId="2950C49E" w14:textId="77777777" w:rsidTr="001A7AF5">
        <w:tc>
          <w:tcPr>
            <w:tcW w:w="2834" w:type="dxa"/>
          </w:tcPr>
          <w:p w14:paraId="73948541" w14:textId="43E09880" w:rsidR="004F373A" w:rsidRDefault="004F373A" w:rsidP="004F37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Drvarič</w:t>
            </w:r>
          </w:p>
        </w:tc>
        <w:tc>
          <w:tcPr>
            <w:tcW w:w="2550" w:type="dxa"/>
          </w:tcPr>
          <w:p w14:paraId="23C90095" w14:textId="7A6EA695" w:rsidR="004F373A" w:rsidRDefault="004F373A" w:rsidP="004F373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</w:p>
        </w:tc>
        <w:tc>
          <w:tcPr>
            <w:tcW w:w="8076" w:type="dxa"/>
          </w:tcPr>
          <w:p w14:paraId="72BCB070" w14:textId="77777777" w:rsidR="004F373A" w:rsidRDefault="004F373A" w:rsidP="004F37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128123E" w14:textId="77777777" w:rsidR="004F373A" w:rsidRDefault="004F373A" w:rsidP="004F373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4F373A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4F373A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4F373A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4F373A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4F373A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4F373A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4F373A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71B3A674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4F373A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4F373A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4F373A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4F373A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Makoter</w:t>
            </w:r>
          </w:p>
        </w:tc>
        <w:tc>
          <w:tcPr>
            <w:tcW w:w="2551" w:type="dxa"/>
          </w:tcPr>
          <w:p w14:paraId="68B0B06A" w14:textId="15023DC5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4F373A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4F373A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48BF6CE-C7FF-485A-9F00-FDA5FAA2B1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0A0F419-002E-47A8-9AEE-39F81E5515D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469380E-AD68-4975-9B00-2935059346A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1957FDD-9D71-42AD-A2B7-7417379E5A2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82984EE-0E2C-45CB-A4C2-676A95B606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31B4525-0CCA-4070-9B69-1E67869102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89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33AD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4F373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57CE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0F96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497</Words>
  <Characters>2985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2</cp:revision>
  <cp:lastPrinted>2022-03-14T08:59:00Z</cp:lastPrinted>
  <dcterms:created xsi:type="dcterms:W3CDTF">2023-11-20T07:13:00Z</dcterms:created>
  <dcterms:modified xsi:type="dcterms:W3CDTF">2023-11-20T07:13:00Z</dcterms:modified>
</cp:coreProperties>
</file>