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0200213E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</w:t>
      </w:r>
      <w:r w:rsidR="00820784">
        <w:rPr>
          <w:rFonts w:cs="Arial"/>
        </w:rPr>
        <w:t>0</w:t>
      </w:r>
      <w:r w:rsidR="00115E45">
        <w:rPr>
          <w:rFonts w:cs="Arial"/>
        </w:rPr>
        <w:t>-</w:t>
      </w:r>
      <w:r w:rsidR="00820784">
        <w:rPr>
          <w:rFonts w:cs="Arial"/>
        </w:rPr>
        <w:t>1</w:t>
      </w:r>
      <w:r w:rsidR="002C260C">
        <w:rPr>
          <w:rFonts w:cs="Arial"/>
        </w:rPr>
        <w:t>0</w:t>
      </w:r>
      <w:r w:rsidR="00820784">
        <w:rPr>
          <w:rFonts w:cs="Arial"/>
        </w:rPr>
        <w:t>/20</w:t>
      </w:r>
      <w:r w:rsidR="002C260C">
        <w:rPr>
          <w:rFonts w:cs="Arial"/>
        </w:rPr>
        <w:t>22-</w:t>
      </w:r>
      <w:r w:rsidR="00D057CE">
        <w:rPr>
          <w:rFonts w:cs="Arial"/>
        </w:rPr>
        <w:t>6</w:t>
      </w:r>
    </w:p>
    <w:p w14:paraId="63A83A85" w14:textId="5AA7149E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D057CE">
        <w:rPr>
          <w:rFonts w:cs="Arial"/>
        </w:rPr>
        <w:t>27</w:t>
      </w:r>
      <w:r w:rsidR="00332262">
        <w:rPr>
          <w:rFonts w:cs="Arial"/>
        </w:rPr>
        <w:t xml:space="preserve">. </w:t>
      </w:r>
      <w:r w:rsidR="00D057CE">
        <w:rPr>
          <w:rFonts w:cs="Arial"/>
        </w:rPr>
        <w:t>10</w:t>
      </w:r>
      <w:r w:rsidR="00332262">
        <w:rPr>
          <w:rFonts w:cs="Arial"/>
        </w:rPr>
        <w:t>. 2023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325D646E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1BB6E48" w:rsidR="00AB05FF" w:rsidRDefault="001A7AF5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693"/>
        <w:gridCol w:w="2552"/>
        <w:gridCol w:w="8215"/>
      </w:tblGrid>
      <w:tr w:rsidR="00901DD5" w:rsidRPr="0073216F" w14:paraId="1B164D1C" w14:textId="77777777" w:rsidTr="001A7AF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D057CE" w14:paraId="1671823A" w14:textId="77777777" w:rsidTr="001A7AF5">
        <w:tc>
          <w:tcPr>
            <w:tcW w:w="2693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11D3F202" w14:textId="77777777" w:rsidR="00901DD5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  <w:p w14:paraId="286A70AE" w14:textId="181FAA46" w:rsidR="00FD2BA0" w:rsidRPr="00732823" w:rsidRDefault="00FD2BA0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63BC7FF0" w:rsidR="00901DD5" w:rsidRPr="00594610" w:rsidRDefault="001A7AF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594610"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="00594610" w:rsidRPr="00594610">
        <w:rPr>
          <w:b/>
          <w:bCs/>
          <w:lang w:val="sl-SI"/>
        </w:rPr>
        <w:t xml:space="preserve"> NOTRANJE ZADEVE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594610" w:rsidRPr="005038E2" w14:paraId="7CE49793" w14:textId="77777777" w:rsidTr="001A7AF5">
        <w:trPr>
          <w:tblHeader/>
        </w:trPr>
        <w:tc>
          <w:tcPr>
            <w:tcW w:w="283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D057CE" w14:paraId="73C379E3" w14:textId="77777777" w:rsidTr="001A7AF5">
        <w:tc>
          <w:tcPr>
            <w:tcW w:w="283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6" w:type="dxa"/>
          </w:tcPr>
          <w:p w14:paraId="5D7BDC68" w14:textId="6F3A1A25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 w:rsidR="00FD2BA0">
              <w:rPr>
                <w:rFonts w:cs="Arial"/>
                <w:bCs/>
                <w:noProof/>
                <w:szCs w:val="20"/>
                <w:lang w:val="sl-SI"/>
              </w:rPr>
              <w:br/>
            </w:r>
          </w:p>
        </w:tc>
      </w:tr>
      <w:tr w:rsidR="00594610" w:rsidRPr="00D057CE" w14:paraId="3A6FC983" w14:textId="77777777" w:rsidTr="001A7AF5">
        <w:tc>
          <w:tcPr>
            <w:tcW w:w="283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0" w:type="dxa"/>
          </w:tcPr>
          <w:p w14:paraId="729BFBB0" w14:textId="56A62011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56676F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56676F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6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D2BA0" w:rsidRPr="00D057CE" w14:paraId="77C582DC" w14:textId="77777777" w:rsidTr="00760445">
        <w:tc>
          <w:tcPr>
            <w:tcW w:w="2834" w:type="dxa"/>
          </w:tcPr>
          <w:p w14:paraId="3ABA67EA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Lea Vrečič Lehner</w:t>
            </w:r>
          </w:p>
        </w:tc>
        <w:tc>
          <w:tcPr>
            <w:tcW w:w="2550" w:type="dxa"/>
          </w:tcPr>
          <w:p w14:paraId="1C315360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076" w:type="dxa"/>
          </w:tcPr>
          <w:p w14:paraId="2B585BC6" w14:textId="77777777" w:rsidR="00FD2BA0" w:rsidRPr="00121AD2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D057CE" w14:paraId="26D04D5D" w14:textId="77777777" w:rsidTr="001A7AF5">
        <w:tblPrEx>
          <w:tblLook w:val="01E0" w:firstRow="1" w:lastRow="1" w:firstColumn="1" w:lastColumn="1" w:noHBand="0" w:noVBand="0"/>
        </w:tblPrEx>
        <w:tc>
          <w:tcPr>
            <w:tcW w:w="2834" w:type="dxa"/>
          </w:tcPr>
          <w:p w14:paraId="4C8CD2FA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50" w:type="dxa"/>
          </w:tcPr>
          <w:p w14:paraId="51869B7C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3407B5A5" w14:textId="77777777" w:rsidR="001A7AF5" w:rsidRPr="00E917B8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D057CE" w14:paraId="47E8B022" w14:textId="77777777" w:rsidTr="001A7AF5">
        <w:tc>
          <w:tcPr>
            <w:tcW w:w="2834" w:type="dxa"/>
          </w:tcPr>
          <w:p w14:paraId="518605E1" w14:textId="114950AE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Muhič</w:t>
            </w:r>
            <w:r w:rsidR="00D057CE">
              <w:rPr>
                <w:noProof/>
                <w:lang w:val="sl-SI"/>
              </w:rPr>
              <w:t xml:space="preserve"> Kreft</w:t>
            </w:r>
          </w:p>
        </w:tc>
        <w:tc>
          <w:tcPr>
            <w:tcW w:w="2550" w:type="dxa"/>
          </w:tcPr>
          <w:p w14:paraId="1D9C56E4" w14:textId="04082573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11BE2D9E" w14:textId="2C8E6D29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E33AD" w:rsidRPr="00D057CE" w14:paraId="18FF2258" w14:textId="77777777" w:rsidTr="001A7AF5">
        <w:tc>
          <w:tcPr>
            <w:tcW w:w="2834" w:type="dxa"/>
          </w:tcPr>
          <w:p w14:paraId="5AEF2ECE" w14:textId="6CCDCA90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Hajdinjak</w:t>
            </w:r>
          </w:p>
        </w:tc>
        <w:tc>
          <w:tcPr>
            <w:tcW w:w="2550" w:type="dxa"/>
          </w:tcPr>
          <w:p w14:paraId="24E3800F" w14:textId="791A874B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076" w:type="dxa"/>
          </w:tcPr>
          <w:p w14:paraId="46B49684" w14:textId="2E2B9D89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2C260C" w:rsidRPr="00D057CE" w14:paraId="6355D018" w14:textId="77777777" w:rsidTr="001A7AF5">
        <w:tc>
          <w:tcPr>
            <w:tcW w:w="2834" w:type="dxa"/>
          </w:tcPr>
          <w:p w14:paraId="5C027D16" w14:textId="2FFBAA59" w:rsidR="002C260C" w:rsidRPr="002B313E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Emilija Stajnko</w:t>
            </w:r>
          </w:p>
        </w:tc>
        <w:tc>
          <w:tcPr>
            <w:tcW w:w="2550" w:type="dxa"/>
          </w:tcPr>
          <w:p w14:paraId="6685AF0C" w14:textId="79E9734B" w:rsidR="002C260C" w:rsidRPr="002B313E" w:rsidRDefault="002C260C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6" w:type="dxa"/>
          </w:tcPr>
          <w:p w14:paraId="0F1105B4" w14:textId="7777777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31995B71" w14:textId="50F2D638" w:rsidR="00FD2BA0" w:rsidRPr="009972A2" w:rsidRDefault="00FD2BA0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2C260C" w:rsidRPr="00D057CE" w14:paraId="7EDED4CC" w14:textId="77777777" w:rsidTr="001A7AF5">
        <w:tc>
          <w:tcPr>
            <w:tcW w:w="2834" w:type="dxa"/>
          </w:tcPr>
          <w:p w14:paraId="1FBC425C" w14:textId="0D06875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Darja Guzelj</w:t>
            </w:r>
          </w:p>
        </w:tc>
        <w:tc>
          <w:tcPr>
            <w:tcW w:w="2550" w:type="dxa"/>
          </w:tcPr>
          <w:p w14:paraId="144A8EA7" w14:textId="4FD0ECFA" w:rsidR="002C260C" w:rsidRDefault="002C260C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076" w:type="dxa"/>
          </w:tcPr>
          <w:p w14:paraId="7B58C8E3" w14:textId="7777777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B4F5E3C" w14:textId="1B147853" w:rsidR="00FD2BA0" w:rsidRDefault="00FD2BA0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332262" w:rsidRPr="00D057CE" w14:paraId="14AA9510" w14:textId="77777777" w:rsidTr="001A7AF5">
        <w:tc>
          <w:tcPr>
            <w:tcW w:w="2834" w:type="dxa"/>
          </w:tcPr>
          <w:p w14:paraId="0CB49311" w14:textId="6FD95EA6" w:rsidR="00332262" w:rsidRDefault="00332262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Tamara </w:t>
            </w:r>
            <w:r w:rsidR="00D057CE">
              <w:rPr>
                <w:noProof/>
                <w:lang w:val="sl-SI"/>
              </w:rPr>
              <w:t>Pertoci</w:t>
            </w:r>
          </w:p>
        </w:tc>
        <w:tc>
          <w:tcPr>
            <w:tcW w:w="2550" w:type="dxa"/>
          </w:tcPr>
          <w:p w14:paraId="067AA95A" w14:textId="60A9611C" w:rsidR="00332262" w:rsidRDefault="00332262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076" w:type="dxa"/>
          </w:tcPr>
          <w:p w14:paraId="379893B1" w14:textId="77777777" w:rsidR="00332262" w:rsidRDefault="00332262" w:rsidP="0033226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2ABFA1B0" w14:textId="77777777" w:rsidR="00332262" w:rsidRDefault="00332262" w:rsidP="002C260C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40AB52F" w14:textId="69D5A84F" w:rsidR="00594610" w:rsidRPr="00313E95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691C6E87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1A7AF5"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 IN KMETIJSTVO</w:t>
      </w:r>
    </w:p>
    <w:tbl>
      <w:tblPr>
        <w:tblStyle w:val="Tabelamrea"/>
        <w:tblW w:w="13466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692"/>
        <w:gridCol w:w="2550"/>
        <w:gridCol w:w="8224"/>
      </w:tblGrid>
      <w:tr w:rsidR="00E025BB" w:rsidRPr="005038E2" w14:paraId="63EEBF67" w14:textId="77777777" w:rsidTr="00FD2BA0">
        <w:trPr>
          <w:tblHeader/>
        </w:trPr>
        <w:tc>
          <w:tcPr>
            <w:tcW w:w="269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4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D057CE" w14:paraId="2C650BC4" w14:textId="77777777" w:rsidTr="00FD2BA0">
        <w:tc>
          <w:tcPr>
            <w:tcW w:w="2692" w:type="dxa"/>
          </w:tcPr>
          <w:p w14:paraId="5931B925" w14:textId="7C5454DA" w:rsidR="00E025BB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50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4" w:type="dxa"/>
          </w:tcPr>
          <w:p w14:paraId="675E9657" w14:textId="77777777" w:rsidR="00E025BB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708EABE3" w14:textId="0AF80182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F41BCE" w:rsidRPr="00D057CE" w14:paraId="20B3DB99" w14:textId="77777777" w:rsidTr="00FD2BA0">
        <w:tc>
          <w:tcPr>
            <w:tcW w:w="2692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50" w:type="dxa"/>
          </w:tcPr>
          <w:p w14:paraId="6669DA03" w14:textId="4ABDF86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D057CE" w14:paraId="5F7F0E73" w14:textId="77777777" w:rsidTr="00FD2BA0">
        <w:tc>
          <w:tcPr>
            <w:tcW w:w="2692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50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D057CE" w14:paraId="439DE2DE" w14:textId="77777777" w:rsidTr="00FD2BA0">
        <w:tc>
          <w:tcPr>
            <w:tcW w:w="2692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50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4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D057CE" w14:paraId="3F23E0CF" w14:textId="77777777" w:rsidTr="00FD2BA0">
        <w:tc>
          <w:tcPr>
            <w:tcW w:w="2692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50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D057CE" w14:paraId="361F632A" w14:textId="77777777" w:rsidTr="00FD2BA0">
        <w:tc>
          <w:tcPr>
            <w:tcW w:w="2692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50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6301A" w:rsidRPr="00D057CE" w14:paraId="1D5ACD93" w14:textId="77777777" w:rsidTr="00FD2BA0">
        <w:tc>
          <w:tcPr>
            <w:tcW w:w="2692" w:type="dxa"/>
          </w:tcPr>
          <w:p w14:paraId="60FC6E95" w14:textId="5E52DDD9" w:rsidR="00A6301A" w:rsidRDefault="00A6301A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Matija Gomboc</w:t>
            </w:r>
          </w:p>
        </w:tc>
        <w:tc>
          <w:tcPr>
            <w:tcW w:w="2550" w:type="dxa"/>
          </w:tcPr>
          <w:p w14:paraId="4F2B3A98" w14:textId="71B3A674" w:rsidR="00A6301A" w:rsidRDefault="00A6301A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4" w:type="dxa"/>
          </w:tcPr>
          <w:p w14:paraId="4873CBB6" w14:textId="563EC3BE" w:rsidR="00A6301A" w:rsidRDefault="00A6301A" w:rsidP="00F41BC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D2BA0" w:rsidRPr="00D057CE" w14:paraId="011C4F96" w14:textId="77777777" w:rsidTr="00FD2BA0">
        <w:tblPrEx>
          <w:tblLook w:val="0420" w:firstRow="1" w:lastRow="0" w:firstColumn="0" w:lastColumn="0" w:noHBand="0" w:noVBand="1"/>
        </w:tblPrEx>
        <w:tc>
          <w:tcPr>
            <w:tcW w:w="2692" w:type="dxa"/>
          </w:tcPr>
          <w:p w14:paraId="293A7886" w14:textId="77777777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Stojko Šteiner</w:t>
            </w:r>
          </w:p>
        </w:tc>
        <w:tc>
          <w:tcPr>
            <w:tcW w:w="2550" w:type="dxa"/>
          </w:tcPr>
          <w:p w14:paraId="432E6CF8" w14:textId="2ED8165C" w:rsidR="00FD2BA0" w:rsidRDefault="002E67B4" w:rsidP="0076044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  <w:r w:rsidR="00FD2BA0"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224" w:type="dxa"/>
          </w:tcPr>
          <w:p w14:paraId="67173A16" w14:textId="33F833E3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</w:tbl>
    <w:p w14:paraId="44789336" w14:textId="4A48231C" w:rsidR="00901DD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4C77C303" w14:textId="77777777" w:rsidR="008A12FE" w:rsidRPr="00313E95" w:rsidRDefault="008A12FE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25DD95E6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A7AF5">
        <w:rPr>
          <w:b/>
          <w:bCs/>
          <w:lang w:val="sl-SI"/>
        </w:rPr>
        <w:t xml:space="preserve">     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466" w:type="dxa"/>
        <w:tblInd w:w="421" w:type="dxa"/>
        <w:tblLayout w:type="fixed"/>
        <w:tblLook w:val="0420" w:firstRow="1" w:lastRow="0" w:firstColumn="0" w:lastColumn="0" w:noHBand="0" w:noVBand="1"/>
      </w:tblPr>
      <w:tblGrid>
        <w:gridCol w:w="2693"/>
        <w:gridCol w:w="2551"/>
        <w:gridCol w:w="8222"/>
      </w:tblGrid>
      <w:tr w:rsidR="00616F70" w:rsidRPr="005038E2" w14:paraId="77AE4207" w14:textId="77777777" w:rsidTr="001A7AF5">
        <w:trPr>
          <w:tblHeader/>
        </w:trPr>
        <w:tc>
          <w:tcPr>
            <w:tcW w:w="2693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D057CE" w14:paraId="4F9CF763" w14:textId="77777777" w:rsidTr="001A7AF5">
        <w:tc>
          <w:tcPr>
            <w:tcW w:w="2693" w:type="dxa"/>
          </w:tcPr>
          <w:p w14:paraId="732803E5" w14:textId="3123720A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Franc Hofman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04CE9EB9" w14:textId="77777777" w:rsidR="00616F70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324D03F1" w14:textId="53EB4BFA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616F70" w:rsidRPr="00D057CE" w14:paraId="3BF5040F" w14:textId="77777777" w:rsidTr="001A7AF5">
        <w:tc>
          <w:tcPr>
            <w:tcW w:w="2693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Kovačič</w:t>
            </w:r>
          </w:p>
        </w:tc>
        <w:tc>
          <w:tcPr>
            <w:tcW w:w="2551" w:type="dxa"/>
          </w:tcPr>
          <w:p w14:paraId="3DEFB0F5" w14:textId="4B8591F9" w:rsidR="00616F7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1E33AD" w:rsidRPr="00D057CE" w14:paraId="2D813F7B" w14:textId="77777777" w:rsidTr="001A7AF5">
        <w:tc>
          <w:tcPr>
            <w:tcW w:w="2693" w:type="dxa"/>
          </w:tcPr>
          <w:p w14:paraId="45D3C81C" w14:textId="58B4C681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Lara Makoter</w:t>
            </w:r>
          </w:p>
        </w:tc>
        <w:tc>
          <w:tcPr>
            <w:tcW w:w="2551" w:type="dxa"/>
          </w:tcPr>
          <w:p w14:paraId="68B0B06A" w14:textId="15023DC5" w:rsidR="001E33AD" w:rsidRDefault="001E33A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5D6CAEF8" w14:textId="4C588702" w:rsidR="001E33AD" w:rsidRPr="001E33AD" w:rsidRDefault="001E33AD" w:rsidP="007E26FA">
            <w:pPr>
              <w:pStyle w:val="podpisi"/>
              <w:rPr>
                <w:noProof/>
                <w:lang w:val="sl-SI"/>
              </w:rPr>
            </w:pPr>
            <w:r w:rsidRPr="001E33AD">
              <w:rPr>
                <w:rFonts w:cs="Arial"/>
                <w:bCs/>
                <w:noProof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D057CE" w14:paraId="42523576" w14:textId="77777777" w:rsidTr="001A7AF5">
        <w:tc>
          <w:tcPr>
            <w:tcW w:w="2693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Olga Lovrec</w:t>
            </w:r>
          </w:p>
        </w:tc>
        <w:tc>
          <w:tcPr>
            <w:tcW w:w="2551" w:type="dxa"/>
          </w:tcPr>
          <w:p w14:paraId="24347FDE" w14:textId="31D88EB8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2D734197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D1A3AE6" w14:textId="39A80AA8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  <w:tr w:rsidR="00F41BCE" w:rsidRPr="00D057CE" w14:paraId="19B48A65" w14:textId="77777777" w:rsidTr="001A7AF5">
        <w:tc>
          <w:tcPr>
            <w:tcW w:w="2693" w:type="dxa"/>
          </w:tcPr>
          <w:p w14:paraId="0CA9E2D1" w14:textId="6D5286D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Kocbek</w:t>
            </w:r>
          </w:p>
        </w:tc>
        <w:tc>
          <w:tcPr>
            <w:tcW w:w="2551" w:type="dxa"/>
          </w:tcPr>
          <w:p w14:paraId="6C6F1835" w14:textId="0C5E9247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AD03EDE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D009080" w14:textId="683F98A7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2C260C">
      <w:headerReference w:type="default" r:id="rId7"/>
      <w:headerReference w:type="first" r:id="rId8"/>
      <w:pgSz w:w="16840" w:h="11900" w:orient="landscape" w:code="9"/>
      <w:pgMar w:top="1701" w:right="1701" w:bottom="993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DF10F6E-18D0-4BBC-8CC3-D9C807B327D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DB4992A-018A-45F9-AA3C-A8C9583F191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A38BE396-6CF1-43C1-8DFA-2C646A687B15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7EB3E4B8-D619-4724-A148-FAE103C08A3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2FB0295-0643-4F59-9BDA-499723FA337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2E6DFD3-96F4-4F10-A454-0490D4E5B4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DE0F96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DE0F96">
          <w:pPr>
            <w:autoSpaceDE w:val="0"/>
            <w:autoSpaceDN w:val="0"/>
            <w:adjustRightInd w:val="0"/>
            <w:spacing w:line="240" w:lineRule="auto"/>
            <w:ind w:left="-15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14F7C3DE" w:rsidR="00D24585" w:rsidRPr="008F3500" w:rsidRDefault="00DE0F96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lang w:val="sl-SI"/>
      </w:rPr>
      <w:t>R</w:t>
    </w:r>
    <w:r w:rsidR="00D24585" w:rsidRPr="008F3500">
      <w:rPr>
        <w:rFonts w:ascii="Republika" w:hAnsi="Republika"/>
        <w:lang w:val="sl-SI"/>
      </w:rPr>
      <w:t>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27615622">
    <w:abstractNumId w:val="4"/>
  </w:num>
  <w:num w:numId="2" w16cid:durableId="307709126">
    <w:abstractNumId w:val="2"/>
  </w:num>
  <w:num w:numId="3" w16cid:durableId="125246662">
    <w:abstractNumId w:val="3"/>
  </w:num>
  <w:num w:numId="4" w16cid:durableId="58602158">
    <w:abstractNumId w:val="0"/>
  </w:num>
  <w:num w:numId="5" w16cid:durableId="1224217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686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6279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A7AF5"/>
    <w:rsid w:val="001E33AD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C260C"/>
    <w:rsid w:val="002D282D"/>
    <w:rsid w:val="002E62D8"/>
    <w:rsid w:val="002E67B4"/>
    <w:rsid w:val="00313E95"/>
    <w:rsid w:val="00321399"/>
    <w:rsid w:val="0033226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676F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12FE"/>
    <w:rsid w:val="008B6EA7"/>
    <w:rsid w:val="008C1230"/>
    <w:rsid w:val="008C5738"/>
    <w:rsid w:val="008D04F0"/>
    <w:rsid w:val="008F3500"/>
    <w:rsid w:val="008F52ED"/>
    <w:rsid w:val="00901DD5"/>
    <w:rsid w:val="009058CF"/>
    <w:rsid w:val="00910811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301A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057CE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0F96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D2BA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487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Franc Hofman</cp:lastModifiedBy>
  <cp:revision>2</cp:revision>
  <cp:lastPrinted>2022-03-14T08:59:00Z</cp:lastPrinted>
  <dcterms:created xsi:type="dcterms:W3CDTF">2023-10-27T06:24:00Z</dcterms:created>
  <dcterms:modified xsi:type="dcterms:W3CDTF">2023-10-27T06:24:00Z</dcterms:modified>
</cp:coreProperties>
</file>