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12FAA807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</w:t>
      </w:r>
      <w:r w:rsidR="002C260C">
        <w:rPr>
          <w:rFonts w:cs="Arial"/>
        </w:rPr>
        <w:t>0</w:t>
      </w:r>
      <w:r w:rsidR="00820784">
        <w:rPr>
          <w:rFonts w:cs="Arial"/>
        </w:rPr>
        <w:t>/20</w:t>
      </w:r>
      <w:r w:rsidR="002C260C">
        <w:rPr>
          <w:rFonts w:cs="Arial"/>
        </w:rPr>
        <w:t>22-</w:t>
      </w:r>
      <w:r w:rsidR="00FD2BA0">
        <w:rPr>
          <w:rFonts w:cs="Arial"/>
        </w:rPr>
        <w:t>4</w:t>
      </w:r>
    </w:p>
    <w:p w14:paraId="63A83A85" w14:textId="407C17C7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2C260C">
        <w:rPr>
          <w:rFonts w:cs="Arial"/>
        </w:rPr>
        <w:t>1</w:t>
      </w:r>
      <w:r w:rsidR="00FD2BA0">
        <w:rPr>
          <w:rFonts w:cs="Arial"/>
        </w:rPr>
        <w:t>5. 9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2C260C">
        <w:rPr>
          <w:rFonts w:cs="Arial"/>
        </w:rPr>
        <w:t>2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25D646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FD2BA0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11D3F202" w14:textId="77777777" w:rsidR="00901DD5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  <w:p w14:paraId="286A70AE" w14:textId="181FAA46" w:rsidR="00FD2BA0" w:rsidRPr="00732823" w:rsidRDefault="00FD2BA0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FD2BA0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6F3A1A25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 w:rsidR="00FD2BA0">
              <w:rPr>
                <w:rFonts w:cs="Arial"/>
                <w:bCs/>
                <w:noProof/>
                <w:szCs w:val="20"/>
                <w:lang w:val="sl-SI"/>
              </w:rPr>
              <w:br/>
            </w:r>
          </w:p>
        </w:tc>
      </w:tr>
      <w:tr w:rsidR="00594610" w:rsidRPr="00FD2BA0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D2BA0" w:rsidRPr="00FD2BA0" w14:paraId="77C582DC" w14:textId="77777777" w:rsidTr="00760445">
        <w:tc>
          <w:tcPr>
            <w:tcW w:w="2834" w:type="dxa"/>
          </w:tcPr>
          <w:p w14:paraId="3ABA67EA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Lea Vrečič Lehner</w:t>
            </w:r>
          </w:p>
        </w:tc>
        <w:tc>
          <w:tcPr>
            <w:tcW w:w="2550" w:type="dxa"/>
          </w:tcPr>
          <w:p w14:paraId="1C315360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076" w:type="dxa"/>
          </w:tcPr>
          <w:p w14:paraId="2B585BC6" w14:textId="77777777" w:rsidR="00FD2BA0" w:rsidRPr="00121AD2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FD2BA0" w14:paraId="0FEDCCED" w14:textId="77777777" w:rsidTr="001A7AF5">
        <w:tc>
          <w:tcPr>
            <w:tcW w:w="2834" w:type="dxa"/>
          </w:tcPr>
          <w:p w14:paraId="6D0E72ED" w14:textId="346817EA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Mirko Ferenc</w:t>
            </w:r>
          </w:p>
        </w:tc>
        <w:tc>
          <w:tcPr>
            <w:tcW w:w="2550" w:type="dxa"/>
          </w:tcPr>
          <w:p w14:paraId="5E5BDEA3" w14:textId="6A52611E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076" w:type="dxa"/>
          </w:tcPr>
          <w:p w14:paraId="05790CD4" w14:textId="584D46B6" w:rsidR="00594610" w:rsidRPr="009972A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FD2BA0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FD2BA0" w14:paraId="47E8B022" w14:textId="77777777" w:rsidTr="001A7AF5">
        <w:tc>
          <w:tcPr>
            <w:tcW w:w="2834" w:type="dxa"/>
          </w:tcPr>
          <w:p w14:paraId="518605E1" w14:textId="4C07445D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</w:t>
            </w:r>
          </w:p>
        </w:tc>
        <w:tc>
          <w:tcPr>
            <w:tcW w:w="2550" w:type="dxa"/>
          </w:tcPr>
          <w:p w14:paraId="1D9C56E4" w14:textId="04082573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11BE2D9E" w14:textId="2C8E6D29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E33AD" w:rsidRPr="00FD2BA0" w14:paraId="18FF2258" w14:textId="77777777" w:rsidTr="001A7AF5">
        <w:tc>
          <w:tcPr>
            <w:tcW w:w="2834" w:type="dxa"/>
          </w:tcPr>
          <w:p w14:paraId="5AEF2ECE" w14:textId="6CCDCA90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Hajdinjak</w:t>
            </w:r>
          </w:p>
        </w:tc>
        <w:tc>
          <w:tcPr>
            <w:tcW w:w="2550" w:type="dxa"/>
          </w:tcPr>
          <w:p w14:paraId="24E3800F" w14:textId="791A874B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076" w:type="dxa"/>
          </w:tcPr>
          <w:p w14:paraId="46B49684" w14:textId="2E2B9D89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FD2BA0" w14:paraId="29AFE575" w14:textId="77777777" w:rsidTr="001A7AF5">
        <w:tc>
          <w:tcPr>
            <w:tcW w:w="2834" w:type="dxa"/>
          </w:tcPr>
          <w:p w14:paraId="1FE4AFFA" w14:textId="0CAAE168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Bračko</w:t>
            </w:r>
          </w:p>
        </w:tc>
        <w:tc>
          <w:tcPr>
            <w:tcW w:w="2550" w:type="dxa"/>
          </w:tcPr>
          <w:p w14:paraId="233FC2D8" w14:textId="3684637D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602294B6" w14:textId="5208C2AF" w:rsidR="00FD2BA0" w:rsidRPr="00121AD2" w:rsidRDefault="00F41BCE" w:rsidP="00FD2BA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2C260C" w:rsidRPr="00FD2BA0" w14:paraId="6355D018" w14:textId="77777777" w:rsidTr="001A7AF5">
        <w:tc>
          <w:tcPr>
            <w:tcW w:w="2834" w:type="dxa"/>
          </w:tcPr>
          <w:p w14:paraId="5C027D16" w14:textId="2FFBAA59" w:rsidR="002C260C" w:rsidRPr="002B313E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Emilija Stajnko</w:t>
            </w:r>
          </w:p>
        </w:tc>
        <w:tc>
          <w:tcPr>
            <w:tcW w:w="2550" w:type="dxa"/>
          </w:tcPr>
          <w:p w14:paraId="6685AF0C" w14:textId="79E9734B" w:rsidR="002C260C" w:rsidRPr="002B313E" w:rsidRDefault="002C260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0F1105B4" w14:textId="7777777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31995B71" w14:textId="50F2D638" w:rsidR="00FD2BA0" w:rsidRPr="009972A2" w:rsidRDefault="00FD2BA0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2C260C" w:rsidRPr="00FD2BA0" w14:paraId="7EDED4CC" w14:textId="77777777" w:rsidTr="001A7AF5">
        <w:tc>
          <w:tcPr>
            <w:tcW w:w="2834" w:type="dxa"/>
          </w:tcPr>
          <w:p w14:paraId="1FBC425C" w14:textId="0D06875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Guzelj</w:t>
            </w:r>
          </w:p>
        </w:tc>
        <w:tc>
          <w:tcPr>
            <w:tcW w:w="2550" w:type="dxa"/>
          </w:tcPr>
          <w:p w14:paraId="144A8EA7" w14:textId="4FD0ECFA" w:rsidR="002C260C" w:rsidRDefault="002C260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7B58C8E3" w14:textId="7777777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B4F5E3C" w14:textId="1B147853" w:rsidR="00FD2BA0" w:rsidRDefault="00FD2BA0" w:rsidP="002C260C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40AB52F" w14:textId="69D5A84F" w:rsidR="00594610" w:rsidRPr="00313E95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2"/>
        <w:gridCol w:w="2550"/>
        <w:gridCol w:w="8224"/>
      </w:tblGrid>
      <w:tr w:rsidR="00E025BB" w:rsidRPr="005038E2" w14:paraId="63EEBF67" w14:textId="77777777" w:rsidTr="00FD2BA0">
        <w:trPr>
          <w:tblHeader/>
        </w:trPr>
        <w:tc>
          <w:tcPr>
            <w:tcW w:w="269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4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FD2BA0" w14:paraId="2C650BC4" w14:textId="77777777" w:rsidTr="00FD2BA0">
        <w:tc>
          <w:tcPr>
            <w:tcW w:w="2692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50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4" w:type="dxa"/>
          </w:tcPr>
          <w:p w14:paraId="675E9657" w14:textId="77777777" w:rsidR="00E025BB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708EABE3" w14:textId="0AF80182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F41BCE" w:rsidRPr="00FD2BA0" w14:paraId="20B3DB99" w14:textId="77777777" w:rsidTr="00FD2BA0">
        <w:tc>
          <w:tcPr>
            <w:tcW w:w="2692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50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FD2BA0" w14:paraId="5F7F0E73" w14:textId="77777777" w:rsidTr="00FD2BA0">
        <w:tc>
          <w:tcPr>
            <w:tcW w:w="2692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50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FD2BA0" w14:paraId="439DE2DE" w14:textId="77777777" w:rsidTr="00FD2BA0">
        <w:tc>
          <w:tcPr>
            <w:tcW w:w="2692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50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4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FD2BA0" w14:paraId="3F23E0CF" w14:textId="77777777" w:rsidTr="00FD2BA0">
        <w:tc>
          <w:tcPr>
            <w:tcW w:w="2692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50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FD2BA0" w14:paraId="361F632A" w14:textId="77777777" w:rsidTr="00FD2BA0">
        <w:tc>
          <w:tcPr>
            <w:tcW w:w="2692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50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6301A" w:rsidRPr="00FD2BA0" w14:paraId="1D5ACD93" w14:textId="77777777" w:rsidTr="00FD2BA0">
        <w:tc>
          <w:tcPr>
            <w:tcW w:w="2692" w:type="dxa"/>
          </w:tcPr>
          <w:p w14:paraId="60FC6E95" w14:textId="5E52DDD9" w:rsidR="00A6301A" w:rsidRDefault="00A6301A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Matija Gomboc</w:t>
            </w:r>
          </w:p>
        </w:tc>
        <w:tc>
          <w:tcPr>
            <w:tcW w:w="2550" w:type="dxa"/>
          </w:tcPr>
          <w:p w14:paraId="4F2B3A98" w14:textId="71B3A674" w:rsidR="00A6301A" w:rsidRDefault="00A6301A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4" w:type="dxa"/>
          </w:tcPr>
          <w:p w14:paraId="4873CBB6" w14:textId="563EC3BE" w:rsidR="00A6301A" w:rsidRDefault="00A6301A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D2BA0" w:rsidRPr="00FD2BA0" w14:paraId="011C4F96" w14:textId="77777777" w:rsidTr="00FD2BA0">
        <w:tblPrEx>
          <w:tblLook w:val="0420" w:firstRow="1" w:lastRow="0" w:firstColumn="0" w:lastColumn="0" w:noHBand="0" w:noVBand="1"/>
        </w:tblPrEx>
        <w:tc>
          <w:tcPr>
            <w:tcW w:w="2692" w:type="dxa"/>
          </w:tcPr>
          <w:p w14:paraId="293A7886" w14:textId="77777777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Stojko Šteiner</w:t>
            </w:r>
          </w:p>
        </w:tc>
        <w:tc>
          <w:tcPr>
            <w:tcW w:w="2550" w:type="dxa"/>
          </w:tcPr>
          <w:p w14:paraId="432E6CF8" w14:textId="77777777" w:rsidR="00FD2BA0" w:rsidRDefault="00FD2BA0" w:rsidP="0076044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224" w:type="dxa"/>
          </w:tcPr>
          <w:p w14:paraId="67173A16" w14:textId="33F833E3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FD2BA0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04CE9EB9" w14:textId="77777777" w:rsidR="00616F70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324D03F1" w14:textId="53EB4BFA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616F70" w:rsidRPr="00FD2BA0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1E33AD" w:rsidRPr="00FD2BA0" w14:paraId="2D813F7B" w14:textId="77777777" w:rsidTr="001A7AF5">
        <w:tc>
          <w:tcPr>
            <w:tcW w:w="2693" w:type="dxa"/>
          </w:tcPr>
          <w:p w14:paraId="45D3C81C" w14:textId="58B4C681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Lara Makoter</w:t>
            </w:r>
          </w:p>
        </w:tc>
        <w:tc>
          <w:tcPr>
            <w:tcW w:w="2551" w:type="dxa"/>
          </w:tcPr>
          <w:p w14:paraId="68B0B06A" w14:textId="15023DC5" w:rsidR="001E33AD" w:rsidRDefault="001E33A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5D6CAEF8" w14:textId="4C588702" w:rsidR="001E33AD" w:rsidRPr="001E33AD" w:rsidRDefault="001E33AD" w:rsidP="007E26FA">
            <w:pPr>
              <w:pStyle w:val="podpisi"/>
              <w:rPr>
                <w:noProof/>
                <w:lang w:val="sl-SI"/>
              </w:rPr>
            </w:pPr>
            <w:r w:rsidRPr="001E33AD">
              <w:rPr>
                <w:rFonts w:cs="Arial"/>
                <w:bCs/>
                <w:noProof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FD2BA0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31D88EB8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D734197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D1A3AE6" w14:textId="39A80AA8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F41BCE" w:rsidRPr="00FD2BA0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Kocbek</w:t>
            </w:r>
          </w:p>
        </w:tc>
        <w:tc>
          <w:tcPr>
            <w:tcW w:w="2551" w:type="dxa"/>
          </w:tcPr>
          <w:p w14:paraId="6C6F1835" w14:textId="0C5E9247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AD03EDE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D009080" w14:textId="683F98A7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2C260C">
      <w:headerReference w:type="default" r:id="rId7"/>
      <w:headerReference w:type="first" r:id="rId8"/>
      <w:pgSz w:w="16840" w:h="11900" w:orient="landscape" w:code="9"/>
      <w:pgMar w:top="1701" w:right="1701" w:bottom="993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F925987-1CB1-44DD-A227-6589513EF17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A033848A-E859-4A59-ACDA-DED4C605374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7C69A27-B24E-41E0-B2A4-DBF42B1F2797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E91DE799-0E0A-4249-AA45-8B2AFC4171E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0B40AF2-9F3B-42EF-852B-00C0109E25C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12FE8BA2-4358-46B9-B77B-E969189030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321399">
      <w:trPr>
        <w:cantSplit/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14C0816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1363F5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867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6279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E33AD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C260C"/>
    <w:rsid w:val="002D282D"/>
    <w:rsid w:val="002E62D8"/>
    <w:rsid w:val="00313E95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301A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D2BA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505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2</cp:revision>
  <cp:lastPrinted>2022-03-14T08:59:00Z</cp:lastPrinted>
  <dcterms:created xsi:type="dcterms:W3CDTF">2022-09-21T05:27:00Z</dcterms:created>
  <dcterms:modified xsi:type="dcterms:W3CDTF">2022-09-21T05:27:00Z</dcterms:modified>
</cp:coreProperties>
</file>