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0907BBE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852E1">
        <w:rPr>
          <w:rFonts w:cs="Arial"/>
        </w:rPr>
        <w:t>020-</w:t>
      </w:r>
      <w:r w:rsidR="008E0BC5">
        <w:rPr>
          <w:rFonts w:cs="Arial"/>
        </w:rPr>
        <w:t>6/2025-6207-</w:t>
      </w:r>
      <w:r w:rsidR="0005246C">
        <w:rPr>
          <w:rFonts w:cs="Arial"/>
        </w:rPr>
        <w:t>2</w:t>
      </w:r>
    </w:p>
    <w:p w14:paraId="63A83A85" w14:textId="122D436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25355">
        <w:rPr>
          <w:rFonts w:cs="Arial"/>
        </w:rPr>
        <w:t>30.</w:t>
      </w:r>
      <w:r w:rsidR="001B1D42">
        <w:rPr>
          <w:rFonts w:cs="Arial"/>
        </w:rPr>
        <w:t xml:space="preserve"> </w:t>
      </w:r>
      <w:r w:rsidR="00DD054F">
        <w:rPr>
          <w:rFonts w:cs="Arial"/>
        </w:rPr>
        <w:t>5</w:t>
      </w:r>
      <w:r w:rsidR="001B1D42">
        <w:rPr>
          <w:rFonts w:cs="Arial"/>
        </w:rPr>
        <w:t>. 2025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C13B7">
        <w:rPr>
          <w:rFonts w:cs="Arial"/>
          <w:szCs w:val="20"/>
          <w:lang w:val="sl-SI"/>
        </w:rPr>
        <w:t>2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7C13B7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7C13B7">
        <w:rPr>
          <w:rFonts w:cs="Arial"/>
          <w:szCs w:val="20"/>
          <w:lang w:val="sl-SI"/>
        </w:rPr>
        <w:t xml:space="preserve">, 175/20-ZIUOPDVE in 3/22 - </w:t>
      </w:r>
      <w:proofErr w:type="spellStart"/>
      <w:r w:rsidR="007C13B7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852E1">
        <w:rPr>
          <w:rFonts w:cs="Arial"/>
          <w:szCs w:val="20"/>
          <w:lang w:val="sl-SI"/>
        </w:rPr>
        <w:t>Dravograd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0F477B">
      <w:pPr>
        <w:pStyle w:val="Naslov1"/>
      </w:pPr>
      <w: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C779B5" w14:paraId="1671823A" w14:textId="77777777" w:rsidTr="00E025BB">
        <w:tc>
          <w:tcPr>
            <w:tcW w:w="2972" w:type="dxa"/>
          </w:tcPr>
          <w:p w14:paraId="4198FAAC" w14:textId="50E3E648" w:rsidR="00901DD5" w:rsidRPr="00732823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</w:t>
            </w:r>
            <w:r w:rsidR="004852E1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594610" w:rsidRDefault="00594610" w:rsidP="000F477B">
      <w:pPr>
        <w:pStyle w:val="Naslov1"/>
      </w:pPr>
      <w:r w:rsidRPr="00594610">
        <w:t>ODDELEK ZA UPRAVN</w:t>
      </w:r>
      <w:r w:rsidR="0024491A">
        <w:t>O</w:t>
      </w:r>
      <w:r w:rsidRPr="00594610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C779B5" w14:paraId="73C379E3" w14:textId="77777777" w:rsidTr="00E025BB">
        <w:tc>
          <w:tcPr>
            <w:tcW w:w="3114" w:type="dxa"/>
          </w:tcPr>
          <w:p w14:paraId="6897DC75" w14:textId="7D2B9147" w:rsidR="00594610" w:rsidRPr="002B313E" w:rsidRDefault="007C13B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C779B5" w14:paraId="3A6FC983" w14:textId="77777777" w:rsidTr="00E025BB">
        <w:tc>
          <w:tcPr>
            <w:tcW w:w="3114" w:type="dxa"/>
          </w:tcPr>
          <w:p w14:paraId="2D280030" w14:textId="1896552E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2B313E" w:rsidRDefault="00472B2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4852E1">
              <w:rPr>
                <w:noProof/>
                <w:lang w:val="sl-SI"/>
              </w:rPr>
              <w:t>svetovalk</w:t>
            </w:r>
            <w:r w:rsidR="00594610">
              <w:rPr>
                <w:noProof/>
                <w:lang w:val="sl-SI"/>
              </w:rPr>
              <w:t>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121AD2" w:rsidRDefault="004852E1" w:rsidP="00EA6098">
            <w:pPr>
              <w:pStyle w:val="podpisi"/>
              <w:rPr>
                <w:noProof/>
                <w:lang w:val="sl-SI"/>
              </w:rPr>
            </w:pPr>
            <w:r w:rsidRPr="00F03030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749887B9" w14:textId="77777777" w:rsidTr="00E025BB">
        <w:tc>
          <w:tcPr>
            <w:tcW w:w="3114" w:type="dxa"/>
          </w:tcPr>
          <w:p w14:paraId="6AD7E266" w14:textId="2B04234B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Červek</w:t>
            </w:r>
          </w:p>
        </w:tc>
        <w:tc>
          <w:tcPr>
            <w:tcW w:w="2551" w:type="dxa"/>
          </w:tcPr>
          <w:p w14:paraId="7715541E" w14:textId="6CC5E84E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nadomeščanje -svetovalke III</w:t>
            </w:r>
          </w:p>
        </w:tc>
        <w:tc>
          <w:tcPr>
            <w:tcW w:w="8074" w:type="dxa"/>
          </w:tcPr>
          <w:p w14:paraId="084906DA" w14:textId="755A6B14" w:rsidR="0005246C" w:rsidRPr="00F03030" w:rsidRDefault="0005246C" w:rsidP="001B1D42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05246C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5348835F" w14:textId="77777777" w:rsidTr="00E025BB">
        <w:tc>
          <w:tcPr>
            <w:tcW w:w="3114" w:type="dxa"/>
          </w:tcPr>
          <w:p w14:paraId="30DB6482" w14:textId="5E2E122D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1B1D42" w:rsidRPr="00121AD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6355D018" w14:textId="77777777" w:rsidTr="00E025BB">
        <w:tc>
          <w:tcPr>
            <w:tcW w:w="3114" w:type="dxa"/>
          </w:tcPr>
          <w:p w14:paraId="5C027D16" w14:textId="0E67E2FF" w:rsidR="001B1D42" w:rsidRPr="002B313E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Nabernik</w:t>
            </w:r>
          </w:p>
        </w:tc>
        <w:tc>
          <w:tcPr>
            <w:tcW w:w="2551" w:type="dxa"/>
          </w:tcPr>
          <w:p w14:paraId="6685AF0C" w14:textId="4C860558" w:rsidR="001B1D42" w:rsidRPr="002B313E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1B1D42" w:rsidRPr="009972A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30CDEB76" w14:textId="77777777" w:rsidTr="00E025BB">
        <w:tc>
          <w:tcPr>
            <w:tcW w:w="3114" w:type="dxa"/>
          </w:tcPr>
          <w:p w14:paraId="6FE74846" w14:textId="768F5C0F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16CC8C9C" w14:textId="4BB65910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1B1D42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C779B5" w14:paraId="4D034847" w14:textId="77777777" w:rsidTr="00E025BB">
        <w:tc>
          <w:tcPr>
            <w:tcW w:w="3114" w:type="dxa"/>
          </w:tcPr>
          <w:p w14:paraId="20D02D6A" w14:textId="3FF20800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76C65857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3E869B5E" w14:textId="51A07632" w:rsidR="001B1D42" w:rsidRPr="00341C12" w:rsidRDefault="00DD054F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  <w:r>
              <w:rPr>
                <w:rFonts w:cs="Arial"/>
                <w:bCs/>
                <w:szCs w:val="20"/>
                <w:lang w:val="sl-SI"/>
              </w:rPr>
              <w:t xml:space="preserve">ter </w:t>
            </w:r>
            <w:r w:rsidR="001B1D42" w:rsidRPr="00C42AB4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B1D42" w:rsidRPr="00C779B5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1B1D42" w:rsidRDefault="001B1D42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65C55CE9" w:rsidR="001B1D42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2C032A9" w14:textId="77777777" w:rsidR="001B1D42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456871C6" w14:textId="7BEFF817" w:rsidR="00C779B5" w:rsidRDefault="00C779B5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  <w:tr w:rsidR="00C779B5" w:rsidRPr="00C779B5" w14:paraId="6A10A0D0" w14:textId="77777777" w:rsidTr="00C42AB4">
        <w:trPr>
          <w:trHeight w:val="279"/>
        </w:trPr>
        <w:tc>
          <w:tcPr>
            <w:tcW w:w="3114" w:type="dxa"/>
          </w:tcPr>
          <w:p w14:paraId="2534C169" w14:textId="6FD27FEA" w:rsidR="00C779B5" w:rsidRDefault="00C779B5" w:rsidP="001B1D4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Pečoler</w:t>
            </w:r>
          </w:p>
        </w:tc>
        <w:tc>
          <w:tcPr>
            <w:tcW w:w="2551" w:type="dxa"/>
          </w:tcPr>
          <w:p w14:paraId="73EC9A41" w14:textId="69D9DC4E" w:rsidR="00C779B5" w:rsidRDefault="00B25355" w:rsidP="001B1D4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C779B5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7435131B" w14:textId="649D5632" w:rsidR="00C779B5" w:rsidRDefault="00C779B5" w:rsidP="00C779B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56E6A9E5" w14:textId="77777777" w:rsidR="00C779B5" w:rsidRDefault="00C779B5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Default="00C7668E" w:rsidP="000F477B">
      <w:pPr>
        <w:pStyle w:val="Naslov1"/>
      </w:pPr>
      <w:r w:rsidRPr="00C7668E">
        <w:t xml:space="preserve">ODDELEK ZA </w:t>
      </w:r>
      <w:r w:rsidR="004852E1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C779B5" w14:paraId="2C650BC4" w14:textId="77777777" w:rsidTr="00E025BB">
        <w:tc>
          <w:tcPr>
            <w:tcW w:w="3114" w:type="dxa"/>
          </w:tcPr>
          <w:p w14:paraId="5931B925" w14:textId="342389DF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2B313E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C779B5" w14:paraId="20B3DB99" w14:textId="77777777" w:rsidTr="00E025BB">
        <w:tc>
          <w:tcPr>
            <w:tcW w:w="3114" w:type="dxa"/>
          </w:tcPr>
          <w:p w14:paraId="3B81320C" w14:textId="23BA0F5E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C779B5" w14:paraId="6F6F2175" w14:textId="77777777" w:rsidTr="00E025BB">
        <w:tc>
          <w:tcPr>
            <w:tcW w:w="3114" w:type="dxa"/>
          </w:tcPr>
          <w:p w14:paraId="2EFC2F29" w14:textId="07187EC4" w:rsidR="00E025BB" w:rsidRPr="002B313E" w:rsidRDefault="0030711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Klavdija Prot</w:t>
            </w:r>
          </w:p>
        </w:tc>
        <w:tc>
          <w:tcPr>
            <w:tcW w:w="2546" w:type="dxa"/>
          </w:tcPr>
          <w:p w14:paraId="1BAA02AD" w14:textId="621174BC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307113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2CE2BB57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C779B5" w14:paraId="5F7F0E73" w14:textId="77777777" w:rsidTr="00E025BB">
        <w:tc>
          <w:tcPr>
            <w:tcW w:w="3114" w:type="dxa"/>
          </w:tcPr>
          <w:p w14:paraId="15637B85" w14:textId="0E89AE41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A8CF" w14:textId="77777777" w:rsidR="008D2729" w:rsidRDefault="008D2729">
      <w:r>
        <w:separator/>
      </w:r>
    </w:p>
  </w:endnote>
  <w:endnote w:type="continuationSeparator" w:id="0">
    <w:p w14:paraId="16A4AC45" w14:textId="77777777" w:rsidR="008D2729" w:rsidRDefault="008D2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8198901-BEE3-4580-82FE-7BFB72E2C3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C449412-72C4-42F7-8309-4568A09BB72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320F1CC-7033-4205-B8E3-DC5199AB425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997729D9-E8BC-44DB-A355-3E22BDF760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663C30E-DC85-404B-B4C9-0AE75B3AAC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3670C35-466E-48AA-8D8D-A0B5DDDAD7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0E67" w14:textId="77777777" w:rsidR="008D2729" w:rsidRDefault="008D2729">
      <w:r>
        <w:separator/>
      </w:r>
    </w:p>
  </w:footnote>
  <w:footnote w:type="continuationSeparator" w:id="0">
    <w:p w14:paraId="193AB3D3" w14:textId="77777777" w:rsidR="008D2729" w:rsidRDefault="008D2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1D42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98"/>
    <w:rsid w:val="0042359B"/>
    <w:rsid w:val="004255C2"/>
    <w:rsid w:val="00445155"/>
    <w:rsid w:val="00472B2F"/>
    <w:rsid w:val="004779ED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606B2C"/>
    <w:rsid w:val="00616F70"/>
    <w:rsid w:val="00621B3E"/>
    <w:rsid w:val="00632253"/>
    <w:rsid w:val="00633052"/>
    <w:rsid w:val="00642714"/>
    <w:rsid w:val="006445C6"/>
    <w:rsid w:val="006455CE"/>
    <w:rsid w:val="0065366B"/>
    <w:rsid w:val="00664BF7"/>
    <w:rsid w:val="0067149A"/>
    <w:rsid w:val="006B511B"/>
    <w:rsid w:val="006C10D1"/>
    <w:rsid w:val="006D42D9"/>
    <w:rsid w:val="006F26E3"/>
    <w:rsid w:val="006F2E2C"/>
    <w:rsid w:val="006F609A"/>
    <w:rsid w:val="00700AEE"/>
    <w:rsid w:val="00703EE6"/>
    <w:rsid w:val="00720348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BF8"/>
    <w:rsid w:val="008B6EA7"/>
    <w:rsid w:val="008C1230"/>
    <w:rsid w:val="008C3C9F"/>
    <w:rsid w:val="008C573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672B0"/>
    <w:rsid w:val="00A70133"/>
    <w:rsid w:val="00A74895"/>
    <w:rsid w:val="00A84F97"/>
    <w:rsid w:val="00AA3FC1"/>
    <w:rsid w:val="00AB05FF"/>
    <w:rsid w:val="00AB450E"/>
    <w:rsid w:val="00AD1588"/>
    <w:rsid w:val="00AD5CFD"/>
    <w:rsid w:val="00AE14AA"/>
    <w:rsid w:val="00AE32A9"/>
    <w:rsid w:val="00AE4903"/>
    <w:rsid w:val="00AF47ED"/>
    <w:rsid w:val="00AF63B8"/>
    <w:rsid w:val="00AF799B"/>
    <w:rsid w:val="00B17141"/>
    <w:rsid w:val="00B240EE"/>
    <w:rsid w:val="00B25355"/>
    <w:rsid w:val="00B31575"/>
    <w:rsid w:val="00B335E3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7130D"/>
    <w:rsid w:val="00C7668E"/>
    <w:rsid w:val="00C779B5"/>
    <w:rsid w:val="00C90D7C"/>
    <w:rsid w:val="00C926A6"/>
    <w:rsid w:val="00C92898"/>
    <w:rsid w:val="00C960EA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F03030"/>
    <w:rsid w:val="00F038CA"/>
    <w:rsid w:val="00F240BB"/>
    <w:rsid w:val="00F303A7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D343D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2</cp:revision>
  <cp:lastPrinted>2024-11-12T10:27:00Z</cp:lastPrinted>
  <dcterms:created xsi:type="dcterms:W3CDTF">2025-05-30T07:06:00Z</dcterms:created>
  <dcterms:modified xsi:type="dcterms:W3CDTF">2025-05-30T07:06:00Z</dcterms:modified>
</cp:coreProperties>
</file>