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587714E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852E1">
        <w:rPr>
          <w:rFonts w:cs="Arial"/>
        </w:rPr>
        <w:t>020-</w:t>
      </w:r>
      <w:r w:rsidR="008E0BC5">
        <w:rPr>
          <w:rFonts w:cs="Arial"/>
        </w:rPr>
        <w:t>6/2025-6207-</w:t>
      </w:r>
      <w:r w:rsidR="006D73F9">
        <w:rPr>
          <w:rFonts w:cs="Arial"/>
        </w:rPr>
        <w:t>3</w:t>
      </w:r>
    </w:p>
    <w:p w14:paraId="63A83A85" w14:textId="205F7653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D73F9">
        <w:rPr>
          <w:rFonts w:cs="Arial"/>
        </w:rPr>
        <w:t>19. 8. 2025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C13B7">
        <w:rPr>
          <w:rFonts w:cs="Arial"/>
          <w:szCs w:val="20"/>
          <w:lang w:val="sl-SI"/>
        </w:rPr>
        <w:t>2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7C13B7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7C13B7">
        <w:rPr>
          <w:rFonts w:cs="Arial"/>
          <w:szCs w:val="20"/>
          <w:lang w:val="sl-SI"/>
        </w:rPr>
        <w:t xml:space="preserve">, 175/20-ZIUOPDVE in 3/22 - </w:t>
      </w:r>
      <w:proofErr w:type="spellStart"/>
      <w:r w:rsidR="007C13B7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852E1">
        <w:rPr>
          <w:rFonts w:cs="Arial"/>
          <w:szCs w:val="20"/>
          <w:lang w:val="sl-SI"/>
        </w:rPr>
        <w:t>Dravograd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0F477B">
      <w:pPr>
        <w:pStyle w:val="Naslov1"/>
      </w:pPr>
      <w: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C779B5" w14:paraId="1671823A" w14:textId="77777777" w:rsidTr="00E025BB">
        <w:tc>
          <w:tcPr>
            <w:tcW w:w="2972" w:type="dxa"/>
          </w:tcPr>
          <w:p w14:paraId="4198FAAC" w14:textId="50E3E648" w:rsidR="00901DD5" w:rsidRPr="00732823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</w:t>
            </w:r>
            <w:r w:rsidR="004852E1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45E67DE6" w:rsidR="00901DD5" w:rsidRPr="00594610" w:rsidRDefault="00594610" w:rsidP="000F477B">
      <w:pPr>
        <w:pStyle w:val="Naslov1"/>
      </w:pPr>
      <w:r w:rsidRPr="00594610">
        <w:t>ODDELEK ZA UPRAVN</w:t>
      </w:r>
      <w:r w:rsidR="0024491A">
        <w:t>O</w:t>
      </w:r>
      <w:r w:rsidRPr="00594610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C779B5" w14:paraId="73C379E3" w14:textId="77777777" w:rsidTr="00E025BB">
        <w:tc>
          <w:tcPr>
            <w:tcW w:w="3114" w:type="dxa"/>
          </w:tcPr>
          <w:p w14:paraId="6897DC75" w14:textId="7D2B9147" w:rsidR="00594610" w:rsidRPr="002B313E" w:rsidRDefault="007C13B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659AF3CF" w14:textId="7917CD85" w:rsidR="00E84EBB" w:rsidRDefault="00E84E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II-</w:t>
            </w:r>
          </w:p>
          <w:p w14:paraId="24F170A9" w14:textId="25952436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C779B5" w14:paraId="3A6FC983" w14:textId="77777777" w:rsidTr="00E025BB">
        <w:tc>
          <w:tcPr>
            <w:tcW w:w="3114" w:type="dxa"/>
          </w:tcPr>
          <w:p w14:paraId="2D280030" w14:textId="1896552E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B652BFB" w:rsidR="00594610" w:rsidRPr="002B313E" w:rsidRDefault="00472B2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4852E1">
              <w:rPr>
                <w:noProof/>
                <w:lang w:val="sl-SI"/>
              </w:rPr>
              <w:t>svetovalk</w:t>
            </w:r>
            <w:r w:rsidR="00594610">
              <w:rPr>
                <w:noProof/>
                <w:lang w:val="sl-SI"/>
              </w:rPr>
              <w:t>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5138F5D" w14:textId="27BF8F2A" w:rsidR="00EA6098" w:rsidRPr="00121AD2" w:rsidRDefault="004852E1" w:rsidP="00EA6098">
            <w:pPr>
              <w:pStyle w:val="podpisi"/>
              <w:rPr>
                <w:noProof/>
                <w:lang w:val="sl-SI"/>
              </w:rPr>
            </w:pPr>
            <w:r w:rsidRPr="00F03030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749887B9" w14:textId="77777777" w:rsidTr="00E025BB">
        <w:tc>
          <w:tcPr>
            <w:tcW w:w="3114" w:type="dxa"/>
          </w:tcPr>
          <w:p w14:paraId="6AD7E266" w14:textId="2B04234B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Červek</w:t>
            </w:r>
          </w:p>
        </w:tc>
        <w:tc>
          <w:tcPr>
            <w:tcW w:w="2551" w:type="dxa"/>
          </w:tcPr>
          <w:p w14:paraId="7715541E" w14:textId="6CC5E84E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nadomeščanje -svetovalke III</w:t>
            </w:r>
          </w:p>
        </w:tc>
        <w:tc>
          <w:tcPr>
            <w:tcW w:w="8074" w:type="dxa"/>
          </w:tcPr>
          <w:p w14:paraId="084906DA" w14:textId="755A6B14" w:rsidR="0005246C" w:rsidRPr="00F03030" w:rsidRDefault="0005246C" w:rsidP="001B1D42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  <w:r w:rsidRPr="0005246C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5348835F" w14:textId="77777777" w:rsidTr="00E025BB">
        <w:tc>
          <w:tcPr>
            <w:tcW w:w="3114" w:type="dxa"/>
          </w:tcPr>
          <w:p w14:paraId="30DB6482" w14:textId="5E2E122D" w:rsidR="001B1D42" w:rsidRPr="002B313E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0C87871" w:rsidR="001B1D42" w:rsidRPr="002B313E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2932D95" w14:textId="299A025D" w:rsidR="001B1D42" w:rsidRPr="00121AD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6355D018" w14:textId="77777777" w:rsidTr="00E025BB">
        <w:tc>
          <w:tcPr>
            <w:tcW w:w="3114" w:type="dxa"/>
          </w:tcPr>
          <w:p w14:paraId="5C027D16" w14:textId="0E67E2FF" w:rsidR="001B1D42" w:rsidRPr="002B313E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Nabernik</w:t>
            </w:r>
          </w:p>
        </w:tc>
        <w:tc>
          <w:tcPr>
            <w:tcW w:w="2551" w:type="dxa"/>
          </w:tcPr>
          <w:p w14:paraId="6685AF0C" w14:textId="4C860558" w:rsidR="001B1D42" w:rsidRPr="002B313E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1B1D42" w:rsidRPr="009972A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30CDEB76" w14:textId="77777777" w:rsidTr="00E025BB">
        <w:tc>
          <w:tcPr>
            <w:tcW w:w="3114" w:type="dxa"/>
          </w:tcPr>
          <w:p w14:paraId="6FE74846" w14:textId="768F5C0F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Savanović</w:t>
            </w:r>
          </w:p>
        </w:tc>
        <w:tc>
          <w:tcPr>
            <w:tcW w:w="2551" w:type="dxa"/>
          </w:tcPr>
          <w:p w14:paraId="16CC8C9C" w14:textId="4BB65910" w:rsidR="001B1D42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403AF4CB" w14:textId="3DCFA726" w:rsidR="001B1D42" w:rsidRDefault="001B1D42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4D034847" w14:textId="77777777" w:rsidTr="00E025BB">
        <w:tc>
          <w:tcPr>
            <w:tcW w:w="3114" w:type="dxa"/>
          </w:tcPr>
          <w:p w14:paraId="20D02D6A" w14:textId="3FF20800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Valtl</w:t>
            </w:r>
          </w:p>
        </w:tc>
        <w:tc>
          <w:tcPr>
            <w:tcW w:w="2551" w:type="dxa"/>
          </w:tcPr>
          <w:p w14:paraId="6D6B0AB4" w14:textId="76C65857" w:rsidR="001B1D42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3E869B5E" w14:textId="51A07632" w:rsidR="001B1D42" w:rsidRPr="00341C12" w:rsidRDefault="00DD054F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  <w:r>
              <w:rPr>
                <w:rFonts w:cs="Arial"/>
                <w:bCs/>
                <w:szCs w:val="20"/>
                <w:lang w:val="sl-SI"/>
              </w:rPr>
              <w:t xml:space="preserve">ter </w:t>
            </w:r>
            <w:r w:rsidR="001B1D42" w:rsidRPr="00C42AB4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B1D42" w:rsidRPr="00C779B5" w14:paraId="52E19B16" w14:textId="77777777" w:rsidTr="00C42AB4">
        <w:trPr>
          <w:trHeight w:val="279"/>
        </w:trPr>
        <w:tc>
          <w:tcPr>
            <w:tcW w:w="3114" w:type="dxa"/>
          </w:tcPr>
          <w:p w14:paraId="74B83590" w14:textId="6DD95B0A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65C55CE9" w:rsidR="001B1D42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56871C6" w14:textId="6076B10D" w:rsidR="00C779B5" w:rsidRDefault="006D73F9" w:rsidP="006D73F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  <w:r>
              <w:rPr>
                <w:rFonts w:cs="Arial"/>
                <w:bCs/>
                <w:szCs w:val="20"/>
                <w:lang w:val="sl-SI"/>
              </w:rPr>
              <w:t xml:space="preserve">ter </w:t>
            </w:r>
            <w:r w:rsidRPr="00C42AB4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C779B5" w:rsidRPr="00C779B5" w14:paraId="6A10A0D0" w14:textId="77777777" w:rsidTr="00C42AB4">
        <w:trPr>
          <w:trHeight w:val="279"/>
        </w:trPr>
        <w:tc>
          <w:tcPr>
            <w:tcW w:w="3114" w:type="dxa"/>
          </w:tcPr>
          <w:p w14:paraId="2534C169" w14:textId="6FD27FEA" w:rsidR="00C779B5" w:rsidRDefault="00C779B5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Pečoler</w:t>
            </w:r>
          </w:p>
        </w:tc>
        <w:tc>
          <w:tcPr>
            <w:tcW w:w="2551" w:type="dxa"/>
          </w:tcPr>
          <w:p w14:paraId="73EC9A41" w14:textId="69D9DC4E" w:rsidR="00C779B5" w:rsidRDefault="00B25355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C779B5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8074" w:type="dxa"/>
          </w:tcPr>
          <w:p w14:paraId="7435131B" w14:textId="649D5632" w:rsidR="00C779B5" w:rsidRDefault="00C779B5" w:rsidP="00C779B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  <w:p w14:paraId="56E6A9E5" w14:textId="77777777" w:rsidR="00C779B5" w:rsidRDefault="00C779B5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Default="00C7668E" w:rsidP="000F477B">
      <w:pPr>
        <w:pStyle w:val="Naslov1"/>
      </w:pPr>
      <w:r w:rsidRPr="00C7668E">
        <w:t xml:space="preserve">ODDELEK ZA </w:t>
      </w:r>
      <w:r w:rsidR="004852E1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C779B5" w14:paraId="2C650BC4" w14:textId="77777777" w:rsidTr="00E025BB">
        <w:tc>
          <w:tcPr>
            <w:tcW w:w="3114" w:type="dxa"/>
          </w:tcPr>
          <w:p w14:paraId="5931B925" w14:textId="342389DF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55E84F58" w:rsidR="00E025BB" w:rsidRPr="002B313E" w:rsidRDefault="00AF47E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  <w:r w:rsidR="00C42AB4">
              <w:rPr>
                <w:rFonts w:cs="Arial"/>
                <w:noProof/>
                <w:szCs w:val="20"/>
                <w:lang w:val="sl-SI"/>
              </w:rPr>
              <w:t xml:space="preserve"> - vodja oddelka po pooblastilu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C779B5" w14:paraId="20B3DB99" w14:textId="77777777" w:rsidTr="00E025BB">
        <w:tc>
          <w:tcPr>
            <w:tcW w:w="3114" w:type="dxa"/>
          </w:tcPr>
          <w:p w14:paraId="3B81320C" w14:textId="23BA0F5E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C779B5" w14:paraId="6F6F2175" w14:textId="77777777" w:rsidTr="00E025BB">
        <w:tc>
          <w:tcPr>
            <w:tcW w:w="3114" w:type="dxa"/>
          </w:tcPr>
          <w:p w14:paraId="2EFC2F29" w14:textId="07187EC4" w:rsidR="00E025BB" w:rsidRPr="002B313E" w:rsidRDefault="0030711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Klavdija Prot</w:t>
            </w:r>
          </w:p>
        </w:tc>
        <w:tc>
          <w:tcPr>
            <w:tcW w:w="2546" w:type="dxa"/>
          </w:tcPr>
          <w:p w14:paraId="1BAA02AD" w14:textId="621174BC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307113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2CE2BB57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C779B5" w14:paraId="5F7F0E73" w14:textId="77777777" w:rsidTr="00E025BB">
        <w:tc>
          <w:tcPr>
            <w:tcW w:w="3114" w:type="dxa"/>
          </w:tcPr>
          <w:p w14:paraId="15637B85" w14:textId="0E89AE41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2E3F77A" w:rsidR="00E025BB" w:rsidRPr="009972A2" w:rsidRDefault="008C3C9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CA8CF" w14:textId="77777777" w:rsidR="008D2729" w:rsidRDefault="008D2729">
      <w:r>
        <w:separator/>
      </w:r>
    </w:p>
  </w:endnote>
  <w:endnote w:type="continuationSeparator" w:id="0">
    <w:p w14:paraId="16A4AC45" w14:textId="77777777" w:rsidR="008D2729" w:rsidRDefault="008D2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8A0AFE3-A9D3-4FB1-BF71-2269AF250C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676E9F1-E8FE-473F-BE5F-46B56F9F83D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350CDB8-245B-4DBC-9DB9-A6D385B1E90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17B48E0-1536-4074-B187-502D12F0047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E473933-B343-43D7-84D2-3F3F03685C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89CD0F4-A7C1-4DE0-8E7F-BB26E67C7C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90E67" w14:textId="77777777" w:rsidR="008D2729" w:rsidRDefault="008D2729">
      <w:r>
        <w:separator/>
      </w:r>
    </w:p>
  </w:footnote>
  <w:footnote w:type="continuationSeparator" w:id="0">
    <w:p w14:paraId="193AB3D3" w14:textId="77777777" w:rsidR="008D2729" w:rsidRDefault="008D2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758B"/>
    <w:rsid w:val="0005246C"/>
    <w:rsid w:val="00055B95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1D42"/>
    <w:rsid w:val="001E76A6"/>
    <w:rsid w:val="00202A77"/>
    <w:rsid w:val="002107D8"/>
    <w:rsid w:val="00225AFA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98"/>
    <w:rsid w:val="0042359B"/>
    <w:rsid w:val="004255C2"/>
    <w:rsid w:val="00445155"/>
    <w:rsid w:val="00472B2F"/>
    <w:rsid w:val="004779ED"/>
    <w:rsid w:val="004852E1"/>
    <w:rsid w:val="004A1F4B"/>
    <w:rsid w:val="004A4DA9"/>
    <w:rsid w:val="004B67B2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606B2C"/>
    <w:rsid w:val="00616F70"/>
    <w:rsid w:val="00621B3E"/>
    <w:rsid w:val="00632253"/>
    <w:rsid w:val="00633052"/>
    <w:rsid w:val="00642714"/>
    <w:rsid w:val="006445C6"/>
    <w:rsid w:val="006455CE"/>
    <w:rsid w:val="0065366B"/>
    <w:rsid w:val="00664BF7"/>
    <w:rsid w:val="0067149A"/>
    <w:rsid w:val="006B511B"/>
    <w:rsid w:val="006C10D1"/>
    <w:rsid w:val="006D42D9"/>
    <w:rsid w:val="006D73F9"/>
    <w:rsid w:val="006F26E3"/>
    <w:rsid w:val="006F2E2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C13B7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0BF8"/>
    <w:rsid w:val="008B6EA7"/>
    <w:rsid w:val="008C1230"/>
    <w:rsid w:val="008C3C9F"/>
    <w:rsid w:val="008C573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5598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4F97"/>
    <w:rsid w:val="00AA3FC1"/>
    <w:rsid w:val="00AB05FF"/>
    <w:rsid w:val="00AB450E"/>
    <w:rsid w:val="00AD1588"/>
    <w:rsid w:val="00AD5CFD"/>
    <w:rsid w:val="00AD73D1"/>
    <w:rsid w:val="00AE32A9"/>
    <w:rsid w:val="00AE4903"/>
    <w:rsid w:val="00AF47ED"/>
    <w:rsid w:val="00AF63B8"/>
    <w:rsid w:val="00AF799B"/>
    <w:rsid w:val="00B17141"/>
    <w:rsid w:val="00B240EE"/>
    <w:rsid w:val="00B25355"/>
    <w:rsid w:val="00B31575"/>
    <w:rsid w:val="00B335E3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36BB"/>
    <w:rsid w:val="00C250D5"/>
    <w:rsid w:val="00C32612"/>
    <w:rsid w:val="00C400FC"/>
    <w:rsid w:val="00C42AB4"/>
    <w:rsid w:val="00C467E8"/>
    <w:rsid w:val="00C5120D"/>
    <w:rsid w:val="00C7130D"/>
    <w:rsid w:val="00C7668E"/>
    <w:rsid w:val="00C779B5"/>
    <w:rsid w:val="00C90D7C"/>
    <w:rsid w:val="00C926A6"/>
    <w:rsid w:val="00C92898"/>
    <w:rsid w:val="00C960EA"/>
    <w:rsid w:val="00CA0920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F03030"/>
    <w:rsid w:val="00F038CA"/>
    <w:rsid w:val="00F240BB"/>
    <w:rsid w:val="00F303A7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D343D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Veronika Valenti</cp:lastModifiedBy>
  <cp:revision>2</cp:revision>
  <cp:lastPrinted>2024-11-12T10:27:00Z</cp:lastPrinted>
  <dcterms:created xsi:type="dcterms:W3CDTF">2025-08-19T11:47:00Z</dcterms:created>
  <dcterms:modified xsi:type="dcterms:W3CDTF">2025-08-19T11:47:00Z</dcterms:modified>
</cp:coreProperties>
</file>