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18978" w14:textId="77777777" w:rsidR="004852E1" w:rsidRDefault="004852E1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6FF1D072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4852E1">
        <w:rPr>
          <w:rFonts w:cs="Arial"/>
        </w:rPr>
        <w:t>020-</w:t>
      </w:r>
      <w:r w:rsidR="00EE16EA">
        <w:rPr>
          <w:rFonts w:cs="Arial"/>
        </w:rPr>
        <w:t>5</w:t>
      </w:r>
      <w:r w:rsidR="007C13B7">
        <w:rPr>
          <w:rFonts w:cs="Arial"/>
        </w:rPr>
        <w:t>/202</w:t>
      </w:r>
      <w:r w:rsidR="00EE16EA">
        <w:rPr>
          <w:rFonts w:cs="Arial"/>
        </w:rPr>
        <w:t>4</w:t>
      </w:r>
      <w:r w:rsidR="007C13B7">
        <w:rPr>
          <w:rFonts w:cs="Arial"/>
        </w:rPr>
        <w:t>-6207-</w:t>
      </w:r>
      <w:r w:rsidR="00EE16EA">
        <w:rPr>
          <w:rFonts w:cs="Arial"/>
        </w:rPr>
        <w:t>1</w:t>
      </w:r>
    </w:p>
    <w:p w14:paraId="63A83A85" w14:textId="56424314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EE16EA">
        <w:rPr>
          <w:rFonts w:cs="Arial"/>
        </w:rPr>
        <w:t>6. 3. 2024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6CE8C939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C13B7">
        <w:rPr>
          <w:rFonts w:cs="Arial"/>
          <w:szCs w:val="20"/>
          <w:lang w:val="sl-SI"/>
        </w:rPr>
        <w:t>2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</w:t>
      </w:r>
      <w:r w:rsidR="007C13B7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7C13B7">
        <w:rPr>
          <w:rFonts w:cs="Arial"/>
          <w:szCs w:val="20"/>
          <w:lang w:val="sl-SI"/>
        </w:rPr>
        <w:t xml:space="preserve">, 175/20-ZIUOPDVE in 3/22 - </w:t>
      </w:r>
      <w:proofErr w:type="spellStart"/>
      <w:r w:rsidR="007C13B7">
        <w:rPr>
          <w:rFonts w:cs="Arial"/>
          <w:szCs w:val="20"/>
          <w:lang w:val="sl-SI"/>
        </w:rPr>
        <w:t>ZDeb</w:t>
      </w:r>
      <w:proofErr w:type="spellEnd"/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 xml:space="preserve">načelnica Upravne enote </w:t>
      </w:r>
      <w:r w:rsidR="004852E1">
        <w:rPr>
          <w:rFonts w:cs="Arial"/>
          <w:szCs w:val="20"/>
          <w:lang w:val="sl-SI"/>
        </w:rPr>
        <w:t>Dravograd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0F477B">
      <w:pPr>
        <w:pStyle w:val="Naslov1"/>
      </w:pPr>
      <w: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FD343D" w14:paraId="1671823A" w14:textId="77777777" w:rsidTr="00E025BB">
        <w:tc>
          <w:tcPr>
            <w:tcW w:w="2972" w:type="dxa"/>
          </w:tcPr>
          <w:p w14:paraId="4198FAAC" w14:textId="50E3E648" w:rsidR="00901DD5" w:rsidRPr="00732823" w:rsidRDefault="00EB6D7E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</w:t>
            </w:r>
            <w:r w:rsidR="004852E1">
              <w:rPr>
                <w:rFonts w:cs="Arial"/>
                <w:noProof/>
                <w:szCs w:val="20"/>
                <w:lang w:val="sl-SI"/>
              </w:rPr>
              <w:t>ag. Mihela Račnik Damiš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5ED3D51D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4852E1">
              <w:rPr>
                <w:rFonts w:cs="Arial"/>
                <w:noProof/>
                <w:szCs w:val="20"/>
                <w:lang w:val="sl-SI"/>
              </w:rPr>
              <w:t>Dravograd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77DB0FB8" w:rsidR="00901DD5" w:rsidRPr="00594610" w:rsidRDefault="00594610" w:rsidP="000F477B">
      <w:pPr>
        <w:pStyle w:val="Naslov1"/>
      </w:pPr>
      <w:r w:rsidRPr="00594610">
        <w:t>ODDELEK ZA UPRAVN</w:t>
      </w:r>
      <w:r w:rsidR="007C13B7">
        <w:t>E</w:t>
      </w:r>
      <w:r w:rsidRPr="00594610">
        <w:t xml:space="preserve">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FD343D" w14:paraId="73C379E3" w14:textId="77777777" w:rsidTr="00E025BB">
        <w:tc>
          <w:tcPr>
            <w:tcW w:w="3114" w:type="dxa"/>
          </w:tcPr>
          <w:p w14:paraId="7759A3DE" w14:textId="77777777" w:rsidR="00594610" w:rsidRDefault="007C13B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Marina Gajić</w:t>
            </w:r>
          </w:p>
          <w:p w14:paraId="6897DC75" w14:textId="7D2B9147" w:rsidR="00EE16EA" w:rsidRPr="002B313E" w:rsidRDefault="00EE16EA" w:rsidP="007E26F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FD343D" w14:paraId="3A6FC983" w14:textId="77777777" w:rsidTr="00E025BB">
        <w:tc>
          <w:tcPr>
            <w:tcW w:w="3114" w:type="dxa"/>
          </w:tcPr>
          <w:p w14:paraId="2D280030" w14:textId="1896552E" w:rsidR="00594610" w:rsidRPr="002B313E" w:rsidRDefault="004852E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Majda Breznik</w:t>
            </w:r>
          </w:p>
        </w:tc>
        <w:tc>
          <w:tcPr>
            <w:tcW w:w="2551" w:type="dxa"/>
          </w:tcPr>
          <w:p w14:paraId="729BFBB0" w14:textId="4FAA2167" w:rsidR="00594610" w:rsidRPr="002B313E" w:rsidRDefault="004852E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</w:t>
            </w:r>
            <w:r w:rsidR="00594610">
              <w:rPr>
                <w:noProof/>
                <w:lang w:val="sl-SI"/>
              </w:rPr>
              <w:t>a I</w:t>
            </w:r>
          </w:p>
        </w:tc>
        <w:tc>
          <w:tcPr>
            <w:tcW w:w="8074" w:type="dxa"/>
          </w:tcPr>
          <w:p w14:paraId="65138F5D" w14:textId="4A89C24E" w:rsidR="00594610" w:rsidRPr="00121AD2" w:rsidRDefault="004852E1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4852E1" w:rsidRPr="00FD343D" w14:paraId="5348835F" w14:textId="77777777" w:rsidTr="00E025BB">
        <w:tc>
          <w:tcPr>
            <w:tcW w:w="3114" w:type="dxa"/>
          </w:tcPr>
          <w:p w14:paraId="30DB6482" w14:textId="5E2E122D" w:rsidR="004852E1" w:rsidRPr="002B313E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 Krautberger</w:t>
            </w:r>
          </w:p>
        </w:tc>
        <w:tc>
          <w:tcPr>
            <w:tcW w:w="2551" w:type="dxa"/>
          </w:tcPr>
          <w:p w14:paraId="6BABA2D8" w14:textId="60C87871" w:rsidR="004852E1" w:rsidRPr="002B313E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</w:t>
            </w:r>
          </w:p>
        </w:tc>
        <w:tc>
          <w:tcPr>
            <w:tcW w:w="8074" w:type="dxa"/>
          </w:tcPr>
          <w:p w14:paraId="32932D95" w14:textId="299A025D" w:rsidR="004852E1" w:rsidRPr="00121AD2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4852E1" w:rsidRPr="00FD343D" w14:paraId="6355D018" w14:textId="77777777" w:rsidTr="00E025BB">
        <w:tc>
          <w:tcPr>
            <w:tcW w:w="3114" w:type="dxa"/>
          </w:tcPr>
          <w:p w14:paraId="5C027D16" w14:textId="0E67E2FF" w:rsidR="004852E1" w:rsidRPr="002B313E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Darja Nabernik</w:t>
            </w:r>
          </w:p>
        </w:tc>
        <w:tc>
          <w:tcPr>
            <w:tcW w:w="2551" w:type="dxa"/>
          </w:tcPr>
          <w:p w14:paraId="6685AF0C" w14:textId="4C860558" w:rsidR="004852E1" w:rsidRPr="002B313E" w:rsidRDefault="004852E1" w:rsidP="004852E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31995B71" w14:textId="1035B8C2" w:rsidR="004852E1" w:rsidRPr="009972A2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EE16EA" w:rsidRPr="00FD343D" w14:paraId="4DA468DC" w14:textId="77777777" w:rsidTr="00E025BB">
        <w:tc>
          <w:tcPr>
            <w:tcW w:w="3114" w:type="dxa"/>
          </w:tcPr>
          <w:p w14:paraId="643B4C46" w14:textId="1AA325AD" w:rsidR="00EE16EA" w:rsidRDefault="00EE16EA" w:rsidP="00EE16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Doris Savanović</w:t>
            </w:r>
          </w:p>
        </w:tc>
        <w:tc>
          <w:tcPr>
            <w:tcW w:w="2551" w:type="dxa"/>
          </w:tcPr>
          <w:p w14:paraId="51EA0C12" w14:textId="0B442E3A" w:rsidR="00EE16EA" w:rsidRDefault="00EE16EA" w:rsidP="00EE16E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</w:t>
            </w:r>
            <w:r w:rsidR="00121160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III</w:t>
            </w:r>
          </w:p>
        </w:tc>
        <w:tc>
          <w:tcPr>
            <w:tcW w:w="8074" w:type="dxa"/>
          </w:tcPr>
          <w:p w14:paraId="1ADDE4EF" w14:textId="077AF76C" w:rsidR="00EE16EA" w:rsidRDefault="00EE16EA" w:rsidP="00EE16E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EE16EA" w:rsidRPr="00FD343D" w14:paraId="37B376BB" w14:textId="77777777" w:rsidTr="00E025BB">
        <w:tc>
          <w:tcPr>
            <w:tcW w:w="3114" w:type="dxa"/>
          </w:tcPr>
          <w:p w14:paraId="44014D1C" w14:textId="65F9CAB3" w:rsidR="00EE16EA" w:rsidRDefault="0031586D" w:rsidP="00EE16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Kaja Šmon</w:t>
            </w:r>
          </w:p>
        </w:tc>
        <w:tc>
          <w:tcPr>
            <w:tcW w:w="2551" w:type="dxa"/>
          </w:tcPr>
          <w:p w14:paraId="00F8029E" w14:textId="4D73B640" w:rsidR="00EE16EA" w:rsidRDefault="00EE16EA" w:rsidP="00EE16E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</w:t>
            </w:r>
            <w:r w:rsidR="00121160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III</w:t>
            </w:r>
          </w:p>
        </w:tc>
        <w:tc>
          <w:tcPr>
            <w:tcW w:w="8074" w:type="dxa"/>
          </w:tcPr>
          <w:p w14:paraId="458919E6" w14:textId="0A16936B" w:rsidR="00EE16EA" w:rsidRDefault="00EE16EA" w:rsidP="00EE16E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EE16EA" w:rsidRPr="00FD343D" w14:paraId="52E19B16" w14:textId="77777777" w:rsidTr="00E025BB">
        <w:tc>
          <w:tcPr>
            <w:tcW w:w="3114" w:type="dxa"/>
          </w:tcPr>
          <w:p w14:paraId="74B83590" w14:textId="7A9CB63B" w:rsidR="00EE16EA" w:rsidRDefault="00EE16EA" w:rsidP="00EE16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Vogrin</w:t>
            </w:r>
          </w:p>
        </w:tc>
        <w:tc>
          <w:tcPr>
            <w:tcW w:w="2551" w:type="dxa"/>
          </w:tcPr>
          <w:p w14:paraId="59EBC81A" w14:textId="65C55CE9" w:rsidR="00EE16EA" w:rsidRDefault="00EE16EA" w:rsidP="00EE16E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456871C6" w14:textId="7BEFF817" w:rsidR="00EE16EA" w:rsidRDefault="00EE16EA" w:rsidP="00EE16E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enostavne, zahtevne in najzahtevnejše upravne postopke pred izdajo odločbe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65B0C915" w:rsidR="00594610" w:rsidRDefault="00C7668E" w:rsidP="000F477B">
      <w:pPr>
        <w:pStyle w:val="Naslov1"/>
      </w:pPr>
      <w:r w:rsidRPr="00C7668E">
        <w:t xml:space="preserve">ODDELEK ZA </w:t>
      </w:r>
      <w:r w:rsidR="004852E1">
        <w:t>OKOLJE, PROSTOR IN SKUPNE ZADEVE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FD343D" w14:paraId="2C650BC4" w14:textId="77777777" w:rsidTr="00E025BB">
        <w:tc>
          <w:tcPr>
            <w:tcW w:w="3114" w:type="dxa"/>
          </w:tcPr>
          <w:p w14:paraId="5931B925" w14:textId="342389DF" w:rsidR="00E025BB" w:rsidRPr="002B313E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Avguštin Verhnjak</w:t>
            </w:r>
          </w:p>
        </w:tc>
        <w:tc>
          <w:tcPr>
            <w:tcW w:w="2546" w:type="dxa"/>
          </w:tcPr>
          <w:p w14:paraId="63989B67" w14:textId="39754C4C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  <w:r w:rsidR="004779ED">
              <w:rPr>
                <w:rFonts w:cs="Arial"/>
                <w:noProof/>
                <w:szCs w:val="20"/>
                <w:lang w:val="sl-SI"/>
              </w:rPr>
              <w:t xml:space="preserve"> po pooblastilu</w:t>
            </w:r>
          </w:p>
        </w:tc>
        <w:tc>
          <w:tcPr>
            <w:tcW w:w="8079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FD343D" w14:paraId="20B3DB99" w14:textId="77777777" w:rsidTr="00E025BB">
        <w:tc>
          <w:tcPr>
            <w:tcW w:w="3114" w:type="dxa"/>
          </w:tcPr>
          <w:p w14:paraId="3B81320C" w14:textId="23BA0F5E" w:rsidR="00E025BB" w:rsidRPr="002B313E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Elica Gorišek</w:t>
            </w:r>
          </w:p>
        </w:tc>
        <w:tc>
          <w:tcPr>
            <w:tcW w:w="2546" w:type="dxa"/>
          </w:tcPr>
          <w:p w14:paraId="6669DA03" w14:textId="442D5FFF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05DD9543" w14:textId="1A4BF37D" w:rsidR="00E025BB" w:rsidRPr="009972A2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E025BB" w:rsidRPr="00FD343D" w14:paraId="6F6F2175" w14:textId="77777777" w:rsidTr="00E025BB">
        <w:tc>
          <w:tcPr>
            <w:tcW w:w="3114" w:type="dxa"/>
          </w:tcPr>
          <w:p w14:paraId="2EFC2F29" w14:textId="07187EC4" w:rsidR="00E025BB" w:rsidRPr="002B313E" w:rsidRDefault="00307113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Klavdija Prot</w:t>
            </w:r>
          </w:p>
        </w:tc>
        <w:tc>
          <w:tcPr>
            <w:tcW w:w="2546" w:type="dxa"/>
          </w:tcPr>
          <w:p w14:paraId="1BAA02AD" w14:textId="621174BC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  <w:r w:rsidR="00307113">
              <w:rPr>
                <w:noProof/>
                <w:lang w:val="sl-SI"/>
              </w:rPr>
              <w:t>II</w:t>
            </w:r>
          </w:p>
        </w:tc>
        <w:tc>
          <w:tcPr>
            <w:tcW w:w="8079" w:type="dxa"/>
          </w:tcPr>
          <w:p w14:paraId="643564F6" w14:textId="2CE2BB57" w:rsidR="00E025BB" w:rsidRPr="009972A2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E025BB" w:rsidRPr="00FD343D" w14:paraId="5F7F0E73" w14:textId="77777777" w:rsidTr="00E025BB">
        <w:tc>
          <w:tcPr>
            <w:tcW w:w="3114" w:type="dxa"/>
          </w:tcPr>
          <w:p w14:paraId="15637B85" w14:textId="0E89AE41" w:rsidR="00E025BB" w:rsidRPr="002B313E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Valenti</w:t>
            </w:r>
          </w:p>
        </w:tc>
        <w:tc>
          <w:tcPr>
            <w:tcW w:w="2546" w:type="dxa"/>
          </w:tcPr>
          <w:p w14:paraId="24865417" w14:textId="16F0E7C6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77E72C55" w:rsidR="00EE16EA" w:rsidRPr="009972A2" w:rsidRDefault="008C3C9F" w:rsidP="00EE16E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sectPr w:rsidR="00901DD5" w:rsidSect="00EB6D7E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3AF18" w14:textId="77777777" w:rsidR="007A073D" w:rsidRDefault="007A073D">
      <w:r>
        <w:separator/>
      </w:r>
    </w:p>
  </w:endnote>
  <w:endnote w:type="continuationSeparator" w:id="0">
    <w:p w14:paraId="72345A22" w14:textId="77777777" w:rsidR="007A073D" w:rsidRDefault="007A0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9250FCC-19F1-48DE-89EC-C8B6A0E42DE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8AC33C7-7944-4687-875B-91F340DE5FF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4D83E44A-8E86-4B7C-9DB4-FC9531DCDCB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345C8C06-1B8A-479E-B9BD-DA50D9AF0FC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38427D6-10A1-4AE8-8D46-5CFF755B411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6B965E2-BDAA-45DB-B1DA-382BE9E136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195D4" w14:textId="77777777" w:rsidR="007A073D" w:rsidRDefault="007A073D">
      <w:r>
        <w:separator/>
      </w:r>
    </w:p>
  </w:footnote>
  <w:footnote w:type="continuationSeparator" w:id="0">
    <w:p w14:paraId="2EA511CD" w14:textId="77777777" w:rsidR="007A073D" w:rsidRDefault="007A0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4D84357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</w:t>
    </w:r>
    <w:r w:rsidR="004852E1">
      <w:rPr>
        <w:rFonts w:ascii="Republika Bold" w:hAnsi="Republika Bold"/>
        <w:b/>
        <w:caps/>
        <w:lang w:val="sl-SI"/>
      </w:rPr>
      <w:t xml:space="preserve"> DRAVOGRAD</w:t>
    </w:r>
  </w:p>
  <w:p w14:paraId="44459FD7" w14:textId="13F0BBB5" w:rsidR="00D24585" w:rsidRPr="008F3500" w:rsidRDefault="004852E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Meža 10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2370 Dravograd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8</w:t>
    </w:r>
    <w:r>
      <w:rPr>
        <w:rFonts w:cs="Arial"/>
        <w:sz w:val="16"/>
        <w:lang w:val="sl-SI"/>
      </w:rPr>
      <w:t>72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07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>0</w:t>
    </w:r>
  </w:p>
  <w:p w14:paraId="0813A65E" w14:textId="7A975E69" w:rsidR="004852E1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4852E1">
      <w:rPr>
        <w:rFonts w:cs="Arial"/>
        <w:sz w:val="16"/>
        <w:lang w:val="sl-SI"/>
      </w:rPr>
      <w:t>F: 02 872 07 13</w:t>
    </w:r>
  </w:p>
  <w:p w14:paraId="3E11D133" w14:textId="4E1F0691" w:rsidR="00D24585" w:rsidRPr="008F3500" w:rsidRDefault="004852E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D24585" w:rsidRPr="008F3500">
      <w:rPr>
        <w:rFonts w:cs="Arial"/>
        <w:sz w:val="16"/>
        <w:lang w:val="sl-SI"/>
      </w:rPr>
      <w:t xml:space="preserve">E: </w:t>
    </w:r>
    <w:r w:rsidR="00D24585">
      <w:rPr>
        <w:rFonts w:cs="Arial"/>
        <w:sz w:val="16"/>
        <w:lang w:val="sl-SI"/>
      </w:rPr>
      <w:t>ue.</w:t>
    </w:r>
    <w:r>
      <w:rPr>
        <w:rFonts w:cs="Arial"/>
        <w:sz w:val="16"/>
        <w:lang w:val="sl-SI"/>
      </w:rPr>
      <w:t>dravograd</w:t>
    </w:r>
    <w:r w:rsidR="00D24585">
      <w:rPr>
        <w:rFonts w:cs="Arial"/>
        <w:sz w:val="16"/>
        <w:lang w:val="sl-SI"/>
      </w:rPr>
      <w:t>@gov.si</w:t>
    </w:r>
  </w:p>
  <w:p w14:paraId="4C93600D" w14:textId="1E3C415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852E1">
      <w:rPr>
        <w:rFonts w:cs="Arial"/>
        <w:sz w:val="16"/>
        <w:lang w:val="sl-SI"/>
      </w:rPr>
      <w:t>dravograd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25581277">
    <w:abstractNumId w:val="4"/>
  </w:num>
  <w:num w:numId="2" w16cid:durableId="1678070232">
    <w:abstractNumId w:val="2"/>
  </w:num>
  <w:num w:numId="3" w16cid:durableId="1064180728">
    <w:abstractNumId w:val="3"/>
  </w:num>
  <w:num w:numId="4" w16cid:durableId="2019306421">
    <w:abstractNumId w:val="0"/>
  </w:num>
  <w:num w:numId="5" w16cid:durableId="747728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1F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30B2"/>
    <w:rsid w:val="000E6B58"/>
    <w:rsid w:val="000F1373"/>
    <w:rsid w:val="000F4252"/>
    <w:rsid w:val="000F477B"/>
    <w:rsid w:val="000F724C"/>
    <w:rsid w:val="0010140B"/>
    <w:rsid w:val="00102BAD"/>
    <w:rsid w:val="001056E7"/>
    <w:rsid w:val="00115E45"/>
    <w:rsid w:val="00121160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3658C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07113"/>
    <w:rsid w:val="0031586D"/>
    <w:rsid w:val="00321399"/>
    <w:rsid w:val="00323623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779ED"/>
    <w:rsid w:val="004852E1"/>
    <w:rsid w:val="004A1F4B"/>
    <w:rsid w:val="004A4DA9"/>
    <w:rsid w:val="004B67B2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145A"/>
    <w:rsid w:val="005D5E11"/>
    <w:rsid w:val="005E1D3C"/>
    <w:rsid w:val="00606B2C"/>
    <w:rsid w:val="00616F70"/>
    <w:rsid w:val="00632253"/>
    <w:rsid w:val="00633052"/>
    <w:rsid w:val="00642714"/>
    <w:rsid w:val="006445C6"/>
    <w:rsid w:val="006455CE"/>
    <w:rsid w:val="00664BF7"/>
    <w:rsid w:val="0067149A"/>
    <w:rsid w:val="006B511B"/>
    <w:rsid w:val="006C10D1"/>
    <w:rsid w:val="006D42D9"/>
    <w:rsid w:val="006F26E3"/>
    <w:rsid w:val="006F2E2C"/>
    <w:rsid w:val="00700AEE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73D"/>
    <w:rsid w:val="007A0862"/>
    <w:rsid w:val="007A4A6D"/>
    <w:rsid w:val="007C13B7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3C9F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4895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B6D7E"/>
    <w:rsid w:val="00EC17AE"/>
    <w:rsid w:val="00EC19D1"/>
    <w:rsid w:val="00EC418D"/>
    <w:rsid w:val="00ED681B"/>
    <w:rsid w:val="00EE16EA"/>
    <w:rsid w:val="00EE1C7E"/>
    <w:rsid w:val="00F240BB"/>
    <w:rsid w:val="00F310EB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D343D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Veronika Valenti</cp:lastModifiedBy>
  <cp:revision>2</cp:revision>
  <cp:lastPrinted>2023-09-01T08:53:00Z</cp:lastPrinted>
  <dcterms:created xsi:type="dcterms:W3CDTF">2024-03-07T10:13:00Z</dcterms:created>
  <dcterms:modified xsi:type="dcterms:W3CDTF">2024-03-07T10:13:00Z</dcterms:modified>
</cp:coreProperties>
</file>