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294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E9F6E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592A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8B570BF" w14:textId="05FC1062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C55910">
        <w:rPr>
          <w:rFonts w:ascii="Arial" w:hAnsi="Arial" w:cs="Arial"/>
          <w:b/>
          <w:sz w:val="20"/>
          <w:szCs w:val="20"/>
        </w:rPr>
        <w:t>REFERENT</w:t>
      </w:r>
      <w:r w:rsidR="00B6731B">
        <w:rPr>
          <w:rFonts w:ascii="Arial" w:hAnsi="Arial" w:cs="Arial"/>
          <w:b/>
          <w:sz w:val="20"/>
          <w:szCs w:val="20"/>
        </w:rPr>
        <w:t xml:space="preserve"> </w:t>
      </w:r>
      <w:r w:rsidR="00140683">
        <w:rPr>
          <w:rFonts w:ascii="Arial" w:hAnsi="Arial" w:cs="Arial"/>
          <w:b/>
          <w:sz w:val="20"/>
          <w:szCs w:val="20"/>
        </w:rPr>
        <w:t xml:space="preserve">– UE </w:t>
      </w:r>
      <w:r w:rsidR="00B6731B">
        <w:rPr>
          <w:rFonts w:ascii="Arial" w:hAnsi="Arial" w:cs="Arial"/>
          <w:b/>
          <w:sz w:val="20"/>
          <w:szCs w:val="20"/>
        </w:rPr>
        <w:t>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C55910">
        <w:rPr>
          <w:rFonts w:ascii="Arial" w:hAnsi="Arial" w:cs="Arial"/>
          <w:b/>
          <w:sz w:val="20"/>
          <w:szCs w:val="20"/>
        </w:rPr>
        <w:t>1</w:t>
      </w:r>
      <w:r w:rsidR="00140683">
        <w:rPr>
          <w:rFonts w:ascii="Arial" w:hAnsi="Arial" w:cs="Arial"/>
          <w:b/>
          <w:sz w:val="20"/>
          <w:szCs w:val="20"/>
        </w:rPr>
        <w:t>14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140683">
        <w:rPr>
          <w:rFonts w:ascii="Arial" w:hAnsi="Arial" w:cs="Arial"/>
          <w:b/>
          <w:sz w:val="20"/>
          <w:szCs w:val="20"/>
        </w:rPr>
        <w:t>občo upravo, Glavni pisarni</w:t>
      </w:r>
    </w:p>
    <w:p w14:paraId="63B33776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6D638F3E" w14:textId="72A82FB9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B6731B">
        <w:rPr>
          <w:rFonts w:ascii="Arial" w:hAnsi="Arial" w:cs="Arial"/>
          <w:b/>
          <w:sz w:val="20"/>
          <w:szCs w:val="20"/>
        </w:rPr>
        <w:t>110-</w:t>
      </w:r>
      <w:r w:rsidR="00AD6CFD">
        <w:rPr>
          <w:rFonts w:ascii="Arial" w:hAnsi="Arial" w:cs="Arial"/>
          <w:b/>
          <w:sz w:val="20"/>
          <w:szCs w:val="20"/>
        </w:rPr>
        <w:t>5</w:t>
      </w:r>
      <w:r w:rsidRPr="00B6731B">
        <w:rPr>
          <w:rFonts w:ascii="Arial" w:hAnsi="Arial" w:cs="Arial"/>
          <w:b/>
          <w:sz w:val="20"/>
          <w:szCs w:val="20"/>
        </w:rPr>
        <w:t>/20</w:t>
      </w:r>
      <w:r w:rsidR="00A72799">
        <w:rPr>
          <w:rFonts w:ascii="Arial" w:hAnsi="Arial" w:cs="Arial"/>
          <w:b/>
          <w:sz w:val="20"/>
          <w:szCs w:val="20"/>
        </w:rPr>
        <w:t>2</w:t>
      </w:r>
      <w:r w:rsidR="00140683">
        <w:rPr>
          <w:rFonts w:ascii="Arial" w:hAnsi="Arial" w:cs="Arial"/>
          <w:b/>
          <w:sz w:val="20"/>
          <w:szCs w:val="20"/>
        </w:rPr>
        <w:t>5-6206</w:t>
      </w:r>
    </w:p>
    <w:p w14:paraId="1F7B3483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49A4A26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3E1B755D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69128CB5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3E7237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3EC00F2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7DA91D4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07ACDC6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0D908E2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66E5FB1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BD4AA0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088B667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F73DFFD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1FDE1C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26E6631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37E8EDC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4B64D210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75DB920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03CEE26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293B3FE7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10F3A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3E952E4E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C88EE8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0C33E998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AB1019F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7C1E481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30C182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97D9F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1FB8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26C1EC0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672"/>
        <w:gridCol w:w="163"/>
      </w:tblGrid>
      <w:tr w:rsidR="0052632D" w:rsidRPr="0052632D" w14:paraId="2D0CDAED" w14:textId="77777777" w:rsidTr="00BE6965">
        <w:trPr>
          <w:gridAfter w:val="1"/>
          <w:wAfter w:w="163" w:type="dxa"/>
        </w:trPr>
        <w:tc>
          <w:tcPr>
            <w:tcW w:w="4644" w:type="dxa"/>
            <w:gridSpan w:val="4"/>
            <w:hideMark/>
          </w:tcPr>
          <w:p w14:paraId="08E46D04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3E36EDF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5C53564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04222955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2D984A3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663090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611" w:type="dxa"/>
            <w:gridSpan w:val="3"/>
            <w:hideMark/>
          </w:tcPr>
          <w:p w14:paraId="605D1E9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6F6C502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294C410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6D66DD57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1E4636D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6B37143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4AC3B2B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9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06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D546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914DAA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58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A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46CD3D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162972B5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2D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FB1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64F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DFF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5D1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17317B0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24F7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2A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6B2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A70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778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04A1848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159260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86CFC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DDF08B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205F6B5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F662D" w:rsidRPr="009C5EB3" w14:paraId="7EED4C6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7A5CE70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A15D7EC" w14:textId="77777777" w:rsidTr="009C5EB3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709890E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7FB385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BAD66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CB5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7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0438A1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9DEE42" w14:textId="77777777" w:rsidTr="009C5EB3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03092F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26A9FD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F8380A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2EC882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0EE95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B3D8180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EC3122C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2CA1CE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1514537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C9CF66E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4068CF53" w14:textId="77777777" w:rsidTr="00DB0F2F">
              <w:tc>
                <w:tcPr>
                  <w:tcW w:w="4295" w:type="dxa"/>
                  <w:hideMark/>
                </w:tcPr>
                <w:p w14:paraId="1CA6A8A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40A0446A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F6D701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0473386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73A14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E8C04B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C9E504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0798AAE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1CA107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FE6D4E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583D30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3D42A2B5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FE66744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683B41C2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7D2420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584C8AE7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456930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5469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957F04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8EC8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75EC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B79B51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725A9F2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55910" w:rsidRPr="009C5EB3" w14:paraId="1661266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F57A49" w14:textId="77777777" w:rsidR="00C55910" w:rsidRPr="009C5EB3" w:rsidRDefault="00C5591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C55910" w:rsidRPr="009C5EB3" w14:paraId="5BDC68B9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80AF5C4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7832A7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00A49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354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CBA3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0221EE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3E57FCF2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1AA631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A73F3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30279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6BE887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47BFB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D5061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3100335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08FA029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54E9EF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FBE6067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5D53FB24" w14:textId="77777777" w:rsidTr="00DB0F2F">
              <w:tc>
                <w:tcPr>
                  <w:tcW w:w="4295" w:type="dxa"/>
                  <w:hideMark/>
                </w:tcPr>
                <w:p w14:paraId="75853A6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131EDD09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221264BC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6AF3832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B0B9CF8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791C8E3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7ED46A6D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603E01E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DB9B6F0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68ABFF6F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297334E5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3C0FA6D" w14:textId="77777777" w:rsidR="00C55910" w:rsidRPr="0052632D" w:rsidRDefault="00C5591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9D6823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57B9C00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43671D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A2BAA2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07FF7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9DF6F6A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C1F56B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07C0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309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8FD6" w14:textId="77777777" w:rsidR="00C55910" w:rsidRDefault="00C55910" w:rsidP="00CF662D">
      <w:pPr>
        <w:rPr>
          <w:rFonts w:ascii="Arial" w:hAnsi="Arial" w:cs="Arial"/>
          <w:sz w:val="20"/>
          <w:szCs w:val="20"/>
        </w:rPr>
      </w:pPr>
    </w:p>
    <w:p w14:paraId="2096D884" w14:textId="77777777" w:rsidR="005F7376" w:rsidRDefault="005F7376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9538C0" w:rsidRPr="009C5EB3" w14:paraId="6480CFB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5FCF646" w14:textId="77777777" w:rsidR="009538C0" w:rsidRPr="009C5EB3" w:rsidRDefault="009538C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03D91934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CAD9C16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B49D47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684587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085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D93B9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692C65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226CAC8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AA892B1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106FF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4EEAA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64BA9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DE1F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F1110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576F0E8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53E05B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E5289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8C82D1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6D1C302E" w14:textId="77777777" w:rsidTr="00DB0F2F">
              <w:tc>
                <w:tcPr>
                  <w:tcW w:w="4295" w:type="dxa"/>
                  <w:hideMark/>
                </w:tcPr>
                <w:p w14:paraId="5B8373D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5D00498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6F12EB35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3D63E8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0D2A691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F0E3DD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068556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DA2000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AE7E6AE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D898EC2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1367161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0A88C53" w14:textId="77777777" w:rsidR="009538C0" w:rsidRPr="0052632D" w:rsidRDefault="009538C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D71415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85AA2E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E52C4F3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5C8FF86C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8283EE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B00F1D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99B9D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3DB2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6B6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A2A11" w14:textId="77777777" w:rsidR="008333CF" w:rsidRPr="00FD4B77" w:rsidRDefault="008333CF" w:rsidP="008333CF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446C980E" w14:textId="77777777" w:rsidR="00C55910" w:rsidRPr="00FD4B77" w:rsidRDefault="00C55910" w:rsidP="00CF662D">
      <w:pPr>
        <w:rPr>
          <w:rFonts w:ascii="Arial" w:hAnsi="Arial" w:cs="Arial"/>
          <w:sz w:val="20"/>
          <w:szCs w:val="20"/>
        </w:rPr>
      </w:pPr>
    </w:p>
    <w:p w14:paraId="15122EA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95514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7C5CE8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34FE4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022"/>
      </w:tblGrid>
      <w:tr w:rsidR="00CF662D" w:rsidRPr="009C5EB3" w14:paraId="4E2F83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7AFBA59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230C19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223B0B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1FE5490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FCD8B6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B6A95A2" w14:textId="77777777" w:rsidR="00167B5F" w:rsidRPr="009C5EB3" w:rsidRDefault="009538C0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2FB5B2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03549E10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3A2E70AC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22A55100" w14:textId="77777777" w:rsidR="00167B5F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071" w:type="dxa"/>
            <w:shd w:val="clear" w:color="auto" w:fill="auto"/>
          </w:tcPr>
          <w:p w14:paraId="3B2130A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15878A0B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6040770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423D9C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  <w:shd w:val="clear" w:color="auto" w:fill="auto"/>
          </w:tcPr>
          <w:p w14:paraId="0E66B70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3768635D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BC771F6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D6B930D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2F54BC4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8B35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AC5C2B0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FCAB3D9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4E628AD6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35750916" w14:textId="77777777" w:rsidR="009538C0" w:rsidRPr="00FD4B77" w:rsidRDefault="009538C0" w:rsidP="00CF662D">
      <w:pPr>
        <w:rPr>
          <w:rFonts w:ascii="Arial" w:hAnsi="Arial" w:cs="Arial"/>
          <w:sz w:val="20"/>
          <w:szCs w:val="20"/>
        </w:rPr>
      </w:pPr>
    </w:p>
    <w:p w14:paraId="65EA668F" w14:textId="77777777" w:rsidR="00CF662D" w:rsidRPr="00FD4B77" w:rsidRDefault="0046596D" w:rsidP="00CF66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6C6D666C" w14:textId="77777777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9538C0" w:rsidRPr="008B14BF" w14:paraId="70D66287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F1B5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8DE34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1458F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75ADB840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EBE3D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52B43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981FB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C4F74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80E3BE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6434C1E6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2735A" w14:textId="3B319660" w:rsidR="009538C0" w:rsidRPr="008B14BF" w:rsidRDefault="001F0C5B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0002A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631524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A2EBD4D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E2107C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883087F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56FF7583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4BFE14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F16C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9FA0ED7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917FE48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2339116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5E998AD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2E29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0B881B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071580F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4C390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31701B32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8AD" w14:textId="77777777" w:rsidR="00EC21B0" w:rsidRPr="00EC21B0" w:rsidRDefault="00EC21B0" w:rsidP="00402CEC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CC8" w14:textId="77777777" w:rsidR="00EC21B0" w:rsidRPr="008B14BF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685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932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94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34D0274E" w14:textId="77777777" w:rsidR="00977A2E" w:rsidRDefault="00977A2E" w:rsidP="00977A2E">
      <w:pPr>
        <w:spacing w:after="120"/>
        <w:rPr>
          <w:rFonts w:ascii="Arial" w:hAnsi="Arial" w:cs="Arial"/>
          <w:sz w:val="20"/>
          <w:szCs w:val="20"/>
        </w:rPr>
      </w:pPr>
    </w:p>
    <w:p w14:paraId="3080A285" w14:textId="77777777" w:rsidR="00977A2E" w:rsidRPr="00AB2EBB" w:rsidRDefault="00977A2E" w:rsidP="00977A2E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1427"/>
        <w:gridCol w:w="2920"/>
      </w:tblGrid>
      <w:tr w:rsidR="00977A2E" w:rsidRPr="00AB2EBB" w14:paraId="6FAFA7F5" w14:textId="77777777" w:rsidTr="003945CC">
        <w:tc>
          <w:tcPr>
            <w:tcW w:w="4788" w:type="dxa"/>
            <w:shd w:val="clear" w:color="auto" w:fill="auto"/>
          </w:tcPr>
          <w:p w14:paraId="51E79139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BB07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952" w:type="dxa"/>
            <w:shd w:val="clear" w:color="auto" w:fill="auto"/>
          </w:tcPr>
          <w:p w14:paraId="1118EAFE" w14:textId="77777777" w:rsidR="00977A2E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03FBD88F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BB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977A2E" w:rsidRPr="00AB2EBB" w14:paraId="176EA146" w14:textId="77777777" w:rsidTr="003945CC">
        <w:tc>
          <w:tcPr>
            <w:tcW w:w="4788" w:type="dxa"/>
            <w:shd w:val="clear" w:color="auto" w:fill="auto"/>
          </w:tcPr>
          <w:p w14:paraId="40CB632E" w14:textId="77777777" w:rsidR="00977A2E" w:rsidRPr="00AB2EBB" w:rsidRDefault="005F7376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>upravnih postopkov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440" w:type="dxa"/>
            <w:shd w:val="clear" w:color="auto" w:fill="auto"/>
          </w:tcPr>
          <w:p w14:paraId="55A8BB3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52" w:type="dxa"/>
            <w:shd w:val="clear" w:color="auto" w:fill="auto"/>
          </w:tcPr>
          <w:p w14:paraId="45242A11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55395EC1" w14:textId="77777777" w:rsidTr="003945CC">
        <w:tc>
          <w:tcPr>
            <w:tcW w:w="4788" w:type="dxa"/>
            <w:shd w:val="clear" w:color="auto" w:fill="auto"/>
          </w:tcPr>
          <w:p w14:paraId="0A2DBEC5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440" w:type="dxa"/>
            <w:shd w:val="clear" w:color="auto" w:fill="auto"/>
          </w:tcPr>
          <w:p w14:paraId="17FC31DC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411171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5D210522" w14:textId="77777777" w:rsidTr="003945CC">
        <w:tc>
          <w:tcPr>
            <w:tcW w:w="4788" w:type="dxa"/>
            <w:shd w:val="clear" w:color="auto" w:fill="auto"/>
          </w:tcPr>
          <w:p w14:paraId="14F4EB22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440" w:type="dxa"/>
            <w:shd w:val="clear" w:color="auto" w:fill="auto"/>
          </w:tcPr>
          <w:p w14:paraId="12ED22BD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2E5A66A8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7BC" w:rsidRPr="00AB2EBB" w14:paraId="7B2B6644" w14:textId="77777777" w:rsidTr="003945CC">
        <w:tc>
          <w:tcPr>
            <w:tcW w:w="4788" w:type="dxa"/>
            <w:shd w:val="clear" w:color="auto" w:fill="auto"/>
          </w:tcPr>
          <w:p w14:paraId="56CEDBD7" w14:textId="77777777" w:rsidR="00D917BC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D4B5EC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7354115F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F292D" w14:textId="77777777" w:rsidR="009538C0" w:rsidRPr="00FD4B77" w:rsidRDefault="009538C0" w:rsidP="001670BC">
      <w:pPr>
        <w:spacing w:after="120"/>
        <w:rPr>
          <w:rFonts w:ascii="Arial" w:hAnsi="Arial" w:cs="Arial"/>
          <w:sz w:val="20"/>
          <w:szCs w:val="20"/>
        </w:rPr>
      </w:pPr>
    </w:p>
    <w:p w14:paraId="39DB818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05249C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1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165FC7" w:rsidRPr="009C5EB3" w14:paraId="1F1E594D" w14:textId="77777777" w:rsidTr="00D917BC">
        <w:trPr>
          <w:trHeight w:val="5161"/>
        </w:trPr>
        <w:tc>
          <w:tcPr>
            <w:tcW w:w="9116" w:type="dxa"/>
            <w:shd w:val="clear" w:color="auto" w:fill="auto"/>
          </w:tcPr>
          <w:p w14:paraId="215A4539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549E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B494304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CCAE4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1E206FE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D710FE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57B48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75A05DE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2E3D11B0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43E67B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91CBAF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55BEB6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7DC47C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8B9A78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7CC30BF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262018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4E1FD66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34558F26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61AF01B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1E25EA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037D923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16168E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102B71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23D1D" w:rsidRPr="009C5EB3" w14:paraId="42EDA35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991C204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CD1D65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44DFC7F5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31A0909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Podatki o pridobljeni izobrazbi V. stopnje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D86D23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27FB23C9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806DFBD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Ime in sedež šole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C2386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5EBDB31B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6898915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Naziv strokovne izobrazbe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00D713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CFF4C2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2E8D085F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Št. spričevala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386FE2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484101D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70ED75F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Datum zaključka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2729E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0150AD56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96ACD8C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15C69B8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66887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69B4C3EE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56CD725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2A852E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E81B6A6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4148B766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DB0ADA2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1E01D0B5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46B073B7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5403A7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41D0526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685B306F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D5E03EB" w14:textId="2B467429" w:rsidR="00CF662D" w:rsidRPr="006939FB" w:rsidRDefault="00CF662D" w:rsidP="006939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ED521C">
        <w:rPr>
          <w:rFonts w:ascii="Arial" w:hAnsi="Arial" w:cs="Arial"/>
          <w:sz w:val="20"/>
          <w:szCs w:val="20"/>
        </w:rPr>
        <w:t>;</w:t>
      </w:r>
    </w:p>
    <w:p w14:paraId="6AC90FE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751B31" w14:textId="7425A280" w:rsidR="00CF662D" w:rsidRPr="00FD4B77" w:rsidRDefault="00D64677" w:rsidP="00D646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77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8F0FDB">
        <w:rPr>
          <w:rFonts w:ascii="Arial" w:hAnsi="Arial" w:cs="Arial"/>
          <w:sz w:val="20"/>
          <w:szCs w:val="20"/>
        </w:rPr>
        <w:t>Domžale</w:t>
      </w:r>
      <w:r w:rsidRPr="00D64677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javnega natečaja.</w:t>
      </w:r>
    </w:p>
    <w:p w14:paraId="2DA0F8D9" w14:textId="3BBAAF12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3DB1379" w14:textId="0686A97B" w:rsidR="00D64677" w:rsidRDefault="00D64677" w:rsidP="00CF662D">
      <w:pPr>
        <w:rPr>
          <w:rFonts w:ascii="Arial" w:hAnsi="Arial" w:cs="Arial"/>
          <w:sz w:val="20"/>
          <w:szCs w:val="20"/>
        </w:rPr>
      </w:pPr>
    </w:p>
    <w:p w14:paraId="772080B6" w14:textId="77777777" w:rsidR="00D64677" w:rsidRPr="00FD4B77" w:rsidRDefault="00D64677" w:rsidP="00CF662D">
      <w:pPr>
        <w:rPr>
          <w:rFonts w:ascii="Arial" w:hAnsi="Arial" w:cs="Arial"/>
          <w:sz w:val="20"/>
          <w:szCs w:val="20"/>
        </w:rPr>
      </w:pPr>
    </w:p>
    <w:p w14:paraId="137772B4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68781D02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2FDC9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D30523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1CECE91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75D74832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5EF996D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1D47AC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AD6CFD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 w:rsidRPr="00AD6CFD">
        <w:rPr>
          <w:rFonts w:ascii="Arial" w:hAnsi="Arial" w:cs="Arial"/>
          <w:sz w:val="18"/>
          <w:szCs w:val="18"/>
        </w:rPr>
        <w:t>izjave ni pogojena z</w:t>
      </w:r>
      <w:r w:rsidRPr="00AD6CFD">
        <w:rPr>
          <w:rFonts w:ascii="Arial" w:hAnsi="Arial" w:cs="Arial"/>
          <w:sz w:val="18"/>
          <w:szCs w:val="18"/>
        </w:rPr>
        <w:t xml:space="preserve"> </w:t>
      </w:r>
      <w:r w:rsidR="005E52F3" w:rsidRPr="00AD6CFD">
        <w:rPr>
          <w:rFonts w:ascii="Arial" w:hAnsi="Arial" w:cs="Arial"/>
          <w:sz w:val="18"/>
          <w:szCs w:val="18"/>
        </w:rPr>
        <w:t>elektronskim</w:t>
      </w:r>
      <w:r w:rsidR="00D917BC" w:rsidRPr="00AD6CFD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06534B7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sectPr w:rsidR="00CF6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8E9" w14:textId="77777777" w:rsidR="00A37B0A" w:rsidRDefault="00A37B0A">
      <w:r>
        <w:separator/>
      </w:r>
    </w:p>
  </w:endnote>
  <w:endnote w:type="continuationSeparator" w:id="0">
    <w:p w14:paraId="192B09B0" w14:textId="77777777" w:rsidR="00A37B0A" w:rsidRDefault="00A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89B" w14:textId="77777777" w:rsidR="00A37B0A" w:rsidRDefault="00A37B0A">
      <w:r>
        <w:separator/>
      </w:r>
    </w:p>
  </w:footnote>
  <w:footnote w:type="continuationSeparator" w:id="0">
    <w:p w14:paraId="2A34C386" w14:textId="77777777" w:rsidR="00A37B0A" w:rsidRDefault="00A3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37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7441">
    <w:abstractNumId w:val="0"/>
  </w:num>
  <w:num w:numId="2" w16cid:durableId="1834828996">
    <w:abstractNumId w:val="1"/>
  </w:num>
  <w:num w:numId="3" w16cid:durableId="1174147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1173D3"/>
    <w:rsid w:val="001235C2"/>
    <w:rsid w:val="00140683"/>
    <w:rsid w:val="00147CDF"/>
    <w:rsid w:val="00165FC7"/>
    <w:rsid w:val="001670BC"/>
    <w:rsid w:val="00167B5F"/>
    <w:rsid w:val="00167D57"/>
    <w:rsid w:val="001B65EB"/>
    <w:rsid w:val="001C2EEE"/>
    <w:rsid w:val="001E292B"/>
    <w:rsid w:val="001F0C5B"/>
    <w:rsid w:val="0022146A"/>
    <w:rsid w:val="00234E0E"/>
    <w:rsid w:val="002744E1"/>
    <w:rsid w:val="00286901"/>
    <w:rsid w:val="00286DD1"/>
    <w:rsid w:val="002954F3"/>
    <w:rsid w:val="002E75D1"/>
    <w:rsid w:val="00350924"/>
    <w:rsid w:val="003652F6"/>
    <w:rsid w:val="003945CC"/>
    <w:rsid w:val="003D26EB"/>
    <w:rsid w:val="00402CEC"/>
    <w:rsid w:val="0046596D"/>
    <w:rsid w:val="00470B98"/>
    <w:rsid w:val="004808E5"/>
    <w:rsid w:val="00495E77"/>
    <w:rsid w:val="004A19B6"/>
    <w:rsid w:val="004C49F4"/>
    <w:rsid w:val="0052632D"/>
    <w:rsid w:val="00561DA1"/>
    <w:rsid w:val="0056342B"/>
    <w:rsid w:val="0057743F"/>
    <w:rsid w:val="005B6463"/>
    <w:rsid w:val="005C1F0A"/>
    <w:rsid w:val="005D1C33"/>
    <w:rsid w:val="005D53A7"/>
    <w:rsid w:val="005E52F3"/>
    <w:rsid w:val="005F7376"/>
    <w:rsid w:val="00617048"/>
    <w:rsid w:val="006939FB"/>
    <w:rsid w:val="006A632F"/>
    <w:rsid w:val="00731B31"/>
    <w:rsid w:val="0073642D"/>
    <w:rsid w:val="00745FE8"/>
    <w:rsid w:val="007869BE"/>
    <w:rsid w:val="007E1D25"/>
    <w:rsid w:val="007E6029"/>
    <w:rsid w:val="008333CF"/>
    <w:rsid w:val="008921D0"/>
    <w:rsid w:val="008B2C6A"/>
    <w:rsid w:val="008C5F7D"/>
    <w:rsid w:val="008F0FDB"/>
    <w:rsid w:val="008F249B"/>
    <w:rsid w:val="008F744F"/>
    <w:rsid w:val="009131DD"/>
    <w:rsid w:val="00915054"/>
    <w:rsid w:val="00915AA1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37B0A"/>
    <w:rsid w:val="00A72799"/>
    <w:rsid w:val="00A92907"/>
    <w:rsid w:val="00A95314"/>
    <w:rsid w:val="00AB1A61"/>
    <w:rsid w:val="00AD6CFD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8417E"/>
    <w:rsid w:val="00C87FB6"/>
    <w:rsid w:val="00CB2A75"/>
    <w:rsid w:val="00CC5AE2"/>
    <w:rsid w:val="00CE1676"/>
    <w:rsid w:val="00CF662D"/>
    <w:rsid w:val="00D00E05"/>
    <w:rsid w:val="00D64677"/>
    <w:rsid w:val="00D917BC"/>
    <w:rsid w:val="00DB0F2F"/>
    <w:rsid w:val="00DD4ED1"/>
    <w:rsid w:val="00DD719D"/>
    <w:rsid w:val="00DF3AB8"/>
    <w:rsid w:val="00E07998"/>
    <w:rsid w:val="00E21916"/>
    <w:rsid w:val="00E300AA"/>
    <w:rsid w:val="00E35DB7"/>
    <w:rsid w:val="00E61E50"/>
    <w:rsid w:val="00EC21B0"/>
    <w:rsid w:val="00ED521C"/>
    <w:rsid w:val="00ED5AEC"/>
    <w:rsid w:val="00F23BAD"/>
    <w:rsid w:val="00F6699F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FAAA"/>
  <w15:chartTrackingRefBased/>
  <w15:docId w15:val="{919F2E79-2DE0-41F4-BF3D-9FE464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91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828</Words>
  <Characters>7338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9</cp:revision>
  <cp:lastPrinted>2018-06-14T12:55:00Z</cp:lastPrinted>
  <dcterms:created xsi:type="dcterms:W3CDTF">2023-09-19T09:19:00Z</dcterms:created>
  <dcterms:modified xsi:type="dcterms:W3CDTF">2025-07-09T08:57:00Z</dcterms:modified>
</cp:coreProperties>
</file>