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FD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0EDCD93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986E11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675E05C" w14:textId="65DE2E70" w:rsidR="00E3325E" w:rsidRDefault="00CF662D" w:rsidP="00E3325E">
      <w:pPr>
        <w:jc w:val="both"/>
        <w:rPr>
          <w:rFonts w:ascii="Arial" w:hAnsi="Arial"/>
          <w:iCs/>
          <w:sz w:val="20"/>
          <w:lang w:eastAsia="en-US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817E89">
        <w:rPr>
          <w:rFonts w:ascii="Arial" w:hAnsi="Arial"/>
          <w:iCs/>
          <w:sz w:val="20"/>
          <w:lang w:eastAsia="en-US"/>
        </w:rPr>
        <w:t>Administrator</w:t>
      </w:r>
      <w:r w:rsidR="00E3325E" w:rsidRPr="00E3325E">
        <w:rPr>
          <w:rFonts w:ascii="Arial" w:hAnsi="Arial"/>
          <w:iCs/>
          <w:sz w:val="20"/>
          <w:lang w:eastAsia="en-US"/>
        </w:rPr>
        <w:t xml:space="preserve"> V (šifra DM: </w:t>
      </w:r>
      <w:r w:rsidR="00817E89">
        <w:rPr>
          <w:rFonts w:ascii="Arial" w:hAnsi="Arial"/>
          <w:iCs/>
          <w:sz w:val="20"/>
          <w:lang w:eastAsia="en-US"/>
        </w:rPr>
        <w:t>12</w:t>
      </w:r>
      <w:r w:rsidR="009D356B">
        <w:rPr>
          <w:rFonts w:ascii="Arial" w:hAnsi="Arial"/>
          <w:iCs/>
          <w:sz w:val="20"/>
          <w:lang w:eastAsia="en-US"/>
        </w:rPr>
        <w:t>9</w:t>
      </w:r>
      <w:r w:rsidR="00E3325E" w:rsidRPr="00E3325E">
        <w:rPr>
          <w:rFonts w:ascii="Arial" w:hAnsi="Arial"/>
          <w:iCs/>
          <w:sz w:val="20"/>
          <w:lang w:eastAsia="en-US"/>
        </w:rPr>
        <w:t>), za določen čas</w:t>
      </w:r>
      <w:r w:rsidR="009D356B">
        <w:rPr>
          <w:rFonts w:ascii="Arial" w:hAnsi="Arial"/>
          <w:iCs/>
          <w:sz w:val="20"/>
          <w:lang w:eastAsia="en-US"/>
        </w:rPr>
        <w:t xml:space="preserve"> – dve leti</w:t>
      </w:r>
      <w:r w:rsidR="00817E89">
        <w:rPr>
          <w:rFonts w:ascii="Arial" w:hAnsi="Arial"/>
          <w:iCs/>
          <w:sz w:val="20"/>
          <w:lang w:eastAsia="en-US"/>
        </w:rPr>
        <w:t>, s polnim delovnim časom</w:t>
      </w:r>
      <w:r w:rsidR="00E3325E" w:rsidRPr="00E3325E">
        <w:rPr>
          <w:rFonts w:ascii="Arial" w:hAnsi="Arial"/>
          <w:iCs/>
          <w:sz w:val="20"/>
          <w:lang w:eastAsia="en-US"/>
        </w:rPr>
        <w:t>.</w:t>
      </w:r>
    </w:p>
    <w:p w14:paraId="032CFB53" w14:textId="77777777" w:rsidR="00E3325E" w:rsidRPr="00E3325E" w:rsidRDefault="00E3325E" w:rsidP="00E3325E">
      <w:pPr>
        <w:jc w:val="both"/>
        <w:rPr>
          <w:rFonts w:ascii="Arial" w:hAnsi="Arial"/>
          <w:iCs/>
          <w:sz w:val="20"/>
          <w:lang w:eastAsia="en-US"/>
        </w:rPr>
      </w:pPr>
    </w:p>
    <w:p w14:paraId="6FB240B8" w14:textId="7D9FBB44" w:rsidR="00E3325E" w:rsidRPr="00E3325E" w:rsidRDefault="004B25C4" w:rsidP="00E3325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Zveza: Javna objava š</w:t>
      </w:r>
      <w:r w:rsidR="00E3325E" w:rsidRPr="00E3325E">
        <w:rPr>
          <w:rFonts w:ascii="Arial" w:hAnsi="Arial" w:cs="Arial"/>
          <w:sz w:val="20"/>
          <w:szCs w:val="20"/>
        </w:rPr>
        <w:t>tevilka 110-1</w:t>
      </w:r>
      <w:r w:rsidR="009D356B">
        <w:rPr>
          <w:rFonts w:ascii="Arial" w:hAnsi="Arial" w:cs="Arial"/>
          <w:sz w:val="20"/>
          <w:szCs w:val="20"/>
        </w:rPr>
        <w:t>1</w:t>
      </w:r>
      <w:r w:rsidR="00E3325E" w:rsidRPr="00E3325E">
        <w:rPr>
          <w:rFonts w:ascii="Arial" w:hAnsi="Arial" w:cs="Arial"/>
          <w:sz w:val="20"/>
          <w:szCs w:val="20"/>
        </w:rPr>
        <w:t>/202</w:t>
      </w:r>
      <w:r w:rsidR="009D356B">
        <w:rPr>
          <w:rFonts w:ascii="Arial" w:hAnsi="Arial" w:cs="Arial"/>
          <w:sz w:val="20"/>
          <w:szCs w:val="20"/>
        </w:rPr>
        <w:t>5</w:t>
      </w:r>
    </w:p>
    <w:p w14:paraId="2469BB1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073A85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B1D3894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3B8AAB35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B10766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219A67B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0824966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1D6D92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3A55C99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3F453C7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BC03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1DFAF2E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759AF6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E2CA18D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713E8AA4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9003B0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16AB367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415585F1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B190176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68E64D05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62596D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F31BE8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1959E4A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28A5E43D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ABAA09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266BD4C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2A78E374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43E" w:rsidRPr="0086143E" w14:paraId="2B67D57C" w14:textId="77777777" w:rsidTr="00A86AA8">
        <w:tc>
          <w:tcPr>
            <w:tcW w:w="9072" w:type="dxa"/>
            <w:gridSpan w:val="2"/>
            <w:shd w:val="clear" w:color="auto" w:fill="auto"/>
          </w:tcPr>
          <w:p w14:paraId="6BFBB71A" w14:textId="77777777" w:rsidR="0086143E" w:rsidRPr="0086143E" w:rsidRDefault="0086143E" w:rsidP="008614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14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Strinjam se, da mi delodajalec informacije, povezane s potekom tega postopka, pošlje po elektronski pošti na navedeni e-naslov (označite): </w:t>
            </w:r>
          </w:p>
          <w:p w14:paraId="32AC4380" w14:textId="77777777" w:rsidR="0086143E" w:rsidRPr="0086143E" w:rsidRDefault="0086143E" w:rsidP="008614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A66470" w14:textId="77777777" w:rsidR="0086143E" w:rsidRPr="0086143E" w:rsidRDefault="0086143E" w:rsidP="00961C39">
            <w:pPr>
              <w:rPr>
                <w:rFonts w:ascii="Arial" w:hAnsi="Arial" w:cs="Arial"/>
                <w:sz w:val="20"/>
                <w:szCs w:val="20"/>
              </w:rPr>
            </w:pPr>
            <w:r w:rsidRPr="008614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DA                                NE</w:t>
            </w:r>
          </w:p>
        </w:tc>
      </w:tr>
    </w:tbl>
    <w:p w14:paraId="4975C3BF" w14:textId="77777777" w:rsidR="00CF662D" w:rsidRPr="0086143E" w:rsidRDefault="00CF662D" w:rsidP="00CF662D">
      <w:pPr>
        <w:rPr>
          <w:rFonts w:ascii="Arial" w:hAnsi="Arial" w:cs="Arial"/>
          <w:sz w:val="20"/>
          <w:szCs w:val="20"/>
        </w:rPr>
      </w:pPr>
    </w:p>
    <w:p w14:paraId="45E35E16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3E9D5AD1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52632D" w:rsidRPr="0086143E" w14:paraId="369A63C9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35B1E23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5.      srednješolska izobrazba </w:t>
            </w:r>
          </w:p>
          <w:p w14:paraId="043F124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6/1    višješolska izobrazba</w:t>
            </w:r>
          </w:p>
          <w:p w14:paraId="02ABC751" w14:textId="77777777" w:rsidR="0052632D" w:rsidRPr="0086143E" w:rsidRDefault="0052632D" w:rsidP="00E31A0B">
            <w:pPr>
              <w:ind w:left="426" w:hanging="426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6/2.   visok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>ošolska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strokovna izobrazba 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prejšnja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ali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="00E31A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bolonjska stopnja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) ali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visokošolska univerzitetna 1. bolonjska stopnja</w:t>
            </w:r>
          </w:p>
        </w:tc>
        <w:tc>
          <w:tcPr>
            <w:tcW w:w="4960" w:type="dxa"/>
            <w:gridSpan w:val="3"/>
            <w:hideMark/>
          </w:tcPr>
          <w:p w14:paraId="130A2C65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7.      specializacija po visokošolski strokovni izobrazbi (prejšnja)</w:t>
            </w:r>
          </w:p>
          <w:p w14:paraId="0855DA7E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visokošolska univerzitetna izobrazba (prejšnja)</w:t>
            </w:r>
          </w:p>
          <w:p w14:paraId="60ABB5F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magistrska izobrazba (2. bolonjska stopnja)          </w:t>
            </w:r>
          </w:p>
          <w:p w14:paraId="366FB1CC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8.      magisterij znanosti (prejšnji)</w:t>
            </w:r>
          </w:p>
          <w:p w14:paraId="7604B161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9.      doktorat znanosti (prejšnji)</w:t>
            </w:r>
          </w:p>
          <w:p w14:paraId="2D15C103" w14:textId="77777777" w:rsidR="0052632D" w:rsidRPr="0086143E" w:rsidRDefault="0052632D" w:rsidP="0052632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69D0E7E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2EBB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83B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B8C9E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3E8FB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01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3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38C561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2971BD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B66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279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EF4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27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086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67589D4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DC9D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F41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749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7F5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8B3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56F6756C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56F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869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823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E5C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B17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4803989C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4D0273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2153B9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B8D4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7188E2F1" w14:textId="1BBDD482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55"/>
      </w:tblGrid>
      <w:tr w:rsidR="00CD0BAC" w:rsidRPr="009C5EB3" w14:paraId="1F3DA3CA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90EFE47" w14:textId="77777777" w:rsidR="00CD0BAC" w:rsidRPr="009C5EB3" w:rsidRDefault="00CD0BAC" w:rsidP="00673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D0BAC" w:rsidRPr="009C5EB3" w14:paraId="1F5D0340" w14:textId="77777777" w:rsidTr="00673320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1AC1467D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3B9F58B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0D7797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1A821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F6B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D85C17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D0BAC" w:rsidRPr="009C5EB3" w14:paraId="6293D789" w14:textId="77777777" w:rsidTr="00673320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4E52671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A4AE4EE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3D620B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E702D4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4801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6489A404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CC09E66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5B4ED618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F661C0D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32D">
              <w:rPr>
                <w:rFonts w:ascii="Arial" w:hAnsi="Arial" w:cs="Arial"/>
                <w:sz w:val="20"/>
                <w:szCs w:val="20"/>
              </w:rPr>
              <w:t>(vnesite iz zgornjega seznama)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7141C03B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A783979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3B53E876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2787938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CF0E77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AE31E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7D85A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E3C37" w14:textId="77777777" w:rsidR="00CD0BAC" w:rsidRDefault="00CD0BAC" w:rsidP="001670BC">
      <w:pPr>
        <w:spacing w:after="120"/>
        <w:rPr>
          <w:rFonts w:ascii="Arial" w:hAnsi="Arial" w:cs="Arial"/>
          <w:sz w:val="20"/>
          <w:szCs w:val="20"/>
        </w:rPr>
      </w:pPr>
    </w:p>
    <w:p w14:paraId="59D26371" w14:textId="77777777" w:rsidR="00CD0BAC" w:rsidRPr="00FD4B77" w:rsidRDefault="00CD0BAC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55"/>
      </w:tblGrid>
      <w:tr w:rsidR="00CF662D" w:rsidRPr="009C5EB3" w14:paraId="16806600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2B773030" w14:textId="3A68AC8C" w:rsidR="00CF662D" w:rsidRPr="009C5EB3" w:rsidRDefault="00CD0BAC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F662D" w:rsidRPr="009C5EB3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CF662D" w:rsidRPr="009C5EB3" w14:paraId="03E7C6F7" w14:textId="77777777" w:rsidTr="00CD0BAC">
        <w:trPr>
          <w:cantSplit/>
          <w:trHeight w:val="318"/>
        </w:trPr>
        <w:tc>
          <w:tcPr>
            <w:tcW w:w="4517" w:type="dxa"/>
            <w:vMerge w:val="restart"/>
            <w:shd w:val="clear" w:color="auto" w:fill="auto"/>
          </w:tcPr>
          <w:p w14:paraId="56D5C93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29449A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DDB226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397D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6006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14:paraId="576976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1209A5" w14:textId="77777777" w:rsidTr="00CD0BAC">
        <w:trPr>
          <w:cantSplit/>
          <w:trHeight w:val="1055"/>
        </w:trPr>
        <w:tc>
          <w:tcPr>
            <w:tcW w:w="4517" w:type="dxa"/>
            <w:vMerge/>
            <w:shd w:val="clear" w:color="auto" w:fill="auto"/>
          </w:tcPr>
          <w:p w14:paraId="6DC895B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14:paraId="4323AEB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AF1C53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3826E38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3C67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662D" w:rsidRPr="009C5EB3" w14:paraId="749A8593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7C08B1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F662D" w:rsidRPr="009C5EB3" w14:paraId="05908DE3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670352E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52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32D" w:rsidRPr="0052632D">
              <w:rPr>
                <w:rFonts w:ascii="Arial" w:hAnsi="Arial" w:cs="Arial"/>
                <w:sz w:val="20"/>
                <w:szCs w:val="20"/>
              </w:rPr>
              <w:t>(vnesite iz zgornjega seznama)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8" w:name="Besedilo3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F662D" w:rsidRPr="009C5EB3" w14:paraId="35D6A91C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159FFDC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061D207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4D25CAFB" w14:textId="2B30358F" w:rsidR="00CF662D" w:rsidRPr="009C5EB3" w:rsidRDefault="00817E89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="00CF662D"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DE8D68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BB11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6BA3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3C852" w14:textId="77777777" w:rsidR="004B25C4" w:rsidRPr="0052632D" w:rsidRDefault="004B25C4" w:rsidP="004B25C4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EC8B932" w14:textId="77777777" w:rsidR="004B25C4" w:rsidRPr="00FD4B77" w:rsidRDefault="004B25C4" w:rsidP="004B25C4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E0ED3EF" w14:textId="56283AF6" w:rsidR="00817E89" w:rsidRDefault="00817E89" w:rsidP="00CF662D">
      <w:pPr>
        <w:rPr>
          <w:rFonts w:ascii="Arial" w:hAnsi="Arial" w:cs="Arial"/>
          <w:sz w:val="20"/>
          <w:szCs w:val="20"/>
        </w:rPr>
      </w:pPr>
    </w:p>
    <w:p w14:paraId="606ADD96" w14:textId="77777777" w:rsidR="00CD0BAC" w:rsidRPr="00FD4B77" w:rsidRDefault="00CD0BAC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4"/>
        <w:gridCol w:w="1214"/>
        <w:gridCol w:w="1227"/>
        <w:gridCol w:w="1285"/>
        <w:gridCol w:w="1581"/>
        <w:gridCol w:w="1756"/>
      </w:tblGrid>
      <w:tr w:rsidR="00CF662D" w:rsidRPr="009C5EB3" w14:paraId="125654BD" w14:textId="77777777" w:rsidTr="009C5EB3">
        <w:trPr>
          <w:cantSplit/>
          <w:tblHeader/>
        </w:trPr>
        <w:tc>
          <w:tcPr>
            <w:tcW w:w="9288" w:type="dxa"/>
            <w:gridSpan w:val="7"/>
            <w:shd w:val="clear" w:color="auto" w:fill="auto"/>
          </w:tcPr>
          <w:p w14:paraId="6032A7A5" w14:textId="4279FD97" w:rsidR="00CF662D" w:rsidRPr="009C5EB3" w:rsidRDefault="00CD0BAC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Delo preko študentskega servisa</w:t>
            </w:r>
          </w:p>
        </w:tc>
      </w:tr>
      <w:tr w:rsidR="00CF662D" w:rsidRPr="009C5EB3" w14:paraId="62B86212" w14:textId="77777777" w:rsidTr="009C5EB3">
        <w:trPr>
          <w:cantSplit/>
          <w:tblHeader/>
        </w:trPr>
        <w:tc>
          <w:tcPr>
            <w:tcW w:w="420" w:type="dxa"/>
            <w:shd w:val="clear" w:color="auto" w:fill="auto"/>
          </w:tcPr>
          <w:p w14:paraId="14FD8A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5DB4B1D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81880E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5F168718" w14:textId="77777777" w:rsidR="00A95314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Zahtevana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E4987BF" w14:textId="77777777" w:rsidR="00CF662D" w:rsidRPr="009C5EB3" w:rsidRDefault="00A95314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izobraz</w:t>
            </w:r>
            <w:r w:rsidRPr="009C5EB3"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316" w:type="dxa"/>
            <w:shd w:val="clear" w:color="auto" w:fill="auto"/>
          </w:tcPr>
          <w:p w14:paraId="65E99708" w14:textId="61A47088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="004B25C4">
              <w:rPr>
                <w:rFonts w:ascii="Arial" w:hAnsi="Arial" w:cs="Arial"/>
                <w:sz w:val="20"/>
                <w:szCs w:val="20"/>
              </w:rPr>
              <w:t>dela</w:t>
            </w:r>
          </w:p>
          <w:p w14:paraId="4D53F66E" w14:textId="77777777" w:rsidR="00A95314" w:rsidRPr="009C5EB3" w:rsidRDefault="00495E77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… do</w:t>
            </w:r>
          </w:p>
        </w:tc>
        <w:tc>
          <w:tcPr>
            <w:tcW w:w="1620" w:type="dxa"/>
            <w:shd w:val="clear" w:color="auto" w:fill="auto"/>
          </w:tcPr>
          <w:p w14:paraId="2921C2B6" w14:textId="5F046D5E" w:rsidR="00CF662D" w:rsidRPr="009C5EB3" w:rsidRDefault="00CD0BAC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CD0BAC">
              <w:rPr>
                <w:rFonts w:ascii="Arial" w:hAnsi="Arial" w:cs="Arial"/>
                <w:sz w:val="20"/>
                <w:szCs w:val="20"/>
              </w:rPr>
              <w:t>V primeru drugih oblik dela navedite število opravljenih ur</w:t>
            </w:r>
          </w:p>
        </w:tc>
        <w:tc>
          <w:tcPr>
            <w:tcW w:w="1800" w:type="dxa"/>
            <w:shd w:val="clear" w:color="auto" w:fill="auto"/>
          </w:tcPr>
          <w:p w14:paraId="0F379769" w14:textId="7725A4AD" w:rsidR="00CF662D" w:rsidRPr="009C5EB3" w:rsidRDefault="00817E89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</w:p>
        </w:tc>
      </w:tr>
      <w:tr w:rsidR="00CF662D" w:rsidRPr="009C5EB3" w14:paraId="7EC3D123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56973EF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0356FE7F" w14:textId="77777777" w:rsidR="00FF7E0E" w:rsidRPr="009C5EB3" w:rsidRDefault="00DD719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14:paraId="3B6DF82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1" w:name="Besedilo3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56" w:type="dxa"/>
            <w:shd w:val="clear" w:color="auto" w:fill="auto"/>
          </w:tcPr>
          <w:p w14:paraId="04D686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2" w:name="Besedilo3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16" w:type="dxa"/>
            <w:shd w:val="clear" w:color="auto" w:fill="auto"/>
          </w:tcPr>
          <w:p w14:paraId="34DF9BE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3" w:name="Besedilo3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20" w:type="dxa"/>
            <w:shd w:val="clear" w:color="auto" w:fill="auto"/>
          </w:tcPr>
          <w:p w14:paraId="016D721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4" w:name="Besedilo4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</w:tcPr>
          <w:p w14:paraId="5EBFCA6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5" w:name="Besedilo4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F662D" w:rsidRPr="009C5EB3" w14:paraId="743174AF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393B38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2FF6723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6" w:name="Besedilo4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2" w:type="dxa"/>
            <w:shd w:val="clear" w:color="auto" w:fill="auto"/>
          </w:tcPr>
          <w:p w14:paraId="1C876EE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7" w:name="Besedilo4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6" w:type="dxa"/>
            <w:shd w:val="clear" w:color="auto" w:fill="auto"/>
          </w:tcPr>
          <w:p w14:paraId="12B6A17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8" w:name="Besedilo4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16" w:type="dxa"/>
            <w:shd w:val="clear" w:color="auto" w:fill="auto"/>
          </w:tcPr>
          <w:p w14:paraId="035CE3E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9" w:name="Besedilo4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  <w:shd w:val="clear" w:color="auto" w:fill="auto"/>
          </w:tcPr>
          <w:p w14:paraId="1DA05CC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0" w:name="Besedilo4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0" w:type="dxa"/>
            <w:shd w:val="clear" w:color="auto" w:fill="auto"/>
          </w:tcPr>
          <w:p w14:paraId="2C131C4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1" w:name="Besedilo4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F662D" w:rsidRPr="009C5EB3" w14:paraId="00137D85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28565F0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4894A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2" w:name="Besedilo4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42" w:type="dxa"/>
            <w:shd w:val="clear" w:color="auto" w:fill="auto"/>
          </w:tcPr>
          <w:p w14:paraId="7206214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3" w:name="Besedilo4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56" w:type="dxa"/>
            <w:shd w:val="clear" w:color="auto" w:fill="auto"/>
          </w:tcPr>
          <w:p w14:paraId="7036DB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4" w:name="Besedilo5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16" w:type="dxa"/>
            <w:shd w:val="clear" w:color="auto" w:fill="auto"/>
          </w:tcPr>
          <w:p w14:paraId="03A03C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5" w:name="Besedilo5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20" w:type="dxa"/>
            <w:shd w:val="clear" w:color="auto" w:fill="auto"/>
          </w:tcPr>
          <w:p w14:paraId="353E3B9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6" w:name="Besedilo5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0" w:type="dxa"/>
            <w:shd w:val="clear" w:color="auto" w:fill="auto"/>
          </w:tcPr>
          <w:p w14:paraId="2F80ED1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7" w:name="Besedilo5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6C310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0464F53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1FA048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4854AA0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0B2421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6631C0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D760D8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04F20AE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5497FF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091CC10C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ABD61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64402091" w14:textId="77777777" w:rsidR="00167B5F" w:rsidRPr="009C5EB3" w:rsidRDefault="00167B5F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14:paraId="0B2E451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8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67B5F" w:rsidRPr="009C5EB3" w14:paraId="5BB34588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2F26A65A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78C89EF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29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71" w:type="dxa"/>
            <w:shd w:val="clear" w:color="auto" w:fill="auto"/>
          </w:tcPr>
          <w:p w14:paraId="4388370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0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67B5F" w:rsidRPr="009C5EB3" w14:paraId="1047DE33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77F4B46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977803E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31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071" w:type="dxa"/>
            <w:shd w:val="clear" w:color="auto" w:fill="auto"/>
          </w:tcPr>
          <w:p w14:paraId="387F8CC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2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023F75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9561433" w14:textId="3FBBF110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5DD5680" w14:textId="77777777" w:rsidR="004B25C4" w:rsidRPr="00FD4B77" w:rsidRDefault="004B25C4" w:rsidP="004B25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774C4C7B" w14:textId="77777777" w:rsidR="004B25C4" w:rsidRDefault="004B25C4" w:rsidP="004B25C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4B25C4" w:rsidRPr="008B14BF" w14:paraId="73CBB8FB" w14:textId="77777777" w:rsidTr="00673320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EFEAC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CED37" w14:textId="77777777" w:rsidR="004B25C4" w:rsidRPr="00D57A5F" w:rsidRDefault="004B25C4" w:rsidP="00673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543ED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B25C4" w:rsidRPr="008B14BF" w14:paraId="34CB3C06" w14:textId="77777777" w:rsidTr="00673320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465E0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52369" w14:textId="77777777" w:rsidR="004B25C4" w:rsidRPr="00D57A5F" w:rsidRDefault="004B25C4" w:rsidP="00673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C2F3C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5D0490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84D423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B25C4" w:rsidRPr="008B14BF" w14:paraId="3990CF14" w14:textId="77777777" w:rsidTr="00673320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DC4C200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53399D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D61E0B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84B55F3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2D2FD5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47DA12DF" w14:textId="77777777" w:rsidTr="00673320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0364FDCC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469322E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B6FBF4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ECB967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4915E43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0FB078A8" w14:textId="77777777" w:rsidTr="00673320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412C962" w14:textId="3AE33BC8" w:rsidR="004B25C4" w:rsidRDefault="00261FD5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FC47C4F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E1B606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110B70F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94B7ABC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5BC6D822" w14:textId="77777777" w:rsidTr="0067332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29F" w14:textId="77777777" w:rsidR="004B25C4" w:rsidRPr="00EC21B0" w:rsidRDefault="004B25C4" w:rsidP="00673320">
            <w:pPr>
              <w:rPr>
                <w:rFonts w:ascii="Arial" w:hAnsi="Arial" w:cs="Arial"/>
                <w:sz w:val="18"/>
                <w:szCs w:val="18"/>
              </w:rPr>
            </w:pPr>
            <w:bookmarkStart w:id="33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F80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75C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9EA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24A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3"/>
    </w:tbl>
    <w:p w14:paraId="281BC397" w14:textId="4C2B2F74" w:rsidR="004B25C4" w:rsidRDefault="004B25C4" w:rsidP="00CF662D">
      <w:pPr>
        <w:rPr>
          <w:rFonts w:ascii="Arial" w:hAnsi="Arial" w:cs="Arial"/>
          <w:sz w:val="20"/>
          <w:szCs w:val="20"/>
        </w:rPr>
      </w:pPr>
    </w:p>
    <w:p w14:paraId="2FC84670" w14:textId="77777777" w:rsidR="004B25C4" w:rsidRDefault="004B25C4" w:rsidP="00CF662D">
      <w:pPr>
        <w:rPr>
          <w:rFonts w:ascii="Arial" w:hAnsi="Arial" w:cs="Arial"/>
          <w:sz w:val="20"/>
          <w:szCs w:val="20"/>
        </w:rPr>
      </w:pPr>
    </w:p>
    <w:p w14:paraId="3477E283" w14:textId="77777777" w:rsidR="009D356B" w:rsidRPr="00FD4B77" w:rsidRDefault="009D356B" w:rsidP="00CF662D">
      <w:pPr>
        <w:rPr>
          <w:rFonts w:ascii="Arial" w:hAnsi="Arial" w:cs="Arial"/>
          <w:sz w:val="20"/>
          <w:szCs w:val="20"/>
        </w:rPr>
      </w:pPr>
    </w:p>
    <w:p w14:paraId="1B1A8844" w14:textId="77777777" w:rsidR="004B25C4" w:rsidRPr="00FD4B77" w:rsidRDefault="004B25C4" w:rsidP="004B25C4">
      <w:pPr>
        <w:rPr>
          <w:rFonts w:ascii="Arial" w:hAnsi="Arial" w:cs="Arial"/>
          <w:sz w:val="20"/>
          <w:szCs w:val="20"/>
        </w:rPr>
      </w:pPr>
    </w:p>
    <w:p w14:paraId="63EA5FE2" w14:textId="371C8DB4" w:rsidR="004B25C4" w:rsidRPr="00FD4B77" w:rsidRDefault="00261FD5" w:rsidP="004B25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</w:t>
      </w:r>
      <w:r w:rsidR="004B25C4" w:rsidRPr="00FD4B77">
        <w:rPr>
          <w:rFonts w:ascii="Arial" w:hAnsi="Arial" w:cs="Arial"/>
          <w:b/>
          <w:sz w:val="20"/>
          <w:szCs w:val="20"/>
        </w:rPr>
        <w:t>) Druga znanja in veščine:</w:t>
      </w:r>
    </w:p>
    <w:p w14:paraId="316D505F" w14:textId="77777777" w:rsidR="004B25C4" w:rsidRPr="00AB2EBB" w:rsidRDefault="004B25C4" w:rsidP="004B25C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B25C4" w:rsidRPr="009C5EB3" w14:paraId="2A950DD4" w14:textId="77777777" w:rsidTr="00673320">
        <w:trPr>
          <w:trHeight w:val="1531"/>
        </w:trPr>
        <w:tc>
          <w:tcPr>
            <w:tcW w:w="9129" w:type="dxa"/>
            <w:shd w:val="clear" w:color="auto" w:fill="auto"/>
          </w:tcPr>
          <w:p w14:paraId="49B11C3C" w14:textId="77777777" w:rsidR="004B25C4" w:rsidRPr="009C5EB3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40444D" w14:textId="77777777" w:rsidR="004B25C4" w:rsidRPr="00AB2EBB" w:rsidRDefault="004B25C4" w:rsidP="004B25C4">
      <w:pPr>
        <w:spacing w:after="120"/>
        <w:rPr>
          <w:rFonts w:ascii="Arial" w:hAnsi="Arial" w:cs="Arial"/>
          <w:sz w:val="20"/>
          <w:szCs w:val="20"/>
        </w:rPr>
      </w:pPr>
    </w:p>
    <w:p w14:paraId="7651E0EF" w14:textId="558A01FD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FC7" w:rsidRPr="009C5EB3" w14:paraId="32E33204" w14:textId="77777777" w:rsidTr="009C5EB3">
        <w:trPr>
          <w:trHeight w:val="1531"/>
        </w:trPr>
        <w:tc>
          <w:tcPr>
            <w:tcW w:w="9129" w:type="dxa"/>
            <w:shd w:val="clear" w:color="auto" w:fill="auto"/>
          </w:tcPr>
          <w:bookmarkStart w:id="34" w:name="_Hlk20294660"/>
          <w:p w14:paraId="3E2F2D21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4"/>
    </w:tbl>
    <w:p w14:paraId="510293E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AF1C815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95B76D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02AABCB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B16BC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255FC2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17B6984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2974011F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52FC427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28EC04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CF662D" w:rsidRPr="009C5EB3" w14:paraId="2ED760C8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25BD01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BB7C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CF662D" w:rsidRPr="009C5EB3" w14:paraId="441269EF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7A8B7B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DBAC2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CF662D" w:rsidRPr="009C5EB3" w14:paraId="04E6C40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176DE4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053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CF662D" w:rsidRPr="009C5EB3" w14:paraId="3E4C042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3FB317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4B7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CF662D" w:rsidRPr="009C5EB3" w14:paraId="6E1E42CE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547CE0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EB8443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B6" w:rsidRPr="002E48EE" w14:paraId="0F7B8870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19F5BB98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32A7949" w14:textId="17A84B59" w:rsidR="002310B6" w:rsidRPr="000B78FF" w:rsidRDefault="009D356B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6BDCAC10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112DFCE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Ime in sedež šole: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C4B9D42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7DAA6D29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0BC1DFC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7B2491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4F3502C1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0E2AC97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Številka zaključnega spričevala: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80832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6FDEDF4B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3FB782C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E21C06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2943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E01C8D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83D21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1D20070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0BACB12" w14:textId="5B51D470" w:rsidR="00CF662D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D4B77">
        <w:rPr>
          <w:rFonts w:ascii="Arial" w:hAnsi="Arial" w:cs="Arial"/>
          <w:sz w:val="20"/>
          <w:szCs w:val="20"/>
        </w:rPr>
        <w:t>zpolnjujem formalne pogoje za zasedbo delovnega mesta za katerega kandidiram, v skladu z podatki, ki so navedeni v vlogi za zaposlitev;</w:t>
      </w:r>
    </w:p>
    <w:p w14:paraId="490D537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F480C05" w14:textId="5CEAD0BF" w:rsidR="00CF662D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2310B6">
        <w:rPr>
          <w:rFonts w:ascii="Arial" w:hAnsi="Arial" w:cs="Arial"/>
          <w:sz w:val="20"/>
          <w:szCs w:val="20"/>
        </w:rPr>
        <w:t xml:space="preserve">izbirnega </w:t>
      </w:r>
      <w:r w:rsidR="00B92688">
        <w:rPr>
          <w:rFonts w:ascii="Arial" w:hAnsi="Arial" w:cs="Arial"/>
          <w:sz w:val="20"/>
          <w:szCs w:val="20"/>
        </w:rPr>
        <w:t xml:space="preserve">postopka pridobi podatke </w:t>
      </w:r>
      <w:r w:rsidRPr="00FD4B77">
        <w:rPr>
          <w:rFonts w:ascii="Arial" w:hAnsi="Arial" w:cs="Arial"/>
          <w:sz w:val="20"/>
          <w:szCs w:val="20"/>
        </w:rPr>
        <w:t>iz 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="00261FD5">
        <w:rPr>
          <w:rFonts w:ascii="Arial" w:hAnsi="Arial" w:cs="Arial"/>
          <w:sz w:val="20"/>
          <w:szCs w:val="20"/>
        </w:rPr>
        <w:t>;</w:t>
      </w:r>
    </w:p>
    <w:p w14:paraId="1E369A0A" w14:textId="77777777" w:rsidR="00261FD5" w:rsidRPr="00261FD5" w:rsidRDefault="00261FD5" w:rsidP="00261FD5">
      <w:pPr>
        <w:rPr>
          <w:rFonts w:ascii="Arial" w:hAnsi="Arial" w:cs="Arial"/>
          <w:sz w:val="20"/>
          <w:szCs w:val="20"/>
        </w:rPr>
      </w:pPr>
    </w:p>
    <w:p w14:paraId="2A01E519" w14:textId="3E88D299" w:rsidR="00CF662D" w:rsidRPr="007B599C" w:rsidRDefault="00261FD5" w:rsidP="00CF662D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Sem 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seznanjen/-a in dovoljujem, da bo Upravna enota </w:t>
      </w:r>
      <w:r>
        <w:rPr>
          <w:rFonts w:ascii="Arial" w:eastAsia="Times New Roman" w:hAnsi="Arial" w:cs="Arial"/>
          <w:sz w:val="20"/>
          <w:szCs w:val="20"/>
          <w:lang w:eastAsia="sl-SI"/>
        </w:rPr>
        <w:t>Domžale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podatke, navede</w:t>
      </w:r>
      <w:r>
        <w:rPr>
          <w:rFonts w:ascii="Arial" w:eastAsia="Times New Roman" w:hAnsi="Arial" w:cs="Arial"/>
          <w:sz w:val="20"/>
          <w:szCs w:val="20"/>
          <w:lang w:eastAsia="sl-SI"/>
        </w:rPr>
        <w:t>ne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tej 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>prijavi za prosto delovno mesto</w:t>
      </w:r>
      <w:r w:rsidR="007B599C">
        <w:rPr>
          <w:rFonts w:ascii="Arial" w:eastAsia="Times New Roman" w:hAnsi="Arial" w:cs="Arial"/>
          <w:sz w:val="20"/>
          <w:szCs w:val="20"/>
          <w:lang w:eastAsia="sl-SI"/>
        </w:rPr>
        <w:t xml:space="preserve"> administrator V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, obdelovala za namen izvedbe </w:t>
      </w:r>
      <w:r>
        <w:rPr>
          <w:rFonts w:ascii="Arial" w:eastAsia="Times New Roman" w:hAnsi="Arial" w:cs="Arial"/>
          <w:sz w:val="20"/>
          <w:szCs w:val="20"/>
          <w:lang w:eastAsia="sl-SI"/>
        </w:rPr>
        <w:t>postopka izbire kandidata</w:t>
      </w:r>
      <w:r w:rsidR="007B599C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26E20F7" w14:textId="77777777" w:rsidR="00261FD5" w:rsidRPr="00261FD5" w:rsidRDefault="00261FD5" w:rsidP="00261F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25BEBC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14A0BF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90B12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4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45EA884E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(podpis)</w:t>
      </w:r>
    </w:p>
    <w:p w14:paraId="517BFF3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CFAA38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65FE42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1A1C3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A6782A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AE6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B2DD98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FE76B8" w14:textId="77777777" w:rsidR="005B6463" w:rsidRDefault="005B6463"/>
    <w:sectPr w:rsidR="005B64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9FE7" w14:textId="77777777" w:rsidR="000D4DE4" w:rsidRDefault="000D4DE4">
      <w:r>
        <w:separator/>
      </w:r>
    </w:p>
  </w:endnote>
  <w:endnote w:type="continuationSeparator" w:id="0">
    <w:p w14:paraId="0E353457" w14:textId="77777777" w:rsidR="000D4DE4" w:rsidRDefault="000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3B8B" w14:textId="77777777" w:rsidR="000D4DE4" w:rsidRDefault="000D4DE4">
      <w:r>
        <w:separator/>
      </w:r>
    </w:p>
  </w:footnote>
  <w:footnote w:type="continuationSeparator" w:id="0">
    <w:p w14:paraId="09F8D55E" w14:textId="77777777" w:rsidR="000D4DE4" w:rsidRDefault="000D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43B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9884">
    <w:abstractNumId w:val="0"/>
  </w:num>
  <w:num w:numId="2" w16cid:durableId="1053115798">
    <w:abstractNumId w:val="1"/>
  </w:num>
  <w:num w:numId="3" w16cid:durableId="1123228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0D4DE4"/>
    <w:rsid w:val="000F06EB"/>
    <w:rsid w:val="001173D3"/>
    <w:rsid w:val="00147CDF"/>
    <w:rsid w:val="00154FD0"/>
    <w:rsid w:val="00165FC7"/>
    <w:rsid w:val="001670BC"/>
    <w:rsid w:val="00167B5F"/>
    <w:rsid w:val="00167D57"/>
    <w:rsid w:val="001C2EEE"/>
    <w:rsid w:val="001E292B"/>
    <w:rsid w:val="0022146A"/>
    <w:rsid w:val="002310B6"/>
    <w:rsid w:val="00261FD5"/>
    <w:rsid w:val="002744E1"/>
    <w:rsid w:val="00286901"/>
    <w:rsid w:val="002954F3"/>
    <w:rsid w:val="003F71EB"/>
    <w:rsid w:val="0046596D"/>
    <w:rsid w:val="00495E77"/>
    <w:rsid w:val="004A19B6"/>
    <w:rsid w:val="004B25C4"/>
    <w:rsid w:val="005106F4"/>
    <w:rsid w:val="0052632D"/>
    <w:rsid w:val="00561DA1"/>
    <w:rsid w:val="005B6463"/>
    <w:rsid w:val="005F30BB"/>
    <w:rsid w:val="006144D8"/>
    <w:rsid w:val="00617048"/>
    <w:rsid w:val="00651A63"/>
    <w:rsid w:val="006A632F"/>
    <w:rsid w:val="006D2EFA"/>
    <w:rsid w:val="00745525"/>
    <w:rsid w:val="00755804"/>
    <w:rsid w:val="00757DF6"/>
    <w:rsid w:val="007869BE"/>
    <w:rsid w:val="007B599C"/>
    <w:rsid w:val="00817E89"/>
    <w:rsid w:val="0086143E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D356B"/>
    <w:rsid w:val="009D69A6"/>
    <w:rsid w:val="00A01A4B"/>
    <w:rsid w:val="00A046C8"/>
    <w:rsid w:val="00A06552"/>
    <w:rsid w:val="00A07B14"/>
    <w:rsid w:val="00A86AA8"/>
    <w:rsid w:val="00A95314"/>
    <w:rsid w:val="00AB1A61"/>
    <w:rsid w:val="00AB2EBB"/>
    <w:rsid w:val="00AE7B31"/>
    <w:rsid w:val="00B477CA"/>
    <w:rsid w:val="00B6731B"/>
    <w:rsid w:val="00B77A58"/>
    <w:rsid w:val="00B92688"/>
    <w:rsid w:val="00BB4C43"/>
    <w:rsid w:val="00BE550C"/>
    <w:rsid w:val="00C03085"/>
    <w:rsid w:val="00C43CE4"/>
    <w:rsid w:val="00C576A5"/>
    <w:rsid w:val="00C8417E"/>
    <w:rsid w:val="00CB2A75"/>
    <w:rsid w:val="00CD0BAC"/>
    <w:rsid w:val="00CF2001"/>
    <w:rsid w:val="00CF662D"/>
    <w:rsid w:val="00D00E05"/>
    <w:rsid w:val="00D143EF"/>
    <w:rsid w:val="00DD719D"/>
    <w:rsid w:val="00DF3AB8"/>
    <w:rsid w:val="00DF74E3"/>
    <w:rsid w:val="00E07998"/>
    <w:rsid w:val="00E300AA"/>
    <w:rsid w:val="00E31A0B"/>
    <w:rsid w:val="00E3325E"/>
    <w:rsid w:val="00ED5AEC"/>
    <w:rsid w:val="00F2457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523E"/>
  <w15:chartTrackingRefBased/>
  <w15:docId w15:val="{0301BF96-9127-4F9F-A7AF-FD56E3C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5C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5CC1B-6969-492C-823F-B31AC53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591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4</cp:revision>
  <cp:lastPrinted>2018-06-14T12:55:00Z</cp:lastPrinted>
  <dcterms:created xsi:type="dcterms:W3CDTF">2023-08-28T11:55:00Z</dcterms:created>
  <dcterms:modified xsi:type="dcterms:W3CDTF">2025-06-05T12:13:00Z</dcterms:modified>
</cp:coreProperties>
</file>