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06C0" w14:textId="0E76124B" w:rsidR="006108B7" w:rsidRPr="00FC1EC4" w:rsidRDefault="00837EE9">
      <w:pPr>
        <w:rPr>
          <w:sz w:val="24"/>
          <w:szCs w:val="24"/>
        </w:rPr>
      </w:pPr>
      <w:r w:rsidRPr="00FC1EC4">
        <w:rPr>
          <w:sz w:val="24"/>
          <w:szCs w:val="24"/>
        </w:rPr>
        <w:t>REPUBLIKA SLOVENIJA</w:t>
      </w:r>
    </w:p>
    <w:p w14:paraId="62A88BCE" w14:textId="53815F15" w:rsidR="00837EE9" w:rsidRPr="00FC1EC4" w:rsidRDefault="00837EE9">
      <w:pPr>
        <w:rPr>
          <w:sz w:val="24"/>
          <w:szCs w:val="24"/>
        </w:rPr>
      </w:pPr>
      <w:r w:rsidRPr="00FC1EC4">
        <w:rPr>
          <w:sz w:val="24"/>
          <w:szCs w:val="24"/>
        </w:rPr>
        <w:t>UPRAVNA ENOTA ČRNOMELJ</w:t>
      </w:r>
    </w:p>
    <w:p w14:paraId="25298A90" w14:textId="51DA6AC4" w:rsidR="00837EE9" w:rsidRPr="00FC1EC4" w:rsidRDefault="00837EE9">
      <w:pPr>
        <w:rPr>
          <w:sz w:val="24"/>
          <w:szCs w:val="24"/>
        </w:rPr>
      </w:pPr>
      <w:r w:rsidRPr="00FC1EC4">
        <w:rPr>
          <w:sz w:val="24"/>
          <w:szCs w:val="24"/>
        </w:rPr>
        <w:t>Zadružna cesta 16, 8340 ČRNOMELJ</w:t>
      </w:r>
    </w:p>
    <w:p w14:paraId="433EC216" w14:textId="59A8B183" w:rsidR="00837EE9" w:rsidRPr="00FC1EC4" w:rsidRDefault="00837EE9">
      <w:pPr>
        <w:rPr>
          <w:sz w:val="24"/>
          <w:szCs w:val="24"/>
        </w:rPr>
      </w:pPr>
    </w:p>
    <w:p w14:paraId="37AEE188" w14:textId="4B0EEA4F" w:rsidR="00837EE9" w:rsidRPr="00FC1EC4" w:rsidRDefault="00837EE9">
      <w:pPr>
        <w:rPr>
          <w:sz w:val="24"/>
          <w:szCs w:val="24"/>
        </w:rPr>
      </w:pPr>
    </w:p>
    <w:p w14:paraId="163FB29E" w14:textId="75F6AAB2" w:rsidR="00837EE9" w:rsidRPr="00FC1EC4" w:rsidRDefault="00837EE9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SKLICNE ŠTEVILKE ZA VPLAČILA NA PODRAČUN UPRAVNE ENOTE ČRNOMELJ</w:t>
      </w:r>
    </w:p>
    <w:p w14:paraId="12FF5398" w14:textId="6F1AB4E7" w:rsidR="00837EE9" w:rsidRPr="00FC1EC4" w:rsidRDefault="00837EE9">
      <w:pPr>
        <w:rPr>
          <w:sz w:val="24"/>
          <w:szCs w:val="24"/>
        </w:rPr>
      </w:pPr>
      <w:r w:rsidRPr="00FC1EC4">
        <w:rPr>
          <w:sz w:val="24"/>
          <w:szCs w:val="24"/>
        </w:rPr>
        <w:t xml:space="preserve">Številka računa (IBAN): </w:t>
      </w:r>
      <w:r w:rsidRPr="00FC1EC4">
        <w:rPr>
          <w:b/>
          <w:bCs/>
          <w:sz w:val="24"/>
          <w:szCs w:val="24"/>
        </w:rPr>
        <w:t>SI56011008450037760</w:t>
      </w:r>
    </w:p>
    <w:p w14:paraId="6E9AF322" w14:textId="1CCB79E2" w:rsidR="00837EE9" w:rsidRPr="00FC1EC4" w:rsidRDefault="00837EE9">
      <w:pPr>
        <w:rPr>
          <w:sz w:val="24"/>
          <w:szCs w:val="24"/>
        </w:rPr>
      </w:pPr>
      <w:r w:rsidRPr="00FC1EC4">
        <w:rPr>
          <w:sz w:val="24"/>
          <w:szCs w:val="24"/>
        </w:rPr>
        <w:t>BIC banke prejemnika: BSLJSI2X</w:t>
      </w:r>
    </w:p>
    <w:p w14:paraId="3C25FFBC" w14:textId="18D09B5A" w:rsidR="00837EE9" w:rsidRPr="00FC1EC4" w:rsidRDefault="00837EE9">
      <w:pPr>
        <w:rPr>
          <w:sz w:val="24"/>
          <w:szCs w:val="24"/>
        </w:rPr>
      </w:pPr>
    </w:p>
    <w:p w14:paraId="15E48D2F" w14:textId="494CA373" w:rsidR="00837EE9" w:rsidRPr="00FC1EC4" w:rsidRDefault="00837EE9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SKLICNE ŠTEVILKE ZA:</w:t>
      </w:r>
    </w:p>
    <w:p w14:paraId="1C275D8D" w14:textId="2D3CBDD8" w:rsidR="00837EE9" w:rsidRPr="00FC1EC4" w:rsidRDefault="00837EE9">
      <w:pPr>
        <w:rPr>
          <w:sz w:val="24"/>
          <w:szCs w:val="24"/>
        </w:rPr>
      </w:pPr>
    </w:p>
    <w:p w14:paraId="0E4BD639" w14:textId="10AAF3B4" w:rsidR="00837EE9" w:rsidRPr="00FC1EC4" w:rsidRDefault="00837EE9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UPRAVNE TAKSE: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EE9" w:rsidRPr="00FC1EC4" w14:paraId="41B7A1E4" w14:textId="77777777" w:rsidTr="00837EE9">
        <w:tc>
          <w:tcPr>
            <w:tcW w:w="4531" w:type="dxa"/>
          </w:tcPr>
          <w:p w14:paraId="3AD7F628" w14:textId="77777777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Tar. št. 1-11 zakona o upravnih taksah:</w:t>
            </w:r>
          </w:p>
          <w:p w14:paraId="762BE526" w14:textId="0643F221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Vloge, odločbe, sklepi, potrdila, overitve, pritožbe</w:t>
            </w:r>
          </w:p>
        </w:tc>
        <w:tc>
          <w:tcPr>
            <w:tcW w:w="4531" w:type="dxa"/>
          </w:tcPr>
          <w:p w14:paraId="0D02DBD1" w14:textId="2DDC06A2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62057-7111002-leto</w:t>
            </w:r>
          </w:p>
        </w:tc>
      </w:tr>
      <w:tr w:rsidR="00837EE9" w:rsidRPr="00FC1EC4" w14:paraId="0140FE1D" w14:textId="77777777" w:rsidTr="00837EE9">
        <w:tc>
          <w:tcPr>
            <w:tcW w:w="4531" w:type="dxa"/>
          </w:tcPr>
          <w:p w14:paraId="70FDA7FF" w14:textId="5B794D2E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 xml:space="preserve">Tar. št. 12-27 zakona o  upravnih taksah: </w:t>
            </w:r>
          </w:p>
          <w:p w14:paraId="3CCA6DD0" w14:textId="1236C59A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14:paraId="3CE39111" w14:textId="641FC4CD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62057-7111010-leto</w:t>
            </w:r>
          </w:p>
        </w:tc>
      </w:tr>
      <w:tr w:rsidR="00837EE9" w:rsidRPr="00FC1EC4" w14:paraId="776E5D9B" w14:textId="77777777" w:rsidTr="00837EE9">
        <w:tc>
          <w:tcPr>
            <w:tcW w:w="4531" w:type="dxa"/>
          </w:tcPr>
          <w:p w14:paraId="282FAA2B" w14:textId="77777777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Tar. št. 37-43 zakona o upravnih taksah:</w:t>
            </w:r>
          </w:p>
          <w:p w14:paraId="35615635" w14:textId="4540DED0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Gradbeno dovoljenje, uporabno dovoljenje</w:t>
            </w:r>
          </w:p>
        </w:tc>
        <w:tc>
          <w:tcPr>
            <w:tcW w:w="4531" w:type="dxa"/>
          </w:tcPr>
          <w:p w14:paraId="72350785" w14:textId="655752CD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62057-7111215-leto</w:t>
            </w:r>
          </w:p>
        </w:tc>
      </w:tr>
    </w:tbl>
    <w:p w14:paraId="0954027B" w14:textId="75B0E201" w:rsidR="00837EE9" w:rsidRPr="00FC1EC4" w:rsidRDefault="00837EE9">
      <w:pPr>
        <w:rPr>
          <w:sz w:val="24"/>
          <w:szCs w:val="24"/>
        </w:rPr>
      </w:pPr>
    </w:p>
    <w:p w14:paraId="1DDB2884" w14:textId="776A2A2F" w:rsidR="00837EE9" w:rsidRPr="00FC1EC4" w:rsidRDefault="00837EE9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LETNA DAJATEV ZA UPORABO VOZIL V CESTNEM PROMETU: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EE9" w:rsidRPr="00FC1EC4" w14:paraId="169485DB" w14:textId="77777777" w:rsidTr="00837EE9">
        <w:tc>
          <w:tcPr>
            <w:tcW w:w="4531" w:type="dxa"/>
          </w:tcPr>
          <w:p w14:paraId="2FED5F43" w14:textId="7F9F3F5C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Pravne osebe</w:t>
            </w:r>
          </w:p>
        </w:tc>
        <w:tc>
          <w:tcPr>
            <w:tcW w:w="4531" w:type="dxa"/>
          </w:tcPr>
          <w:p w14:paraId="406C520D" w14:textId="5A9CBAB7" w:rsidR="00837EE9" w:rsidRPr="00FC1EC4" w:rsidRDefault="00837EE9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</w:t>
            </w:r>
            <w:r w:rsidR="002E687B" w:rsidRPr="00FC1EC4">
              <w:rPr>
                <w:sz w:val="24"/>
                <w:szCs w:val="24"/>
              </w:rPr>
              <w:t xml:space="preserve"> SI11 62057-7046049-leto</w:t>
            </w:r>
          </w:p>
        </w:tc>
      </w:tr>
      <w:tr w:rsidR="00837EE9" w:rsidRPr="00FC1EC4" w14:paraId="55EACF32" w14:textId="77777777" w:rsidTr="00837EE9">
        <w:tc>
          <w:tcPr>
            <w:tcW w:w="4531" w:type="dxa"/>
          </w:tcPr>
          <w:p w14:paraId="5ADFE0D3" w14:textId="2D964845" w:rsidR="00837EE9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Fizične osebe</w:t>
            </w:r>
          </w:p>
        </w:tc>
        <w:tc>
          <w:tcPr>
            <w:tcW w:w="4531" w:type="dxa"/>
          </w:tcPr>
          <w:p w14:paraId="59C0D651" w14:textId="0FAD6ABE" w:rsidR="00837EE9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62057-7046057-leto</w:t>
            </w:r>
          </w:p>
        </w:tc>
      </w:tr>
    </w:tbl>
    <w:p w14:paraId="0DAB7FD0" w14:textId="2CF8A36B" w:rsidR="00837EE9" w:rsidRPr="00FC1EC4" w:rsidRDefault="00837EE9">
      <w:pPr>
        <w:rPr>
          <w:sz w:val="24"/>
          <w:szCs w:val="24"/>
        </w:rPr>
      </w:pPr>
    </w:p>
    <w:p w14:paraId="59A20BD9" w14:textId="4BF013DF" w:rsidR="002E687B" w:rsidRPr="00FC1EC4" w:rsidRDefault="002E687B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PRISTOJBINE ZA VOZNIŠKE IZPITE: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7B" w:rsidRPr="00FC1EC4" w14:paraId="6CC5BF49" w14:textId="77777777" w:rsidTr="002E687B">
        <w:tc>
          <w:tcPr>
            <w:tcW w:w="4531" w:type="dxa"/>
          </w:tcPr>
          <w:p w14:paraId="7987329D" w14:textId="7A2C65A4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Pristojbine za vozniške izpite</w:t>
            </w:r>
          </w:p>
        </w:tc>
        <w:tc>
          <w:tcPr>
            <w:tcW w:w="4531" w:type="dxa"/>
          </w:tcPr>
          <w:p w14:paraId="52ADB356" w14:textId="124ADACA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62057-7141009-leto</w:t>
            </w:r>
          </w:p>
        </w:tc>
      </w:tr>
    </w:tbl>
    <w:p w14:paraId="63459499" w14:textId="25724697" w:rsidR="002E687B" w:rsidRPr="00FC1EC4" w:rsidRDefault="002E687B">
      <w:pPr>
        <w:rPr>
          <w:sz w:val="24"/>
          <w:szCs w:val="24"/>
        </w:rPr>
      </w:pPr>
    </w:p>
    <w:p w14:paraId="2C0AE733" w14:textId="323E2D8F" w:rsidR="002E687B" w:rsidRPr="00FC1EC4" w:rsidRDefault="002E687B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NADOMESTILO ZA DEGRADACIJO IN UZURPACIJO: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7B" w:rsidRPr="00FC1EC4" w14:paraId="7312B0B7" w14:textId="77777777" w:rsidTr="002E687B">
        <w:tc>
          <w:tcPr>
            <w:tcW w:w="4531" w:type="dxa"/>
          </w:tcPr>
          <w:p w14:paraId="1484F03A" w14:textId="1B5AA254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Nadomestilo za degradacijo in uzurpacijo</w:t>
            </w:r>
          </w:p>
        </w:tc>
        <w:tc>
          <w:tcPr>
            <w:tcW w:w="4531" w:type="dxa"/>
          </w:tcPr>
          <w:p w14:paraId="4B00A6FA" w14:textId="3BB900CD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62057-7120079-leto</w:t>
            </w:r>
          </w:p>
        </w:tc>
      </w:tr>
    </w:tbl>
    <w:p w14:paraId="2781813F" w14:textId="2302F31A" w:rsidR="002E687B" w:rsidRPr="00FC1EC4" w:rsidRDefault="002E687B">
      <w:pPr>
        <w:rPr>
          <w:sz w:val="24"/>
          <w:szCs w:val="24"/>
        </w:rPr>
      </w:pPr>
    </w:p>
    <w:p w14:paraId="16D48624" w14:textId="77777777" w:rsidR="00FC1EC4" w:rsidRDefault="00FC1EC4">
      <w:pPr>
        <w:rPr>
          <w:b/>
          <w:bCs/>
          <w:sz w:val="24"/>
          <w:szCs w:val="24"/>
        </w:rPr>
      </w:pPr>
    </w:p>
    <w:p w14:paraId="6D3B50D3" w14:textId="77777777" w:rsidR="00FC1EC4" w:rsidRDefault="00FC1EC4">
      <w:pPr>
        <w:rPr>
          <w:b/>
          <w:bCs/>
          <w:sz w:val="24"/>
          <w:szCs w:val="24"/>
        </w:rPr>
      </w:pPr>
    </w:p>
    <w:p w14:paraId="4334E71D" w14:textId="722AC102" w:rsidR="002E687B" w:rsidRPr="00FC1EC4" w:rsidRDefault="002E687B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lastRenderedPageBreak/>
        <w:t>ODŠKODNINA ZA SPREMEMBO NAMEMBNOSTI KMETIJSKEGA ZEMLJIŠČA: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7B" w:rsidRPr="00FC1EC4" w14:paraId="423699C4" w14:textId="77777777" w:rsidTr="002E687B">
        <w:tc>
          <w:tcPr>
            <w:tcW w:w="4531" w:type="dxa"/>
          </w:tcPr>
          <w:p w14:paraId="59FEC7FD" w14:textId="7E9C3647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14:paraId="1E4B1A24" w14:textId="79E8FC04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62057-7047100-leto</w:t>
            </w:r>
          </w:p>
        </w:tc>
      </w:tr>
    </w:tbl>
    <w:p w14:paraId="485D3DCC" w14:textId="77777777" w:rsidR="002E687B" w:rsidRPr="00FC1EC4" w:rsidRDefault="002E687B">
      <w:pPr>
        <w:rPr>
          <w:sz w:val="24"/>
          <w:szCs w:val="24"/>
        </w:rPr>
      </w:pPr>
    </w:p>
    <w:p w14:paraId="35951D70" w14:textId="61B6B01A" w:rsidR="002E687B" w:rsidRPr="00FC1EC4" w:rsidRDefault="002E687B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GLOBE ZA PREKRŠKE: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7B" w:rsidRPr="00FC1EC4" w14:paraId="039FBAFA" w14:textId="77777777" w:rsidTr="002E687B">
        <w:tc>
          <w:tcPr>
            <w:tcW w:w="4531" w:type="dxa"/>
          </w:tcPr>
          <w:p w14:paraId="1A1EF318" w14:textId="68839CC8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Globe za prekrške</w:t>
            </w:r>
          </w:p>
        </w:tc>
        <w:tc>
          <w:tcPr>
            <w:tcW w:w="4531" w:type="dxa"/>
          </w:tcPr>
          <w:p w14:paraId="306090CC" w14:textId="5650183B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62057-7120010-leto</w:t>
            </w:r>
          </w:p>
        </w:tc>
      </w:tr>
    </w:tbl>
    <w:p w14:paraId="6B0A2021" w14:textId="59BE6E37" w:rsidR="002E687B" w:rsidRPr="00FC1EC4" w:rsidRDefault="002E687B">
      <w:pPr>
        <w:rPr>
          <w:sz w:val="24"/>
          <w:szCs w:val="24"/>
        </w:rPr>
      </w:pPr>
    </w:p>
    <w:p w14:paraId="79972B90" w14:textId="0D19ACD4" w:rsidR="002E687B" w:rsidRPr="00FC1EC4" w:rsidRDefault="002E687B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VREDNOTNICE ZA OSEBNO DOPOLNILNO DELO: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7B" w:rsidRPr="00FC1EC4" w14:paraId="594B0DDD" w14:textId="77777777" w:rsidTr="002E687B">
        <w:tc>
          <w:tcPr>
            <w:tcW w:w="4531" w:type="dxa"/>
          </w:tcPr>
          <w:p w14:paraId="749EE2DF" w14:textId="13B416EE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Vrednotnice za osebno dopolnilno delo</w:t>
            </w:r>
          </w:p>
        </w:tc>
        <w:tc>
          <w:tcPr>
            <w:tcW w:w="4531" w:type="dxa"/>
          </w:tcPr>
          <w:p w14:paraId="0E727DA6" w14:textId="075D8A7D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62057-2403005-leto</w:t>
            </w:r>
          </w:p>
        </w:tc>
      </w:tr>
    </w:tbl>
    <w:p w14:paraId="21F58402" w14:textId="7CFC9726" w:rsidR="002E687B" w:rsidRPr="00FC1EC4" w:rsidRDefault="002E687B">
      <w:pPr>
        <w:rPr>
          <w:sz w:val="24"/>
          <w:szCs w:val="24"/>
        </w:rPr>
      </w:pPr>
    </w:p>
    <w:p w14:paraId="013F8D3C" w14:textId="6D011856" w:rsidR="002E687B" w:rsidRPr="00FC1EC4" w:rsidRDefault="002E687B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PLAČLJIVE TISKOVINE: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7B" w:rsidRPr="00FC1EC4" w14:paraId="5DFDFFC8" w14:textId="77777777" w:rsidTr="002E687B">
        <w:tc>
          <w:tcPr>
            <w:tcW w:w="4531" w:type="dxa"/>
          </w:tcPr>
          <w:p w14:paraId="66A28A84" w14:textId="1A7BBB50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Potni list</w:t>
            </w:r>
          </w:p>
        </w:tc>
        <w:tc>
          <w:tcPr>
            <w:tcW w:w="4531" w:type="dxa"/>
          </w:tcPr>
          <w:p w14:paraId="04A8E24B" w14:textId="50087BC9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62057-7141114-leto</w:t>
            </w:r>
          </w:p>
        </w:tc>
      </w:tr>
      <w:tr w:rsidR="002E687B" w:rsidRPr="00FC1EC4" w14:paraId="45793BAF" w14:textId="77777777" w:rsidTr="002E687B">
        <w:tc>
          <w:tcPr>
            <w:tcW w:w="4531" w:type="dxa"/>
          </w:tcPr>
          <w:p w14:paraId="744A7FC2" w14:textId="5ACF99F6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Osebna izkaznica</w:t>
            </w:r>
          </w:p>
        </w:tc>
        <w:tc>
          <w:tcPr>
            <w:tcW w:w="4531" w:type="dxa"/>
          </w:tcPr>
          <w:p w14:paraId="69142917" w14:textId="0206457D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62057-7141122-leto</w:t>
            </w:r>
          </w:p>
        </w:tc>
      </w:tr>
      <w:tr w:rsidR="002E687B" w:rsidRPr="00FC1EC4" w14:paraId="11EC1DF8" w14:textId="77777777" w:rsidTr="002E687B">
        <w:tc>
          <w:tcPr>
            <w:tcW w:w="4531" w:type="dxa"/>
          </w:tcPr>
          <w:p w14:paraId="56F38ABB" w14:textId="46F85762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Registrske tablice</w:t>
            </w:r>
          </w:p>
        </w:tc>
        <w:tc>
          <w:tcPr>
            <w:tcW w:w="4531" w:type="dxa"/>
          </w:tcPr>
          <w:p w14:paraId="581DFFD3" w14:textId="096D6A23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62057-7141130-leto</w:t>
            </w:r>
          </w:p>
        </w:tc>
      </w:tr>
      <w:tr w:rsidR="002E687B" w:rsidRPr="00FC1EC4" w14:paraId="22F48BC1" w14:textId="77777777" w:rsidTr="002E687B">
        <w:tc>
          <w:tcPr>
            <w:tcW w:w="4531" w:type="dxa"/>
          </w:tcPr>
          <w:p w14:paraId="2A465E2E" w14:textId="13FD6796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Ostale tiskovine</w:t>
            </w:r>
          </w:p>
        </w:tc>
        <w:tc>
          <w:tcPr>
            <w:tcW w:w="4531" w:type="dxa"/>
          </w:tcPr>
          <w:p w14:paraId="6897CF31" w14:textId="7B0EDDCE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62057-7141149-leto</w:t>
            </w:r>
          </w:p>
        </w:tc>
      </w:tr>
    </w:tbl>
    <w:p w14:paraId="4889A5F0" w14:textId="63AFC818" w:rsidR="002E687B" w:rsidRPr="00FC1EC4" w:rsidRDefault="002E687B">
      <w:pPr>
        <w:rPr>
          <w:sz w:val="24"/>
          <w:szCs w:val="24"/>
        </w:rPr>
      </w:pPr>
    </w:p>
    <w:p w14:paraId="699C2DBD" w14:textId="7B30C998" w:rsidR="002E687B" w:rsidRPr="00FC1EC4" w:rsidRDefault="002E687B">
      <w:pPr>
        <w:rPr>
          <w:b/>
          <w:bCs/>
          <w:sz w:val="24"/>
          <w:szCs w:val="24"/>
        </w:rPr>
      </w:pPr>
      <w:r w:rsidRPr="00FC1EC4">
        <w:rPr>
          <w:b/>
          <w:bCs/>
          <w:sz w:val="24"/>
          <w:szCs w:val="24"/>
        </w:rPr>
        <w:t>PRISTOJBINE OD REGISTRSKIH TABLIC PO POSEBNEM NAROČILU: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687B" w:rsidRPr="00FC1EC4" w14:paraId="2F072E75" w14:textId="77777777" w:rsidTr="002E687B">
        <w:tc>
          <w:tcPr>
            <w:tcW w:w="4531" w:type="dxa"/>
          </w:tcPr>
          <w:p w14:paraId="1E776A35" w14:textId="196A8429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Pristojbine od registrskih tablic po posebnem naročilu</w:t>
            </w:r>
          </w:p>
        </w:tc>
        <w:tc>
          <w:tcPr>
            <w:tcW w:w="4531" w:type="dxa"/>
          </w:tcPr>
          <w:p w14:paraId="66323424" w14:textId="276DB310" w:rsidR="002E687B" w:rsidRPr="00FC1EC4" w:rsidRDefault="002E687B">
            <w:pPr>
              <w:rPr>
                <w:sz w:val="24"/>
                <w:szCs w:val="24"/>
              </w:rPr>
            </w:pPr>
            <w:r w:rsidRPr="00FC1EC4">
              <w:rPr>
                <w:sz w:val="24"/>
                <w:szCs w:val="24"/>
              </w:rPr>
              <w:t>Sklic SI11 62057-7046030-leto</w:t>
            </w:r>
          </w:p>
        </w:tc>
      </w:tr>
    </w:tbl>
    <w:p w14:paraId="20433502" w14:textId="77777777" w:rsidR="002E687B" w:rsidRPr="00FC1EC4" w:rsidRDefault="002E687B">
      <w:pPr>
        <w:rPr>
          <w:sz w:val="24"/>
          <w:szCs w:val="24"/>
        </w:rPr>
      </w:pPr>
    </w:p>
    <w:sectPr w:rsidR="002E687B" w:rsidRPr="00FC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E9"/>
    <w:rsid w:val="002E687B"/>
    <w:rsid w:val="002F1E84"/>
    <w:rsid w:val="00837EE9"/>
    <w:rsid w:val="00BA244C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64BF"/>
  <w15:chartTrackingRefBased/>
  <w15:docId w15:val="{1B261384-FD97-4742-AAA5-CB5CFBD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Butala</dc:creator>
  <cp:keywords/>
  <dc:description/>
  <cp:lastModifiedBy>Renata Butala</cp:lastModifiedBy>
  <cp:revision>1</cp:revision>
  <dcterms:created xsi:type="dcterms:W3CDTF">2023-04-19T05:48:00Z</dcterms:created>
  <dcterms:modified xsi:type="dcterms:W3CDTF">2023-04-19T06:10:00Z</dcterms:modified>
</cp:coreProperties>
</file>