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B7EF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B07224A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3BBB6240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EB50446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71AECC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4B98E2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C34E8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4CC0EE6" w14:textId="77777777" w:rsidR="00D06E2E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</w:t>
      </w:r>
      <w:r w:rsidR="00D06E2E">
        <w:rPr>
          <w:sz w:val="20"/>
          <w:szCs w:val="20"/>
          <w:lang w:val="sl-SI"/>
        </w:rPr>
        <w:t>mesto</w:t>
      </w:r>
      <w:r w:rsidR="00F77DDB">
        <w:rPr>
          <w:sz w:val="20"/>
          <w:szCs w:val="20"/>
          <w:lang w:val="sl-SI"/>
        </w:rPr>
        <w:t xml:space="preserve"> </w:t>
      </w:r>
      <w:r w:rsidR="00D06E2E">
        <w:rPr>
          <w:sz w:val="20"/>
          <w:szCs w:val="20"/>
          <w:lang w:val="sl-SI"/>
        </w:rPr>
        <w:t xml:space="preserve">SVETOVALEC v </w:t>
      </w:r>
      <w:r w:rsidR="00F77DDB">
        <w:rPr>
          <w:sz w:val="20"/>
          <w:szCs w:val="20"/>
          <w:lang w:val="sl-SI"/>
        </w:rPr>
        <w:t xml:space="preserve">Referatu za tujce, državljanstvo in matične zadeve, </w:t>
      </w:r>
      <w:proofErr w:type="spellStart"/>
      <w:r w:rsidR="00F77DDB">
        <w:rPr>
          <w:sz w:val="20"/>
          <w:szCs w:val="20"/>
          <w:lang w:val="sl-SI"/>
        </w:rPr>
        <w:t>šif</w:t>
      </w:r>
      <w:proofErr w:type="spellEnd"/>
      <w:r w:rsidR="00F77DDB">
        <w:rPr>
          <w:sz w:val="20"/>
          <w:szCs w:val="20"/>
          <w:lang w:val="sl-SI"/>
        </w:rPr>
        <w:t xml:space="preserve">. DM </w:t>
      </w:r>
      <w:r w:rsidR="00230FE3">
        <w:rPr>
          <w:sz w:val="20"/>
          <w:szCs w:val="20"/>
          <w:lang w:val="sl-SI"/>
        </w:rPr>
        <w:t>2</w:t>
      </w:r>
      <w:r w:rsidR="00200E4D">
        <w:rPr>
          <w:sz w:val="20"/>
          <w:szCs w:val="20"/>
          <w:lang w:val="sl-SI"/>
        </w:rPr>
        <w:t>77</w:t>
      </w:r>
    </w:p>
    <w:p w14:paraId="636454CF" w14:textId="77777777" w:rsidR="00D06E2E" w:rsidRPr="00372CDC" w:rsidRDefault="00D06E2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B167F70" w14:textId="77777777" w:rsidR="00F32D36" w:rsidRPr="007A0397" w:rsidRDefault="00231F29" w:rsidP="00D06E2E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5635B7A5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923B74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A3B764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ABB8A8" w14:textId="77777777">
        <w:tc>
          <w:tcPr>
            <w:tcW w:w="2700" w:type="dxa"/>
          </w:tcPr>
          <w:p w14:paraId="65D308C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6C04EAA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42DD0589" w14:textId="77777777">
        <w:tc>
          <w:tcPr>
            <w:tcW w:w="2700" w:type="dxa"/>
          </w:tcPr>
          <w:p w14:paraId="3DD7B55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17556A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26434A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42A3DA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38AE9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F02674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5507102F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1000F4D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A57CAA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04C3E7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3183CB9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50DC2CD0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9B014BC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300EF1FD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33DE69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76838EE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5C61C3E8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4866534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896630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A5763F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B615FE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47769993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BEE70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555048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99C124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376EAA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4155BAB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26A75C8" w14:textId="77777777" w:rsidR="006068DE" w:rsidRPr="00D3003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353826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29B7D004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0BB3E480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0E446746" w14:textId="77777777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F51BB1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8280B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29020B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49FBEF80" w14:textId="77777777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AAAE3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BACB16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F851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4FF901AC" w14:textId="77777777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FE48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901160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75807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1C029E8" w14:textId="77777777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A83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1A1411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086CD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3A96BE71" w14:textId="77777777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956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B46E74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307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09015453" w14:textId="77777777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D423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1B097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463D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5E67A218" w14:textId="77777777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CB68B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C3A36C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5787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48C25A9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47740F18" w14:textId="7777777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19636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0895B4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4084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C9FAA72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5AB8E6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43D2ACF8" w14:textId="77777777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6C2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B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2A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5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7E478365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58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B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85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27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2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4B19DFBC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1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A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94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DA8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43A7CF69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15F3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F4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B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53F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B5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17CCB72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39B1C00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108DF4C2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30F37844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11C0E292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98E9D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355B7F9F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4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2FAA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6CA827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DFE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C2EB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A4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AA02D7D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41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B3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04C3F4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6C764CB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B1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53E38633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V primeru drugih oblik dela (npr. avtorske pogodbe, študentskega dela, …), navedite število opravljenih ur.</w:t>
            </w:r>
          </w:p>
        </w:tc>
      </w:tr>
      <w:tr w:rsidR="00231F29" w14:paraId="249AFD0A" w14:textId="77777777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1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CA0FFF4" w14:textId="77777777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C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7D1EF7F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3C9BDC66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81BFBA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490FFD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14:paraId="59B2D4D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507BE1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6319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EE5C5D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E41D9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8BC16F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AD45F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962363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C62D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6DDD85D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A765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C2BF68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D4E9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2D09336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2673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FF67F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43B87B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F1C71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5E5C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E4C408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548151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4CE518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6F5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2F3C6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2D2AC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A1AA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E64626B" w14:textId="77777777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46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26D7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ADFF6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B69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5A8133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0CF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C577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09C2E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A146D7A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CB88FDA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6F737050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747ED646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8B04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14:paraId="475536D7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6C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414B01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B3D5E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26C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41D6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444BD77A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A8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3E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C2ABE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4ACD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B29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F2F91E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1D02650F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C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77293B55" w14:textId="77777777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2A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DCBAEF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237CA249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0432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E2123A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14:paraId="08619AC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3F8BE77B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6A8F0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FCF3F4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27A25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608C84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3C27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C5820C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1AC0B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25FD3F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B81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DB69F2C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55A2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6F1CF1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4AAF6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82F8A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E499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A4AF220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3B0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3BDC394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04B971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1903CE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3799C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814480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1D213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457D68C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32505EA" w14:textId="77777777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0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E4C7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8C7969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57556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40A7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32E7C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B1334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C88A8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37BE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55C42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15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E8B21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C3E2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9AE8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E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B5F7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A846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C015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3BCED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374A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F6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B1220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2CF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1DE2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0CA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723B2CA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69E995D8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DAA42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34A2606D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09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853D0D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7F1E4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A15F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95BB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4D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DDF15D2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6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9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4222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40D4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C7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C7E669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22A0AC66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4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5B4B837F" w14:textId="77777777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9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3BC12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7C35E1E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125EFF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7746EA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14:paraId="58C63A9C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7A142E5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FE90D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088B0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CAB1D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A87A724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43694B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C2B556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787E07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CB894D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3C65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7C4B7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83B5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97C085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4384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5FF30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FA46D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F47059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986F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39C82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42C7B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8D780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870171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C4F104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3192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7E6A9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1E2B6E6" w14:textId="77777777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4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431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328AB8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8B20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8F4EC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31CEDF9F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6865A5BC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1E94085F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51F1A624" w14:textId="77777777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11EDA5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D6913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8D75EB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54D3D89B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F90E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63E3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C9C9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02E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57E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482B4EE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9837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4EE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DA9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850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44CC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73F4C1C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63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2D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9F67729" w14:textId="77777777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A86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40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9E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3FBB" w14:textId="77777777" w:rsidR="001C2F1B" w:rsidRDefault="001C2F1B" w:rsidP="001C2F1B"/>
    <w:p w14:paraId="3507A8A0" w14:textId="77777777" w:rsidR="00147968" w:rsidRDefault="00147968" w:rsidP="001C2F1B"/>
    <w:p w14:paraId="01DCC4BE" w14:textId="77777777" w:rsidR="00147968" w:rsidRPr="003F731A" w:rsidRDefault="00147968" w:rsidP="001C2F1B"/>
    <w:p w14:paraId="0D744C7F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1A762B4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4D82779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249107C4" w14:textId="77777777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04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AF41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1D3B1B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651C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79B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638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B8FA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1EA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DEC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9F3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BED6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027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B7BC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8755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B0BC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EFA4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53A4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AB67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72E9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494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E67A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B34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52D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54ED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EF81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3A984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3AEB1973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83C2B37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752C009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C9DF80D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342025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65F66A5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64F1888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210FA9EB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0F64E0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341D0C9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59798607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26178DB7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>Upra</w:t>
      </w:r>
      <w:r w:rsidR="0043794B">
        <w:rPr>
          <w:rFonts w:ascii="Arial" w:hAnsi="Arial" w:cs="Arial"/>
          <w:iCs/>
          <w:sz w:val="20"/>
          <w:szCs w:val="20"/>
        </w:rPr>
        <w:t>vni enoti Celje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70A470C8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6F87978C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FCDCF78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4A78D06C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59D00F0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39E8E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A9C1F5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E82C97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7098B7C2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7E09D6C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03F81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50C17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31A3CBC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2DCE87E9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6740C7FD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B4526A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6E8A42A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EED4C0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664760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710F82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10CFBE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1A28EA45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2EB01DA1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356D64AF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40BC5415" w14:textId="77777777" w:rsidR="001C2F1B" w:rsidRDefault="001C2F1B" w:rsidP="001C2F1B"/>
    <w:p w14:paraId="13F2808C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6E4B" w14:textId="77777777" w:rsidR="00E6783B" w:rsidRDefault="00E6783B" w:rsidP="006068DE">
      <w:pPr>
        <w:spacing w:after="0" w:line="240" w:lineRule="auto"/>
      </w:pPr>
      <w:r>
        <w:separator/>
      </w:r>
    </w:p>
  </w:endnote>
  <w:endnote w:type="continuationSeparator" w:id="0">
    <w:p w14:paraId="3B9D6EFA" w14:textId="77777777" w:rsidR="00E6783B" w:rsidRDefault="00E6783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F1E" w14:textId="77777777" w:rsidR="00E6783B" w:rsidRDefault="00E6783B" w:rsidP="006068DE">
      <w:pPr>
        <w:spacing w:after="0" w:line="240" w:lineRule="auto"/>
      </w:pPr>
      <w:r>
        <w:separator/>
      </w:r>
    </w:p>
  </w:footnote>
  <w:footnote w:type="continuationSeparator" w:id="0">
    <w:p w14:paraId="4417F355" w14:textId="77777777" w:rsidR="00E6783B" w:rsidRDefault="00E6783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FBA" w14:textId="77777777" w:rsidR="006068DE" w:rsidRPr="006068DE" w:rsidRDefault="0043794B">
    <w:pPr>
      <w:pStyle w:val="Glava"/>
      <w:rPr>
        <w:b/>
      </w:rPr>
    </w:pPr>
    <w:r>
      <w:rPr>
        <w:b/>
      </w:rPr>
      <w:t>Upravna enota Celje</w:t>
    </w:r>
  </w:p>
  <w:p w14:paraId="1C538FD1" w14:textId="77777777" w:rsidR="006068DE" w:rsidRPr="006068DE" w:rsidRDefault="005A5056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5874CE"/>
    <w:multiLevelType w:val="hybridMultilevel"/>
    <w:tmpl w:val="34D4385C"/>
    <w:lvl w:ilvl="0" w:tplc="9190E5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5850">
    <w:abstractNumId w:val="1"/>
  </w:num>
  <w:num w:numId="2" w16cid:durableId="617492587">
    <w:abstractNumId w:val="4"/>
  </w:num>
  <w:num w:numId="3" w16cid:durableId="968556719">
    <w:abstractNumId w:val="2"/>
  </w:num>
  <w:num w:numId="4" w16cid:durableId="1682387373">
    <w:abstractNumId w:val="0"/>
  </w:num>
  <w:num w:numId="5" w16cid:durableId="1770194444">
    <w:abstractNumId w:val="3"/>
  </w:num>
  <w:num w:numId="6" w16cid:durableId="936795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64D1"/>
    <w:rsid w:val="00135AF9"/>
    <w:rsid w:val="00147968"/>
    <w:rsid w:val="00155944"/>
    <w:rsid w:val="00186AE4"/>
    <w:rsid w:val="001A1DBC"/>
    <w:rsid w:val="001C2F1B"/>
    <w:rsid w:val="001C60B1"/>
    <w:rsid w:val="001D419D"/>
    <w:rsid w:val="00200E4D"/>
    <w:rsid w:val="0022433A"/>
    <w:rsid w:val="00230FE3"/>
    <w:rsid w:val="00231F29"/>
    <w:rsid w:val="0023488E"/>
    <w:rsid w:val="002854FC"/>
    <w:rsid w:val="002E4FB3"/>
    <w:rsid w:val="00391698"/>
    <w:rsid w:val="003A50B3"/>
    <w:rsid w:val="004111AC"/>
    <w:rsid w:val="0043794B"/>
    <w:rsid w:val="005A5056"/>
    <w:rsid w:val="005D1186"/>
    <w:rsid w:val="006068DE"/>
    <w:rsid w:val="006429FB"/>
    <w:rsid w:val="006924F3"/>
    <w:rsid w:val="00710D28"/>
    <w:rsid w:val="007A0397"/>
    <w:rsid w:val="00882C1C"/>
    <w:rsid w:val="00931FC1"/>
    <w:rsid w:val="009801BB"/>
    <w:rsid w:val="00A378C6"/>
    <w:rsid w:val="00A7057F"/>
    <w:rsid w:val="00AC1EDB"/>
    <w:rsid w:val="00BF7DDA"/>
    <w:rsid w:val="00C10D49"/>
    <w:rsid w:val="00C83E2B"/>
    <w:rsid w:val="00CE3DB9"/>
    <w:rsid w:val="00D04E5C"/>
    <w:rsid w:val="00D06E2E"/>
    <w:rsid w:val="00E115EE"/>
    <w:rsid w:val="00E6783B"/>
    <w:rsid w:val="00EC09A3"/>
    <w:rsid w:val="00F25A41"/>
    <w:rsid w:val="00F32D36"/>
    <w:rsid w:val="00F34AC4"/>
    <w:rsid w:val="00F77DDB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A466"/>
  <w15:chartTrackingRefBased/>
  <w15:docId w15:val="{BC5E2263-782C-41C6-94DA-9EAF888B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5</vt:i4>
      </vt:variant>
    </vt:vector>
  </HeadingPairs>
  <TitlesOfParts>
    <vt:vector size="6" baseType="lpstr">
      <vt:lpstr>VLOGA za zaposlitev na delovno mesto  SVETOVALEC – PRIPRAVNIK</vt:lpstr>
      <vt:lpstr>2) IZOBRAZBA</vt:lpstr>
      <vt:lpstr/>
      <vt:lpstr>4. IZPITI OZ. USPOSABLJANJA</vt:lpstr>
      <vt:lpstr>5) ŽIVLJENJEPIS</vt:lpstr>
      <vt:lpstr/>
    </vt:vector>
  </TitlesOfParts>
  <Company>UE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Saša Košenina</cp:lastModifiedBy>
  <cp:revision>2</cp:revision>
  <cp:lastPrinted>2018-11-30T08:45:00Z</cp:lastPrinted>
  <dcterms:created xsi:type="dcterms:W3CDTF">2023-04-18T09:30:00Z</dcterms:created>
  <dcterms:modified xsi:type="dcterms:W3CDTF">2023-04-18T09:30:00Z</dcterms:modified>
</cp:coreProperties>
</file>