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7750219A" w14:textId="77777777" w:rsidR="00C06517" w:rsidRDefault="00C06517" w:rsidP="00C06517">
      <w:pPr>
        <w:jc w:val="both"/>
        <w:rPr>
          <w:rFonts w:cs="Arial"/>
          <w:lang w:val="sl-SI"/>
        </w:rPr>
      </w:pPr>
    </w:p>
    <w:p w14:paraId="576A477F" w14:textId="77777777" w:rsidR="00E4109A" w:rsidRDefault="00E4109A" w:rsidP="00C06517">
      <w:pPr>
        <w:jc w:val="both"/>
        <w:rPr>
          <w:rFonts w:cs="Arial"/>
          <w:lang w:val="sl-SI"/>
        </w:rPr>
      </w:pPr>
    </w:p>
    <w:p w14:paraId="4BA9C3DD" w14:textId="77777777" w:rsidR="00E4109A" w:rsidRPr="00E4109A" w:rsidRDefault="00E4109A" w:rsidP="00E4109A">
      <w:pPr>
        <w:jc w:val="both"/>
        <w:rPr>
          <w:rFonts w:cs="Arial"/>
          <w:b/>
          <w:u w:val="single"/>
          <w:lang w:val="sl-SI"/>
        </w:rPr>
      </w:pPr>
      <w:r w:rsidRPr="00E4109A">
        <w:rPr>
          <w:rFonts w:cs="Arial"/>
          <w:b/>
          <w:u w:val="single"/>
          <w:lang w:val="sl-SI"/>
        </w:rPr>
        <w:t>VLOGA ZA ZAPOSLITEV</w:t>
      </w:r>
    </w:p>
    <w:p w14:paraId="4ACBE3F4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AF4EC59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711BCA9A" w14:textId="7A7C6CD9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Prijava na delovno mesto </w:t>
      </w:r>
      <w:r w:rsidRPr="00E4109A">
        <w:rPr>
          <w:rFonts w:cs="Arial"/>
          <w:b/>
          <w:bCs/>
          <w:lang w:val="sl-SI"/>
        </w:rPr>
        <w:t xml:space="preserve">ADMINISTRATOR V (šifra DM </w:t>
      </w:r>
      <w:r>
        <w:rPr>
          <w:rFonts w:cs="Arial"/>
          <w:b/>
          <w:bCs/>
          <w:lang w:val="sl-SI"/>
        </w:rPr>
        <w:t>410 in 411</w:t>
      </w:r>
      <w:r w:rsidRPr="00E4109A">
        <w:rPr>
          <w:rFonts w:cs="Arial"/>
          <w:b/>
          <w:bCs/>
          <w:lang w:val="sl-SI"/>
        </w:rPr>
        <w:t>)</w:t>
      </w:r>
      <w:r w:rsidRPr="00E4109A">
        <w:rPr>
          <w:rFonts w:cs="Arial"/>
          <w:lang w:val="sl-SI"/>
        </w:rPr>
        <w:t xml:space="preserve"> v Upravni enoti </w:t>
      </w:r>
      <w:r>
        <w:rPr>
          <w:rFonts w:cs="Arial"/>
          <w:lang w:val="sl-SI"/>
        </w:rPr>
        <w:t>Celje</w:t>
      </w:r>
      <w:r w:rsidRPr="00E4109A">
        <w:rPr>
          <w:rFonts w:cs="Arial"/>
          <w:lang w:val="sl-SI"/>
        </w:rPr>
        <w:t xml:space="preserve">, za </w:t>
      </w:r>
      <w:r>
        <w:rPr>
          <w:rFonts w:cs="Arial"/>
          <w:lang w:val="sl-SI"/>
        </w:rPr>
        <w:t>določen čas (2 let) iz razloga povečanega obsega dela</w:t>
      </w:r>
    </w:p>
    <w:p w14:paraId="52385F98" w14:textId="77777777" w:rsidR="00E4109A" w:rsidRPr="00E4109A" w:rsidRDefault="00E4109A" w:rsidP="00E4109A">
      <w:pPr>
        <w:jc w:val="both"/>
        <w:rPr>
          <w:rFonts w:cs="Arial"/>
          <w:iCs/>
          <w:lang w:val="sl-SI"/>
        </w:rPr>
      </w:pPr>
    </w:p>
    <w:p w14:paraId="57B8288D" w14:textId="1024E7B1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Številka: 110-</w:t>
      </w:r>
      <w:r>
        <w:rPr>
          <w:rFonts w:cs="Arial"/>
          <w:lang w:val="sl-SI"/>
        </w:rPr>
        <w:t>107/2026</w:t>
      </w:r>
    </w:p>
    <w:p w14:paraId="4EF89D5C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2B9C118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1B317410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1) OSEBNI PODATKI: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42"/>
      </w:tblGrid>
      <w:tr w:rsidR="00E4109A" w:rsidRPr="00E4109A" w14:paraId="62C2C6FA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421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0948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"/>
          </w:p>
        </w:tc>
      </w:tr>
      <w:tr w:rsidR="00E4109A" w:rsidRPr="00E4109A" w14:paraId="2ED9C487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4B0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Priimek: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5B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2"/>
          </w:p>
        </w:tc>
      </w:tr>
      <w:tr w:rsidR="00E4109A" w:rsidRPr="00E4109A" w14:paraId="27D93307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E5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rojstva: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58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3"/>
          </w:p>
        </w:tc>
      </w:tr>
      <w:tr w:rsidR="00E4109A" w:rsidRPr="00E4109A" w14:paraId="1309E15B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503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Državljanstvo: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EC9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70488646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0FA2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Naslov stalnega prebivališča: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C72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6E4BF9DE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1A8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Naslov za vročanje pošte, če je drugačen od stalnega: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516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45FF72A1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A16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Telefonska številka: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C1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5C5D0FF8" w14:textId="77777777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48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Elektronski naslov: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377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02236B1A" w14:textId="7777777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653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Strinjam se, da se mi informacije, povezane s potekom tega postopka, pošlje po elektronski pošti na navedeni e-naslov oziroma sporoči na navedeno tel. številko (označite): </w:t>
            </w:r>
          </w:p>
          <w:p w14:paraId="57A5EA4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131AB1C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                DA                                NE</w:t>
            </w:r>
          </w:p>
        </w:tc>
      </w:tr>
    </w:tbl>
    <w:p w14:paraId="23D07A5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FF16646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AED44AD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2) IZOBRAZBA</w:t>
      </w:r>
    </w:p>
    <w:p w14:paraId="3B7071FF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Prosimo, da izpolnite podatke o vseh ravneh/stopnjah izobrazbe, ki ste jih pridobili:</w:t>
      </w: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205"/>
        <w:gridCol w:w="360"/>
        <w:gridCol w:w="2333"/>
        <w:gridCol w:w="1398"/>
        <w:gridCol w:w="1012"/>
        <w:gridCol w:w="1276"/>
        <w:gridCol w:w="2673"/>
        <w:gridCol w:w="163"/>
      </w:tblGrid>
      <w:tr w:rsidR="00E4109A" w:rsidRPr="00E4109A" w14:paraId="6779382E" w14:textId="77777777">
        <w:trPr>
          <w:gridAfter w:val="1"/>
          <w:wAfter w:w="163" w:type="dxa"/>
        </w:trPr>
        <w:tc>
          <w:tcPr>
            <w:tcW w:w="4295" w:type="dxa"/>
            <w:gridSpan w:val="4"/>
            <w:hideMark/>
          </w:tcPr>
          <w:p w14:paraId="63D2129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5.      srednješolska izobrazba </w:t>
            </w:r>
          </w:p>
          <w:p w14:paraId="0D20D5B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6/1    višješolska izobrazba</w:t>
            </w:r>
          </w:p>
          <w:p w14:paraId="3FB4C98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6/2.   visokošolska strokovna izobrazba (prejšnja ali 1. bolonjska stopnja) ali visokošolska univerzitetna 1. bolonjska stopnja</w:t>
            </w:r>
          </w:p>
        </w:tc>
        <w:tc>
          <w:tcPr>
            <w:tcW w:w="4960" w:type="dxa"/>
            <w:gridSpan w:val="3"/>
            <w:hideMark/>
          </w:tcPr>
          <w:p w14:paraId="15A3B196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7.      specializacija po visokošolski strokovni izobrazbi (prejšnja)</w:t>
            </w:r>
          </w:p>
          <w:p w14:paraId="43E078C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visokošolska univerzitetna izobrazba (prejšnja)</w:t>
            </w:r>
          </w:p>
          <w:p w14:paraId="1586F18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magistrska izobrazba (2. bolonjska stopnja)          </w:t>
            </w:r>
          </w:p>
          <w:p w14:paraId="74EC32C3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8.      magisterij znanosti (prejšnji)</w:t>
            </w:r>
          </w:p>
          <w:p w14:paraId="24644C9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9.      doktorat znanosti (prejšnji)</w:t>
            </w:r>
          </w:p>
          <w:p w14:paraId="36DA158B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doktorat znanosti (3. bolonjska stopnja)</w:t>
            </w:r>
          </w:p>
        </w:tc>
      </w:tr>
      <w:tr w:rsidR="00E4109A" w:rsidRPr="00E4109A" w14:paraId="730AD9FA" w14:textId="77777777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2FE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852E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C29A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0EE5B8E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2CD8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zaključka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3B7E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raven/stopnja izobrazbe</w:t>
            </w:r>
          </w:p>
          <w:p w14:paraId="1D73803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(vnesite iz zgornjega seznama)</w:t>
            </w:r>
          </w:p>
        </w:tc>
      </w:tr>
      <w:tr w:rsidR="00E4109A" w:rsidRPr="00E4109A" w14:paraId="08F517F2" w14:textId="77777777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52C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084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C59E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5D1AD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DC494E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26F2E5B7" w14:textId="77777777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53E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156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573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233B9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B2A1B7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48D5C7F6" w14:textId="77777777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574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0DD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BD0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56896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E2A4B7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4C650D25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   Opomba: vrstice dodajte po potrebi</w:t>
      </w:r>
    </w:p>
    <w:p w14:paraId="5BB62A0B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7677CD85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2E6A9BF2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  Opomba: vrstice dodajte po potrebi</w:t>
      </w:r>
    </w:p>
    <w:p w14:paraId="4AED6975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10F37F7B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686E3A38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4) FUNKCIONALNA ZNANJA</w:t>
      </w:r>
    </w:p>
    <w:p w14:paraId="67BC5A7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FE6BB07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a) Opravljeni izpiti in usposabljanja: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E4109A" w:rsidRPr="00E4109A" w14:paraId="5F4082B2" w14:textId="77777777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FC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704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Izpit oz. usposabljanje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EFA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</w:t>
            </w:r>
          </w:p>
        </w:tc>
      </w:tr>
      <w:tr w:rsidR="00E4109A" w:rsidRPr="00E4109A" w14:paraId="6192D0C1" w14:textId="77777777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E1F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CCB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D44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4" w:name="Besedilo55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4"/>
          </w:p>
        </w:tc>
      </w:tr>
      <w:tr w:rsidR="00E4109A" w:rsidRPr="00E4109A" w14:paraId="47D0B79D" w14:textId="77777777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6CF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BB9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5" w:name="Besedilo57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5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29E3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6" w:name="Besedilo58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6"/>
          </w:p>
        </w:tc>
      </w:tr>
      <w:tr w:rsidR="00E4109A" w:rsidRPr="00E4109A" w14:paraId="1714E5D1" w14:textId="77777777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ED2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F42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7" w:name="Besedilo59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7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1C7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8" w:name="Besedilo60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8"/>
          </w:p>
        </w:tc>
      </w:tr>
    </w:tbl>
    <w:p w14:paraId="17C146E3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  Opomba: vrstice dodajte po potrebi</w:t>
      </w:r>
    </w:p>
    <w:p w14:paraId="6CC942A3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00E4EB2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b) Delo z računalnikom ter druga znanja in veščine:</w:t>
      </w:r>
    </w:p>
    <w:p w14:paraId="3FEDB04C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58"/>
        <w:gridCol w:w="1054"/>
        <w:gridCol w:w="936"/>
        <w:gridCol w:w="936"/>
      </w:tblGrid>
      <w:tr w:rsidR="00E4109A" w:rsidRPr="00E4109A" w14:paraId="0D3C2769" w14:textId="77777777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911ED7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658ED4F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C94A2F4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DA</w:t>
            </w:r>
          </w:p>
        </w:tc>
      </w:tr>
      <w:tr w:rsidR="00E4109A" w:rsidRPr="00E4109A" w14:paraId="7ACD6C79" w14:textId="77777777">
        <w:trPr>
          <w:trHeight w:val="2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7C0A688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4C1A2E0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3921B54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72F48F1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C0E472D" w14:textId="77777777" w:rsidR="00E4109A" w:rsidRPr="00E4109A" w:rsidRDefault="00E4109A" w:rsidP="00E4109A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odlično</w:t>
            </w:r>
          </w:p>
        </w:tc>
      </w:tr>
      <w:tr w:rsidR="00E4109A" w:rsidRPr="00E4109A" w14:paraId="3F7CE55D" w14:textId="77777777">
        <w:trPr>
          <w:trHeight w:val="351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6A26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Word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07F3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E7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4B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986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1B96160C" w14:textId="77777777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E5D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Excel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619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E0C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589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21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05D36340" w14:textId="77777777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71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Krpan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00D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D0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544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793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1A4CCF89" w14:textId="77777777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30A5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bookmarkStart w:id="9" w:name="_Hlk52868229"/>
            <w:r w:rsidRPr="00E4109A">
              <w:rPr>
                <w:rFonts w:cs="Arial"/>
                <w:lang w:val="sl-SI"/>
              </w:rPr>
              <w:t>Drugo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EBB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2AD8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660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FD6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bookmarkEnd w:id="9"/>
    </w:tbl>
    <w:p w14:paraId="0FC2703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156F533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c) Druga znanja in veščine:</w:t>
      </w:r>
    </w:p>
    <w:p w14:paraId="7009607E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Prosimo, navedite vaša znanja in veščine ter področja dela, na katerih imate delovne izkušnje: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109A" w:rsidRPr="00E4109A" w14:paraId="342188E0" w14:textId="77777777">
        <w:trPr>
          <w:trHeight w:val="1531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01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058CD4A4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6C65433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b/>
          <w:lang w:val="sl-SI"/>
        </w:rPr>
        <w:t xml:space="preserve">5) ŽIVLJENJEPIS 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109A" w:rsidRPr="00E4109A" w14:paraId="3E3225C6" w14:textId="77777777">
        <w:trPr>
          <w:trHeight w:val="1531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0" w:name="_Hlk20294660"/>
          <w:p w14:paraId="0198D9F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  <w:p w14:paraId="5FEF4786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11C8FC6C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1BAD068D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6E092082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470ABE55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380289CB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72CC6CBD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3B6EBF11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273C0A91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2C8DC166" w14:textId="77777777" w:rsid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416E3AA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7997DB9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51D0E59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560567E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2870587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78FED2F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62F0A36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  <w:p w14:paraId="44BA67E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</w:p>
        </w:tc>
      </w:tr>
      <w:bookmarkEnd w:id="10"/>
    </w:tbl>
    <w:p w14:paraId="24DFF0A0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E1EFFD8" w14:textId="77777777" w:rsidR="00E4109A" w:rsidRPr="00E4109A" w:rsidRDefault="00E4109A" w:rsidP="00E4109A">
      <w:pPr>
        <w:jc w:val="both"/>
        <w:rPr>
          <w:rFonts w:cs="Arial"/>
          <w:b/>
          <w:lang w:val="sl-SI"/>
        </w:rPr>
        <w:sectPr w:rsidR="00E4109A" w:rsidRPr="00E4109A" w:rsidSect="00E4109A">
          <w:pgSz w:w="11906" w:h="16838"/>
          <w:pgMar w:top="1417" w:right="1417" w:bottom="1417" w:left="1417" w:header="708" w:footer="708" w:gutter="0"/>
          <w:cols w:space="708"/>
        </w:sectPr>
      </w:pPr>
    </w:p>
    <w:p w14:paraId="4649D384" w14:textId="77777777" w:rsidR="00E4109A" w:rsidRPr="00E4109A" w:rsidRDefault="00E4109A" w:rsidP="00E4109A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lastRenderedPageBreak/>
        <w:t>IZJAVA O IZPOLNJEVANJU POGOJEV</w:t>
      </w:r>
    </w:p>
    <w:p w14:paraId="194444D3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6B110C45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810A70F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Podpisani/a:</w:t>
      </w:r>
    </w:p>
    <w:p w14:paraId="01E5A4D3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74"/>
        <w:gridCol w:w="5552"/>
      </w:tblGrid>
      <w:tr w:rsidR="00E4109A" w:rsidRPr="00E4109A" w14:paraId="38CE62E3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F0D2D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 in priimek: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D692E6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1" w:name="Besedilo69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1"/>
          </w:p>
        </w:tc>
      </w:tr>
      <w:tr w:rsidR="00E4109A" w:rsidRPr="00E4109A" w14:paraId="71F0AABD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B4768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rojstva: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31D1E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12" w:name="Besedilo70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2"/>
          </w:p>
        </w:tc>
      </w:tr>
      <w:tr w:rsidR="00E4109A" w:rsidRPr="00E4109A" w14:paraId="36365776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D30042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Državljanstvo: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BDB786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3" w:name="Besedilo71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3"/>
          </w:p>
        </w:tc>
      </w:tr>
      <w:tr w:rsidR="00E4109A" w:rsidRPr="00E4109A" w14:paraId="0174B256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C62427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Stalno prebivališče: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65E7A7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14" w:name="Besedilo72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4"/>
          </w:p>
        </w:tc>
      </w:tr>
      <w:tr w:rsidR="00E4109A" w:rsidRPr="00E4109A" w14:paraId="1C6F8CA0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4EA375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Začasno prebivališče: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585A54AE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5" w:name="Besedilo73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5"/>
          </w:p>
        </w:tc>
      </w:tr>
      <w:tr w:rsidR="00E4109A" w:rsidRPr="00E4109A" w14:paraId="0EB620D9" w14:textId="77777777">
        <w:trPr>
          <w:trHeight w:val="567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72A1CD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Podatki o pridobljeni izobrazbi, zahtevani za zasedbo delovnega mesta:</w:t>
            </w:r>
          </w:p>
        </w:tc>
      </w:tr>
      <w:tr w:rsidR="00E4109A" w:rsidRPr="00E4109A" w14:paraId="2CA9C181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6E38B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 in sedež šole: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244CF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05F96E1D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12B90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Naziv izobrazbe: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A0E18C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49D11BC8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01EF21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Številka zaključnega spričevala: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F9F5A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E4109A" w:rsidRPr="00E4109A" w14:paraId="7E12296E" w14:textId="77777777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23AA8F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zaključka: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532729" w14:textId="77777777" w:rsidR="00E4109A" w:rsidRPr="00E4109A" w:rsidRDefault="00E4109A" w:rsidP="00E4109A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19CC637D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5111761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25EB6B34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Izjavljam, da:</w:t>
      </w:r>
    </w:p>
    <w:p w14:paraId="537C7B7D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699A3CD4" w14:textId="77777777" w:rsidR="00E4109A" w:rsidRPr="00E4109A" w:rsidRDefault="00E4109A" w:rsidP="00E4109A">
      <w:pPr>
        <w:numPr>
          <w:ilvl w:val="0"/>
          <w:numId w:val="15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izpolnjujem formalne pogoje za zasedbo delovnega mesta za katerega kandidiram.</w:t>
      </w:r>
    </w:p>
    <w:p w14:paraId="5D1C89B9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2ADC6FF3" w14:textId="0CE9C8AE" w:rsidR="00E4109A" w:rsidRPr="00E4109A" w:rsidRDefault="00E4109A" w:rsidP="00E4109A">
      <w:pPr>
        <w:numPr>
          <w:ilvl w:val="0"/>
          <w:numId w:val="15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Upravni enoti </w:t>
      </w:r>
      <w:r>
        <w:rPr>
          <w:rFonts w:cs="Arial"/>
          <w:lang w:val="sl-SI"/>
        </w:rPr>
        <w:t>Celje</w:t>
      </w:r>
      <w:r w:rsidRPr="00E4109A">
        <w:rPr>
          <w:rFonts w:cs="Arial"/>
          <w:lang w:val="sl-SI"/>
        </w:rPr>
        <w:t xml:space="preserve"> dovoljujem, da za namen tega izbirnega postopka pridobi podatke iz uradnih evidenc o izpolnjevanju pogojev, navedenih v tej izjavi.</w:t>
      </w:r>
    </w:p>
    <w:p w14:paraId="65BF8CC6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00887D6C" w14:textId="46DE67C7" w:rsidR="00E4109A" w:rsidRPr="00E4109A" w:rsidRDefault="00E4109A" w:rsidP="00E4109A">
      <w:pPr>
        <w:numPr>
          <w:ilvl w:val="0"/>
          <w:numId w:val="15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sem seznanjen/-a in dovoljujem, da Upravna enota </w:t>
      </w:r>
      <w:r>
        <w:rPr>
          <w:rFonts w:cs="Arial"/>
          <w:lang w:val="sl-SI"/>
        </w:rPr>
        <w:t>Celje</w:t>
      </w:r>
      <w:r w:rsidRPr="00E4109A">
        <w:rPr>
          <w:rFonts w:cs="Arial"/>
          <w:lang w:val="sl-SI"/>
        </w:rPr>
        <w:t xml:space="preserve"> podatke, navedene v tej prijavi, obdeluje za namen izvedbe postopka izbire kandidata.</w:t>
      </w:r>
    </w:p>
    <w:p w14:paraId="0F404485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2F916335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7797B2C4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11B20ED7" w14:textId="77777777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Kraj in datum:  </w:t>
      </w:r>
      <w:r w:rsidRPr="00E4109A">
        <w:rPr>
          <w:rFonts w:cs="Arial"/>
          <w:lang w:val="sl-SI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16" w:name="Besedilo82"/>
      <w:r w:rsidRPr="00E4109A">
        <w:rPr>
          <w:rFonts w:cs="Arial"/>
          <w:lang w:val="sl-SI"/>
        </w:rPr>
        <w:instrText xml:space="preserve"> FORMTEXT </w:instrText>
      </w:r>
      <w:r w:rsidRPr="00E4109A">
        <w:rPr>
          <w:rFonts w:cs="Arial"/>
          <w:lang w:val="sl-SI"/>
        </w:rPr>
      </w:r>
      <w:r w:rsidRPr="00E4109A">
        <w:rPr>
          <w:rFonts w:cs="Arial"/>
          <w:lang w:val="sl-SI"/>
        </w:rPr>
        <w:fldChar w:fldCharType="separate"/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fldChar w:fldCharType="end"/>
      </w:r>
      <w:bookmarkEnd w:id="16"/>
      <w:r w:rsidRPr="00E4109A">
        <w:rPr>
          <w:rFonts w:cs="Arial"/>
          <w:lang w:val="sl-SI"/>
        </w:rPr>
        <w:tab/>
      </w:r>
      <w:r w:rsidRPr="00E4109A">
        <w:rPr>
          <w:rFonts w:cs="Arial"/>
          <w:lang w:val="sl-SI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17" w:name="Besedilo81"/>
      <w:r w:rsidRPr="00E4109A">
        <w:rPr>
          <w:rFonts w:cs="Arial"/>
          <w:lang w:val="sl-SI"/>
        </w:rPr>
        <w:instrText xml:space="preserve"> FORMTEXT </w:instrText>
      </w:r>
      <w:r w:rsidRPr="00E4109A">
        <w:rPr>
          <w:rFonts w:cs="Arial"/>
          <w:lang w:val="sl-SI"/>
        </w:rPr>
      </w:r>
      <w:r w:rsidRPr="00E4109A">
        <w:rPr>
          <w:rFonts w:cs="Arial"/>
          <w:lang w:val="sl-SI"/>
        </w:rPr>
        <w:fldChar w:fldCharType="separate"/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fldChar w:fldCharType="end"/>
      </w:r>
      <w:bookmarkEnd w:id="17"/>
    </w:p>
    <w:p w14:paraId="76F0131D" w14:textId="1F797FF2" w:rsidR="00E4109A" w:rsidRPr="00E4109A" w:rsidRDefault="00E4109A" w:rsidP="00E4109A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ab/>
      </w:r>
      <w:r>
        <w:rPr>
          <w:rFonts w:cs="Arial"/>
          <w:lang w:val="sl-SI"/>
        </w:rPr>
        <w:t xml:space="preserve">                                                                                           </w:t>
      </w:r>
      <w:r w:rsidRPr="00E4109A">
        <w:rPr>
          <w:rFonts w:cs="Arial"/>
          <w:lang w:val="sl-SI"/>
        </w:rPr>
        <w:t>(podpis)</w:t>
      </w:r>
    </w:p>
    <w:p w14:paraId="731A2489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4CF89647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77A9FB08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4F10488F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3EBC6A18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5D3EF3E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531F04C9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68076B22" w14:textId="77777777" w:rsidR="00E4109A" w:rsidRPr="00E4109A" w:rsidRDefault="00E4109A" w:rsidP="00E4109A">
      <w:pPr>
        <w:jc w:val="both"/>
        <w:rPr>
          <w:rFonts w:cs="Arial"/>
          <w:lang w:val="sl-SI"/>
        </w:rPr>
      </w:pPr>
    </w:p>
    <w:p w14:paraId="44403686" w14:textId="77777777" w:rsidR="00E4109A" w:rsidRDefault="00E4109A" w:rsidP="00C06517">
      <w:pPr>
        <w:jc w:val="both"/>
        <w:rPr>
          <w:rFonts w:cs="Arial"/>
          <w:lang w:val="sl-SI"/>
        </w:rPr>
      </w:pPr>
    </w:p>
    <w:sectPr w:rsidR="00E4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41F"/>
    <w:multiLevelType w:val="hybridMultilevel"/>
    <w:tmpl w:val="9C004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2648"/>
    <w:multiLevelType w:val="hybridMultilevel"/>
    <w:tmpl w:val="18B8B2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322052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11DB"/>
    <w:multiLevelType w:val="hybridMultilevel"/>
    <w:tmpl w:val="4516AA3E"/>
    <w:lvl w:ilvl="0" w:tplc="6EAC5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30EFD7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b w:val="0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9451B"/>
    <w:multiLevelType w:val="hybridMultilevel"/>
    <w:tmpl w:val="DD8CDC8E"/>
    <w:lvl w:ilvl="0" w:tplc="9D7ADD10">
      <w:start w:val="1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3654F4"/>
    <w:multiLevelType w:val="hybridMultilevel"/>
    <w:tmpl w:val="94784A62"/>
    <w:lvl w:ilvl="0" w:tplc="9D7ADD1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7421E"/>
    <w:multiLevelType w:val="hybridMultilevel"/>
    <w:tmpl w:val="538C9984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5964"/>
    <w:multiLevelType w:val="hybridMultilevel"/>
    <w:tmpl w:val="2BEC5FE6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96A67"/>
    <w:multiLevelType w:val="hybridMultilevel"/>
    <w:tmpl w:val="6E2C1760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754B"/>
    <w:multiLevelType w:val="hybridMultilevel"/>
    <w:tmpl w:val="3D9CD472"/>
    <w:lvl w:ilvl="0" w:tplc="86200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52DD4"/>
    <w:multiLevelType w:val="hybridMultilevel"/>
    <w:tmpl w:val="C19C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F5D"/>
    <w:multiLevelType w:val="hybridMultilevel"/>
    <w:tmpl w:val="2C18D88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2657"/>
    <w:multiLevelType w:val="hybridMultilevel"/>
    <w:tmpl w:val="26CA89A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048007">
    <w:abstractNumId w:val="5"/>
  </w:num>
  <w:num w:numId="2" w16cid:durableId="7694726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13091">
    <w:abstractNumId w:val="9"/>
  </w:num>
  <w:num w:numId="4" w16cid:durableId="1331567761">
    <w:abstractNumId w:val="1"/>
  </w:num>
  <w:num w:numId="5" w16cid:durableId="29377004">
    <w:abstractNumId w:val="6"/>
  </w:num>
  <w:num w:numId="6" w16cid:durableId="517548667">
    <w:abstractNumId w:val="10"/>
  </w:num>
  <w:num w:numId="7" w16cid:durableId="2047681120">
    <w:abstractNumId w:val="0"/>
  </w:num>
  <w:num w:numId="8" w16cid:durableId="1972395625">
    <w:abstractNumId w:val="4"/>
  </w:num>
  <w:num w:numId="9" w16cid:durableId="11064634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79808">
    <w:abstractNumId w:val="11"/>
  </w:num>
  <w:num w:numId="11" w16cid:durableId="1301426342">
    <w:abstractNumId w:val="12"/>
  </w:num>
  <w:num w:numId="12" w16cid:durableId="2061319315">
    <w:abstractNumId w:val="7"/>
  </w:num>
  <w:num w:numId="13" w16cid:durableId="2138180497">
    <w:abstractNumId w:val="3"/>
  </w:num>
  <w:num w:numId="14" w16cid:durableId="746802380">
    <w:abstractNumId w:val="8"/>
  </w:num>
  <w:num w:numId="15" w16cid:durableId="121184579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004CA8"/>
    <w:rsid w:val="00016BBD"/>
    <w:rsid w:val="00025CED"/>
    <w:rsid w:val="00034B3B"/>
    <w:rsid w:val="00065551"/>
    <w:rsid w:val="000A30FC"/>
    <w:rsid w:val="000B0240"/>
    <w:rsid w:val="000C21C0"/>
    <w:rsid w:val="000C3391"/>
    <w:rsid w:val="000C4E3D"/>
    <w:rsid w:val="00172D94"/>
    <w:rsid w:val="00174C01"/>
    <w:rsid w:val="001E2245"/>
    <w:rsid w:val="00206147"/>
    <w:rsid w:val="00207B0A"/>
    <w:rsid w:val="00212FA9"/>
    <w:rsid w:val="00222A31"/>
    <w:rsid w:val="00235D4D"/>
    <w:rsid w:val="002442FF"/>
    <w:rsid w:val="0025291E"/>
    <w:rsid w:val="002B32B2"/>
    <w:rsid w:val="002F5397"/>
    <w:rsid w:val="00393DBE"/>
    <w:rsid w:val="003B188E"/>
    <w:rsid w:val="003C5D09"/>
    <w:rsid w:val="003D7E9D"/>
    <w:rsid w:val="004006B8"/>
    <w:rsid w:val="00431397"/>
    <w:rsid w:val="00482C6B"/>
    <w:rsid w:val="004E345E"/>
    <w:rsid w:val="004F0C4D"/>
    <w:rsid w:val="004F2E3D"/>
    <w:rsid w:val="0054000E"/>
    <w:rsid w:val="00542EFD"/>
    <w:rsid w:val="00565050"/>
    <w:rsid w:val="00565A74"/>
    <w:rsid w:val="005878CF"/>
    <w:rsid w:val="005C4998"/>
    <w:rsid w:val="005E3FF6"/>
    <w:rsid w:val="00612141"/>
    <w:rsid w:val="0061351B"/>
    <w:rsid w:val="0062123A"/>
    <w:rsid w:val="006525D8"/>
    <w:rsid w:val="00693AEE"/>
    <w:rsid w:val="006B3AEA"/>
    <w:rsid w:val="006C2500"/>
    <w:rsid w:val="006F07A8"/>
    <w:rsid w:val="007343F0"/>
    <w:rsid w:val="0074766B"/>
    <w:rsid w:val="007B3E68"/>
    <w:rsid w:val="007D045E"/>
    <w:rsid w:val="007E6B43"/>
    <w:rsid w:val="007F6CBF"/>
    <w:rsid w:val="00806333"/>
    <w:rsid w:val="00807370"/>
    <w:rsid w:val="00844D59"/>
    <w:rsid w:val="00887ABD"/>
    <w:rsid w:val="008913C9"/>
    <w:rsid w:val="008B2535"/>
    <w:rsid w:val="008F7FFE"/>
    <w:rsid w:val="00913122"/>
    <w:rsid w:val="00932595"/>
    <w:rsid w:val="00942E5D"/>
    <w:rsid w:val="00963D73"/>
    <w:rsid w:val="00967D16"/>
    <w:rsid w:val="00970CF3"/>
    <w:rsid w:val="0098451D"/>
    <w:rsid w:val="009A6518"/>
    <w:rsid w:val="009B755C"/>
    <w:rsid w:val="009F1D6F"/>
    <w:rsid w:val="009F7233"/>
    <w:rsid w:val="00A03E8D"/>
    <w:rsid w:val="00AB26C5"/>
    <w:rsid w:val="00AB6983"/>
    <w:rsid w:val="00AD3CE2"/>
    <w:rsid w:val="00AD709E"/>
    <w:rsid w:val="00AE1175"/>
    <w:rsid w:val="00AF6594"/>
    <w:rsid w:val="00B17F40"/>
    <w:rsid w:val="00B4591C"/>
    <w:rsid w:val="00BB54A4"/>
    <w:rsid w:val="00BE2A3C"/>
    <w:rsid w:val="00C06517"/>
    <w:rsid w:val="00C46243"/>
    <w:rsid w:val="00C55D2C"/>
    <w:rsid w:val="00C71470"/>
    <w:rsid w:val="00C82CE2"/>
    <w:rsid w:val="00C900C6"/>
    <w:rsid w:val="00CC0D25"/>
    <w:rsid w:val="00D20D07"/>
    <w:rsid w:val="00D45CC7"/>
    <w:rsid w:val="00D54C5E"/>
    <w:rsid w:val="00D600B1"/>
    <w:rsid w:val="00DD0FA0"/>
    <w:rsid w:val="00DD58CD"/>
    <w:rsid w:val="00E36030"/>
    <w:rsid w:val="00E4109A"/>
    <w:rsid w:val="00E62C85"/>
    <w:rsid w:val="00E85087"/>
    <w:rsid w:val="00E9014A"/>
    <w:rsid w:val="00EA6D4C"/>
    <w:rsid w:val="00EC45CC"/>
    <w:rsid w:val="00ED4C74"/>
    <w:rsid w:val="00F2249B"/>
    <w:rsid w:val="00F22E2E"/>
    <w:rsid w:val="00F51BC5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docId w15:val="{071C4C8D-A96B-4FC3-AB20-9CA9320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C06517"/>
    <w:pPr>
      <w:spacing w:after="100" w:line="240" w:lineRule="auto"/>
      <w:ind w:left="720"/>
      <w:contextualSpacing/>
      <w:jc w:val="both"/>
    </w:pPr>
    <w:rPr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C06517"/>
    <w:pPr>
      <w:spacing w:line="260" w:lineRule="atLeast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3CE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3422</Characters>
  <Application>Microsoft Office Word</Application>
  <DocSecurity>0</DocSecurity>
  <Lines>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Košenina</dc:creator>
  <cp:lastModifiedBy>Andreja Ulaga Kovač</cp:lastModifiedBy>
  <cp:revision>2</cp:revision>
  <cp:lastPrinted>2026-04-28T12:44:00Z</cp:lastPrinted>
  <dcterms:created xsi:type="dcterms:W3CDTF">2026-04-28T12:47:00Z</dcterms:created>
  <dcterms:modified xsi:type="dcterms:W3CDTF">2026-04-28T12:47:00Z</dcterms:modified>
</cp:coreProperties>
</file>